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8" w:rsidRPr="002E390C" w:rsidRDefault="00A35171" w:rsidP="00986C11">
      <w:pPr>
        <w:snapToGrid w:val="0"/>
        <w:rPr>
          <w:rFonts w:ascii="標楷體" w:eastAsia="標楷體" w:hAnsi="標楷體"/>
          <w:sz w:val="36"/>
          <w:szCs w:val="36"/>
        </w:rPr>
      </w:pPr>
      <w:r w:rsidRPr="00A35171">
        <w:rPr>
          <w:rFonts w:ascii="標楷體" w:eastAsia="標楷體" w:hAnsi="標楷體" w:hint="eastAsia"/>
          <w:sz w:val="36"/>
          <w:szCs w:val="36"/>
        </w:rPr>
        <w:t>11</w:t>
      </w:r>
      <w:r w:rsidR="005B196F">
        <w:rPr>
          <w:rFonts w:ascii="標楷體" w:eastAsia="標楷體" w:hAnsi="標楷體" w:hint="eastAsia"/>
          <w:sz w:val="36"/>
          <w:szCs w:val="36"/>
        </w:rPr>
        <w:t>4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申請</w:t>
      </w:r>
      <w:r w:rsidRPr="002E390C">
        <w:rPr>
          <w:rFonts w:ascii="標楷體" w:eastAsia="標楷體" w:hAnsi="標楷體" w:hint="eastAsia"/>
          <w:sz w:val="36"/>
          <w:szCs w:val="36"/>
        </w:rPr>
        <w:t xml:space="preserve"> </w:t>
      </w:r>
      <w:r w:rsidR="00720BA2" w:rsidRPr="002E390C">
        <w:rPr>
          <w:rFonts w:ascii="標楷體" w:eastAsia="標楷體" w:hAnsi="標楷體" w:hint="eastAsia"/>
          <w:sz w:val="36"/>
          <w:szCs w:val="36"/>
        </w:rPr>
        <w:t>普通</w:t>
      </w:r>
      <w:r w:rsidRPr="002E390C">
        <w:rPr>
          <w:rFonts w:ascii="標楷體" w:eastAsia="標楷體" w:hAnsi="標楷體" w:hint="eastAsia"/>
          <w:sz w:val="36"/>
          <w:szCs w:val="36"/>
        </w:rPr>
        <w:t>大學科系 紀錄單</w:t>
      </w:r>
      <w:r w:rsidR="0038601B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班級：</w:t>
      </w:r>
      <w:r w:rsidR="00B9304C" w:rsidRPr="002E390C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座號：</w:t>
      </w:r>
      <w:r w:rsidRPr="002E390C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FF4C9A">
        <w:rPr>
          <w:rFonts w:ascii="標楷體" w:eastAsia="標楷體" w:hAnsi="標楷體" w:hint="eastAsia"/>
          <w:sz w:val="36"/>
          <w:szCs w:val="36"/>
        </w:rPr>
        <w:t xml:space="preserve"> </w:t>
      </w:r>
      <w:r w:rsidR="00FD0A40" w:rsidRPr="002E390C">
        <w:rPr>
          <w:rFonts w:ascii="標楷體" w:eastAsia="標楷體" w:hAnsi="標楷體" w:hint="eastAsia"/>
          <w:sz w:val="36"/>
          <w:szCs w:val="36"/>
        </w:rPr>
        <w:t>姓名：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2"/>
        <w:gridCol w:w="934"/>
        <w:gridCol w:w="643"/>
        <w:gridCol w:w="1511"/>
        <w:gridCol w:w="662"/>
        <w:gridCol w:w="184"/>
        <w:gridCol w:w="796"/>
        <w:gridCol w:w="862"/>
        <w:gridCol w:w="281"/>
        <w:gridCol w:w="509"/>
        <w:gridCol w:w="787"/>
        <w:gridCol w:w="784"/>
        <w:gridCol w:w="787"/>
        <w:gridCol w:w="753"/>
        <w:gridCol w:w="593"/>
        <w:gridCol w:w="322"/>
        <w:gridCol w:w="1986"/>
        <w:gridCol w:w="993"/>
        <w:gridCol w:w="1755"/>
      </w:tblGrid>
      <w:tr w:rsidR="00A35171" w:rsidRPr="002E390C" w:rsidTr="00CF19A2">
        <w:trPr>
          <w:trHeight w:val="476"/>
        </w:trPr>
        <w:tc>
          <w:tcPr>
            <w:tcW w:w="5000" w:type="pct"/>
            <w:gridSpan w:val="1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5171" w:rsidRPr="002E390C" w:rsidRDefault="00A35171" w:rsidP="00B727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390C">
              <w:rPr>
                <w:rFonts w:ascii="標楷體" w:eastAsia="標楷體" w:hAnsi="標楷體" w:hint="eastAsia"/>
                <w:sz w:val="28"/>
                <w:szCs w:val="28"/>
              </w:rPr>
              <w:t>學測成績</w:t>
            </w:r>
            <w:proofErr w:type="gramEnd"/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分數</w:t>
            </w:r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請註明</w:t>
            </w:r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達</w:t>
            </w:r>
            <w:r w:rsidRPr="002E3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甚麼</w:t>
            </w:r>
            <w:proofErr w:type="gramStart"/>
            <w:r w:rsidRPr="002E390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  <w:proofErr w:type="gramEnd"/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標</w:t>
            </w:r>
            <w:proofErr w:type="gramStart"/>
            <w:r w:rsidRPr="002E390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  <w:proofErr w:type="gramEnd"/>
            <w:r w:rsidRPr="002E390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CF19A2" w:rsidRPr="002E390C" w:rsidTr="00CF19A2">
        <w:trPr>
          <w:trHeight w:val="708"/>
        </w:trPr>
        <w:tc>
          <w:tcPr>
            <w:tcW w:w="656" w:type="pct"/>
            <w:gridSpan w:val="3"/>
            <w:vMerge w:val="restart"/>
            <w:tcBorders>
              <w:left w:val="thinThickSmallGap" w:sz="24" w:space="0" w:color="auto"/>
            </w:tcBorders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國文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)</w:t>
            </w:r>
          </w:p>
        </w:tc>
        <w:tc>
          <w:tcPr>
            <w:tcW w:w="696" w:type="pct"/>
            <w:gridSpan w:val="2"/>
            <w:vMerge w:val="restart"/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)</w:t>
            </w:r>
          </w:p>
        </w:tc>
        <w:tc>
          <w:tcPr>
            <w:tcW w:w="680" w:type="pct"/>
            <w:gridSpan w:val="4"/>
            <w:vMerge w:val="restart"/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數學A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)</w:t>
            </w:r>
          </w:p>
        </w:tc>
        <w:tc>
          <w:tcPr>
            <w:tcW w:w="666" w:type="pct"/>
            <w:gridSpan w:val="3"/>
            <w:vMerge w:val="restart"/>
          </w:tcPr>
          <w:p w:rsidR="00CF19A2" w:rsidRPr="00FE48F3" w:rsidRDefault="00CF19A2" w:rsidP="00FE48F3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數學B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)</w:t>
            </w:r>
          </w:p>
        </w:tc>
        <w:tc>
          <w:tcPr>
            <w:tcW w:w="683" w:type="pct"/>
            <w:gridSpan w:val="3"/>
            <w:vMerge w:val="restart"/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社會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)</w:t>
            </w:r>
          </w:p>
        </w:tc>
        <w:tc>
          <w:tcPr>
            <w:tcW w:w="739" w:type="pct"/>
            <w:gridSpan w:val="2"/>
            <w:vMerge w:val="restart"/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48F3">
              <w:rPr>
                <w:rFonts w:ascii="標楷體" w:eastAsia="標楷體" w:hAnsi="標楷體" w:hint="eastAsia"/>
                <w:b/>
                <w:sz w:val="28"/>
              </w:rPr>
              <w:t>自然</w:t>
            </w:r>
          </w:p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  <w:p w:rsidR="00CF19A2" w:rsidRDefault="00CF19A2" w:rsidP="00CF19A2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(累計人數:   </w:t>
            </w:r>
          </w:p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)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E48F3">
              <w:rPr>
                <w:rFonts w:ascii="標楷體" w:eastAsia="標楷體" w:hAnsi="標楷體" w:hint="eastAsia"/>
                <w:sz w:val="28"/>
              </w:rPr>
              <w:t>英聽</w:t>
            </w:r>
          </w:p>
        </w:tc>
        <w:tc>
          <w:tcPr>
            <w:tcW w:w="562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19A2" w:rsidRPr="002E390C" w:rsidTr="00CF19A2">
        <w:trPr>
          <w:trHeight w:val="756"/>
        </w:trPr>
        <w:tc>
          <w:tcPr>
            <w:tcW w:w="65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6" w:type="pct"/>
            <w:gridSpan w:val="2"/>
            <w:vMerge/>
            <w:tcBorders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" w:type="pct"/>
            <w:gridSpan w:val="4"/>
            <w:vMerge/>
            <w:tcBorders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6" w:type="pct"/>
            <w:gridSpan w:val="3"/>
            <w:vMerge/>
            <w:tcBorders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3" w:type="pct"/>
            <w:gridSpan w:val="3"/>
            <w:vMerge/>
            <w:tcBorders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9" w:type="pct"/>
            <w:gridSpan w:val="2"/>
            <w:vMerge/>
            <w:tcBorders>
              <w:bottom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pct"/>
            <w:tcBorders>
              <w:bottom w:val="thinThickSmallGap" w:sz="24" w:space="0" w:color="auto"/>
            </w:tcBorders>
          </w:tcPr>
          <w:p w:rsidR="00CF19A2" w:rsidRPr="00FE48F3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E48F3">
              <w:rPr>
                <w:rFonts w:ascii="標楷體" w:eastAsia="標楷體" w:hAnsi="標楷體" w:hint="eastAsia"/>
                <w:sz w:val="28"/>
              </w:rPr>
              <w:t>術科</w:t>
            </w:r>
          </w:p>
        </w:tc>
        <w:tc>
          <w:tcPr>
            <w:tcW w:w="56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F19A2" w:rsidRPr="002E390C" w:rsidRDefault="00CF19A2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19A2" w:rsidRPr="002E390C" w:rsidTr="000F36B0">
        <w:trPr>
          <w:trHeight w:val="549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4A4ACA" w:rsidRDefault="004A4ACA" w:rsidP="00CF19A2">
            <w:pPr>
              <w:jc w:val="center"/>
              <w:rPr>
                <w:rFonts w:ascii="標楷體" w:eastAsia="標楷體" w:hAnsi="標楷體" w:hint="eastAsia"/>
              </w:rPr>
            </w:pPr>
          </w:p>
          <w:p w:rsidR="00986C11" w:rsidRDefault="00520B82" w:rsidP="00CF19A2">
            <w:pPr>
              <w:jc w:val="center"/>
              <w:rPr>
                <w:rFonts w:ascii="標楷體" w:eastAsia="標楷體" w:hAnsi="標楷體" w:hint="eastAsia"/>
              </w:rPr>
            </w:pPr>
            <w:r w:rsidRPr="002E390C">
              <w:rPr>
                <w:rFonts w:ascii="標楷體" w:eastAsia="標楷體" w:hAnsi="標楷體" w:hint="eastAsia"/>
              </w:rPr>
              <w:t>編</w:t>
            </w:r>
          </w:p>
          <w:p w:rsidR="00520B82" w:rsidRPr="002E390C" w:rsidRDefault="00520B82" w:rsidP="00CF19A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520B82" w:rsidRPr="002E390C" w:rsidRDefault="00520B82" w:rsidP="00CF19A2">
            <w:pPr>
              <w:jc w:val="center"/>
              <w:rPr>
                <w:rFonts w:ascii="標楷體" w:eastAsia="標楷體" w:hAnsi="標楷體"/>
                <w:b/>
              </w:rPr>
            </w:pPr>
            <w:r w:rsidRPr="002E390C">
              <w:rPr>
                <w:rFonts w:ascii="標楷體" w:eastAsia="標楷體" w:hAnsi="標楷體" w:hint="eastAsia"/>
                <w:b/>
                <w:sz w:val="28"/>
              </w:rPr>
              <w:t>評估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0B82" w:rsidRPr="002E390C" w:rsidRDefault="00520B82" w:rsidP="000F36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學校名稱</w:t>
            </w:r>
          </w:p>
          <w:p w:rsidR="00520B82" w:rsidRPr="002E390C" w:rsidRDefault="00520B82" w:rsidP="000F36B0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A4ACA" w:rsidRDefault="004A4ACA" w:rsidP="00CF19A2">
            <w:pPr>
              <w:jc w:val="center"/>
              <w:rPr>
                <w:rFonts w:ascii="標楷體" w:eastAsia="標楷體" w:hAnsi="標楷體" w:hint="eastAsia"/>
              </w:rPr>
            </w:pPr>
          </w:p>
          <w:p w:rsidR="00520B82" w:rsidRDefault="00520B82" w:rsidP="00CF19A2">
            <w:pPr>
              <w:jc w:val="center"/>
              <w:rPr>
                <w:rFonts w:ascii="標楷體" w:eastAsia="標楷體" w:hAnsi="標楷體" w:hint="eastAsia"/>
              </w:rPr>
            </w:pPr>
            <w:r w:rsidRPr="002E390C">
              <w:rPr>
                <w:rFonts w:ascii="標楷體" w:eastAsia="標楷體" w:hAnsi="標楷體" w:hint="eastAsia"/>
              </w:rPr>
              <w:t>招生</w:t>
            </w:r>
          </w:p>
          <w:p w:rsidR="00520B82" w:rsidRPr="002E390C" w:rsidRDefault="00520B82" w:rsidP="00CF19A2">
            <w:pPr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73" w:type="pct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304C" w:rsidRPr="002E390C" w:rsidRDefault="005B196F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07577">
              <w:rPr>
                <w:rFonts w:ascii="標楷體" w:eastAsia="標楷體" w:hAnsi="標楷體" w:hint="eastAsia"/>
                <w:sz w:val="36"/>
              </w:rPr>
              <w:t>114</w:t>
            </w:r>
            <w:r w:rsidR="00034B21">
              <w:rPr>
                <w:rFonts w:ascii="標楷體" w:eastAsia="標楷體" w:hAnsi="標楷體" w:hint="eastAsia"/>
                <w:sz w:val="36"/>
              </w:rPr>
              <w:t xml:space="preserve">   </w:t>
            </w:r>
            <w:r w:rsidR="002A4B5F" w:rsidRPr="002E390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檢定標準(</w:t>
            </w:r>
            <w:r w:rsidR="00B9304C" w:rsidRPr="002E390C">
              <w:rPr>
                <w:rFonts w:ascii="標楷體" w:eastAsia="標楷體" w:hAnsi="標楷體" w:hint="eastAsia"/>
                <w:sz w:val="28"/>
              </w:rPr>
              <w:t>寫在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第一列)</w:t>
            </w:r>
          </w:p>
          <w:p w:rsidR="00520B82" w:rsidRPr="002E390C" w:rsidRDefault="002A4B5F" w:rsidP="00CF19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E57FA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篩選倍率(</w:t>
            </w:r>
            <w:r w:rsidR="00B9304C" w:rsidRPr="002E390C">
              <w:rPr>
                <w:rFonts w:ascii="標楷體" w:eastAsia="標楷體" w:hAnsi="標楷體" w:hint="eastAsia"/>
                <w:sz w:val="28"/>
              </w:rPr>
              <w:t>寫在</w:t>
            </w:r>
            <w:r w:rsidR="00520B82" w:rsidRPr="002E390C">
              <w:rPr>
                <w:rFonts w:ascii="標楷體" w:eastAsia="標楷體" w:hAnsi="標楷體" w:hint="eastAsia"/>
                <w:sz w:val="28"/>
              </w:rPr>
              <w:t>第二列)</w:t>
            </w: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Default="002C2AED" w:rsidP="00CF19A2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113</w:t>
            </w:r>
            <w:r w:rsidR="00B9304C" w:rsidRPr="002C2AED">
              <w:rPr>
                <w:rFonts w:ascii="標楷體" w:eastAsia="標楷體" w:hAnsi="標楷體" w:hint="eastAsia"/>
                <w:sz w:val="36"/>
              </w:rPr>
              <w:t>通過倍率篩選</w:t>
            </w:r>
          </w:p>
          <w:p w:rsidR="00520B82" w:rsidRPr="002E390C" w:rsidRDefault="00520B82" w:rsidP="00CF19A2">
            <w:pPr>
              <w:jc w:val="center"/>
              <w:rPr>
                <w:rFonts w:ascii="標楷體" w:eastAsia="標楷體" w:hAnsi="標楷體"/>
              </w:rPr>
            </w:pPr>
            <w:r w:rsidRPr="002C2AED">
              <w:rPr>
                <w:rFonts w:ascii="標楷體" w:eastAsia="標楷體" w:hAnsi="標楷體" w:hint="eastAsia"/>
                <w:sz w:val="36"/>
              </w:rPr>
              <w:t>最低</w:t>
            </w:r>
            <w:r w:rsidR="00B9304C" w:rsidRPr="002C2AED">
              <w:rPr>
                <w:rFonts w:ascii="標楷體" w:eastAsia="標楷體" w:hAnsi="標楷體" w:hint="eastAsia"/>
                <w:sz w:val="36"/>
              </w:rPr>
              <w:t>級分</w:t>
            </w:r>
            <w:r w:rsidR="00593AC0" w:rsidRPr="002C2AED">
              <w:rPr>
                <w:rFonts w:ascii="標楷體" w:eastAsia="標楷體" w:hAnsi="標楷體" w:hint="eastAsia"/>
                <w:sz w:val="36"/>
              </w:rPr>
              <w:t>(及</w:t>
            </w:r>
            <w:r w:rsidR="002C2AED" w:rsidRPr="002C2AED">
              <w:rPr>
                <w:rFonts w:ascii="標楷體" w:eastAsia="標楷體" w:hAnsi="標楷體" w:hint="eastAsia"/>
                <w:sz w:val="36"/>
              </w:rPr>
              <w:t>累計</w:t>
            </w:r>
            <w:r w:rsidR="00593AC0" w:rsidRPr="002C2AED">
              <w:rPr>
                <w:rFonts w:ascii="標楷體" w:eastAsia="標楷體" w:hAnsi="標楷體" w:hint="eastAsia"/>
                <w:sz w:val="36"/>
              </w:rPr>
              <w:t>人數)</w:t>
            </w:r>
          </w:p>
        </w:tc>
      </w:tr>
      <w:tr w:rsidR="00FE19B8" w:rsidRPr="001B414D" w:rsidTr="000B433A">
        <w:trPr>
          <w:trHeight w:val="607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CF1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513A0" w:rsidRPr="001B414D" w:rsidRDefault="008513A0" w:rsidP="00CF1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8513A0" w:rsidRPr="001B414D" w:rsidRDefault="008513A0" w:rsidP="00CF1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CF1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13A0" w:rsidRPr="00B9304C" w:rsidRDefault="00520B82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國</w:t>
            </w: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8513A0" w:rsidRPr="00B9304C" w:rsidRDefault="00520B82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英</w:t>
            </w: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  <w:vAlign w:val="center"/>
          </w:tcPr>
          <w:p w:rsidR="008513A0" w:rsidRPr="00B9304C" w:rsidRDefault="00520B82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數A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  <w:vAlign w:val="center"/>
          </w:tcPr>
          <w:p w:rsidR="008513A0" w:rsidRPr="00B9304C" w:rsidRDefault="008513A0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數</w:t>
            </w:r>
            <w:r w:rsidR="00520B82" w:rsidRPr="00B9304C"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251" w:type="pct"/>
            <w:tcBorders>
              <w:bottom w:val="thinThickSmallGap" w:sz="24" w:space="0" w:color="auto"/>
            </w:tcBorders>
            <w:vAlign w:val="center"/>
          </w:tcPr>
          <w:p w:rsidR="008513A0" w:rsidRPr="00B9304C" w:rsidRDefault="008513A0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社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  <w:vAlign w:val="center"/>
          </w:tcPr>
          <w:p w:rsidR="008513A0" w:rsidRPr="00B9304C" w:rsidRDefault="008513A0" w:rsidP="000B43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304C">
              <w:rPr>
                <w:rFonts w:ascii="標楷體" w:eastAsia="標楷體" w:hAnsi="標楷體" w:hint="eastAsia"/>
                <w:sz w:val="28"/>
              </w:rPr>
              <w:t>自</w:t>
            </w: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13A0" w:rsidRPr="00B9304C" w:rsidRDefault="00B9304C" w:rsidP="000B433A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304C" w:rsidRDefault="00B9304C" w:rsidP="000B433A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科目</w:t>
            </w:r>
          </w:p>
          <w:p w:rsidR="008513A0" w:rsidRPr="00B9304C" w:rsidRDefault="00B9304C" w:rsidP="000B433A">
            <w:pPr>
              <w:jc w:val="center"/>
              <w:rPr>
                <w:rFonts w:ascii="標楷體" w:eastAsia="標楷體" w:hAnsi="標楷體"/>
              </w:rPr>
            </w:pPr>
            <w:r w:rsidRPr="00B9304C">
              <w:rPr>
                <w:rFonts w:ascii="標楷體" w:eastAsia="標楷體" w:hAnsi="標楷體" w:hint="eastAsia"/>
              </w:rPr>
              <w:t>組合</w:t>
            </w: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3A0" w:rsidRPr="001B414D" w:rsidRDefault="008513A0" w:rsidP="00CF1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5636F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447"/>
        </w:trPr>
        <w:tc>
          <w:tcPr>
            <w:tcW w:w="15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299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○夢幻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○理想</w:t>
            </w:r>
          </w:p>
          <w:p w:rsidR="002C2AED" w:rsidRPr="00B9304C" w:rsidRDefault="002C2AED" w:rsidP="00CF19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9304C">
              <w:rPr>
                <w:rFonts w:ascii="標楷體" w:eastAsia="標楷體" w:hAnsi="標楷體" w:hint="eastAsia"/>
                <w:sz w:val="20"/>
              </w:rPr>
              <w:t>○保守</w:t>
            </w:r>
          </w:p>
        </w:tc>
        <w:tc>
          <w:tcPr>
            <w:tcW w:w="690" w:type="pct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top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2AED" w:rsidRPr="001B414D" w:rsidTr="002C2AED">
        <w:trPr>
          <w:trHeight w:val="518"/>
        </w:trPr>
        <w:tc>
          <w:tcPr>
            <w:tcW w:w="15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C2AED" w:rsidRPr="00B5636F" w:rsidRDefault="002C2AED" w:rsidP="00CF19A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9" w:type="pct"/>
            <w:vMerge/>
            <w:tcBorders>
              <w:bottom w:val="thinThickSmallGap" w:sz="24" w:space="0" w:color="auto"/>
            </w:tcBorders>
          </w:tcPr>
          <w:p w:rsidR="002C2AED" w:rsidRDefault="002C2AED" w:rsidP="00CF19A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gridSpan w:val="2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2AED" w:rsidRPr="001B414D" w:rsidRDefault="002C2AED" w:rsidP="00CF19A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67B2" w:rsidRDefault="008567B2" w:rsidP="008567B2">
      <w:pPr>
        <w:snapToGrid w:val="0"/>
        <w:spacing w:line="360" w:lineRule="auto"/>
      </w:pPr>
      <w:r w:rsidRPr="00A35171">
        <w:rPr>
          <w:rFonts w:ascii="標楷體" w:eastAsia="標楷體" w:hAnsi="標楷體" w:hint="eastAsia"/>
          <w:sz w:val="36"/>
          <w:szCs w:val="36"/>
        </w:rPr>
        <w:lastRenderedPageBreak/>
        <w:t>11</w:t>
      </w:r>
      <w:r w:rsidR="005B196F">
        <w:rPr>
          <w:rFonts w:ascii="標楷體" w:eastAsia="標楷體" w:hAnsi="標楷體" w:hint="eastAsia"/>
          <w:sz w:val="36"/>
          <w:szCs w:val="36"/>
        </w:rPr>
        <w:t>4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申請 </w:t>
      </w:r>
      <w:r w:rsidRPr="00506304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科</w:t>
      </w:r>
      <w:r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技</w:t>
      </w:r>
      <w:r w:rsidRPr="00A35171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大</w:t>
      </w:r>
      <w:r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學</w:t>
      </w:r>
      <w:r w:rsidRPr="00A35171">
        <w:rPr>
          <w:rFonts w:ascii="標楷體" w:eastAsia="標楷體" w:hAnsi="標楷體" w:hint="eastAsia"/>
          <w:sz w:val="36"/>
          <w:szCs w:val="36"/>
          <w:shd w:val="clear" w:color="auto" w:fill="000000" w:themeFill="text1"/>
        </w:rPr>
        <w:t>科系</w:t>
      </w:r>
      <w:r w:rsidRPr="00A35171">
        <w:rPr>
          <w:rFonts w:ascii="標楷體" w:eastAsia="標楷體" w:hAnsi="標楷體" w:hint="eastAsia"/>
          <w:sz w:val="36"/>
          <w:szCs w:val="36"/>
        </w:rPr>
        <w:t xml:space="preserve"> 紀錄單                    班級：        座號：      姓名：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48"/>
        <w:gridCol w:w="2173"/>
        <w:gridCol w:w="2124"/>
        <w:gridCol w:w="2080"/>
        <w:gridCol w:w="2133"/>
        <w:gridCol w:w="2308"/>
        <w:gridCol w:w="993"/>
        <w:gridCol w:w="1755"/>
      </w:tblGrid>
      <w:tr w:rsidR="008567B2" w:rsidRPr="00A35171" w:rsidTr="00B173C6">
        <w:trPr>
          <w:trHeight w:val="476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567B2" w:rsidRPr="00A35171" w:rsidRDefault="008567B2" w:rsidP="00B173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5171">
              <w:rPr>
                <w:rFonts w:ascii="標楷體" w:eastAsia="標楷體" w:hAnsi="標楷體" w:hint="eastAsia"/>
                <w:sz w:val="28"/>
                <w:szCs w:val="28"/>
              </w:rPr>
              <w:t>學測成績</w:t>
            </w:r>
            <w:proofErr w:type="gramEnd"/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(</w:t>
            </w:r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分數</w:t>
            </w:r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請註明</w:t>
            </w:r>
            <w:r w:rsidRPr="00B930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000000" w:themeFill="text1"/>
              </w:rPr>
              <w:t>達</w:t>
            </w:r>
            <w:r w:rsidRPr="00A351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000000" w:themeFill="text1"/>
              </w:rPr>
              <w:t>甚麼</w:t>
            </w:r>
            <w:proofErr w:type="gramStart"/>
            <w:r w:rsidRPr="00A3517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”</w:t>
            </w:r>
            <w:proofErr w:type="gramEnd"/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標</w:t>
            </w:r>
            <w:proofErr w:type="gramStart"/>
            <w:r w:rsidRPr="00A3517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”</w:t>
            </w:r>
            <w:proofErr w:type="gramEnd"/>
            <w:r w:rsidRPr="00A351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shd w:val="clear" w:color="auto" w:fill="000000" w:themeFill="text1"/>
              </w:rPr>
              <w:t>)</w:t>
            </w:r>
          </w:p>
        </w:tc>
      </w:tr>
      <w:tr w:rsidR="003D585D" w:rsidRPr="002E390C" w:rsidTr="006955BC">
        <w:trPr>
          <w:trHeight w:val="708"/>
        </w:trPr>
        <w:tc>
          <w:tcPr>
            <w:tcW w:w="656" w:type="pct"/>
            <w:vMerge w:val="restart"/>
            <w:tcBorders>
              <w:left w:val="thinThickSmallGap" w:sz="24" w:space="0" w:color="auto"/>
            </w:tcBorders>
          </w:tcPr>
          <w:p w:rsidR="003D585D" w:rsidRDefault="003D585D" w:rsidP="003D585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國文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696" w:type="pct"/>
            <w:vMerge w:val="restart"/>
          </w:tcPr>
          <w:p w:rsidR="003D585D" w:rsidRDefault="003D585D" w:rsidP="003D585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英文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680" w:type="pct"/>
            <w:vMerge w:val="restart"/>
          </w:tcPr>
          <w:p w:rsidR="003D585D" w:rsidRDefault="003D585D" w:rsidP="003D585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數學A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666" w:type="pct"/>
            <w:vMerge w:val="restart"/>
          </w:tcPr>
          <w:p w:rsidR="003D585D" w:rsidRDefault="003D585D" w:rsidP="003D585D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數學B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683" w:type="pct"/>
            <w:vMerge w:val="restart"/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社會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739" w:type="pct"/>
            <w:vMerge w:val="restart"/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自然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(級分:      )</w:t>
            </w:r>
          </w:p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2E390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達       </w:t>
            </w:r>
            <w:r w:rsidRPr="002E390C">
              <w:rPr>
                <w:rFonts w:ascii="標楷體" w:eastAsia="標楷體" w:hAnsi="標楷體" w:hint="eastAsia"/>
                <w:sz w:val="28"/>
              </w:rPr>
              <w:t>標)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562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85D" w:rsidRPr="002E390C" w:rsidTr="003D585D">
        <w:trPr>
          <w:trHeight w:val="558"/>
        </w:trPr>
        <w:tc>
          <w:tcPr>
            <w:tcW w:w="656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6" w:type="pct"/>
            <w:vMerge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" w:type="pct"/>
            <w:vMerge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6" w:type="pct"/>
            <w:vMerge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3" w:type="pct"/>
            <w:vMerge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9" w:type="pct"/>
            <w:vMerge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" w:type="pct"/>
            <w:tcBorders>
              <w:bottom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90C">
              <w:rPr>
                <w:rFonts w:ascii="標楷體" w:eastAsia="標楷體" w:hAnsi="標楷體" w:hint="eastAsia"/>
              </w:rPr>
              <w:t>術科</w:t>
            </w:r>
          </w:p>
        </w:tc>
        <w:tc>
          <w:tcPr>
            <w:tcW w:w="56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D585D" w:rsidRPr="002E390C" w:rsidRDefault="003D585D" w:rsidP="003D585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849"/>
        <w:gridCol w:w="2126"/>
        <w:gridCol w:w="854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8567B2" w:rsidRPr="001B414D" w:rsidTr="001877BD">
        <w:trPr>
          <w:trHeight w:val="66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2371D1">
              <w:rPr>
                <w:rFonts w:ascii="標楷體" w:eastAsia="標楷體" w:hAnsi="標楷體" w:hint="eastAsia"/>
                <w:b/>
                <w:shd w:val="pct15" w:color="auto" w:fill="FFFFFF"/>
              </w:rPr>
              <w:t>評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  <w:b/>
                <w:shd w:val="pct15" w:color="auto" w:fill="FFFFFF"/>
              </w:rPr>
              <w:t>估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學校名稱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581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5B196F">
            <w:pPr>
              <w:jc w:val="center"/>
              <w:rPr>
                <w:rFonts w:ascii="標楷體" w:eastAsia="標楷體" w:hAnsi="標楷體"/>
              </w:rPr>
            </w:pPr>
            <w:r w:rsidRPr="00D07577">
              <w:rPr>
                <w:rFonts w:ascii="標楷體" w:eastAsia="標楷體" w:hAnsi="標楷體" w:hint="eastAsia"/>
                <w:sz w:val="36"/>
              </w:rPr>
              <w:t>11</w:t>
            </w:r>
            <w:r w:rsidR="005B196F" w:rsidRPr="00D07577">
              <w:rPr>
                <w:rFonts w:ascii="標楷體" w:eastAsia="標楷體" w:hAnsi="標楷體" w:hint="eastAsia"/>
                <w:sz w:val="36"/>
              </w:rPr>
              <w:t>4</w:t>
            </w:r>
            <w:proofErr w:type="gramStart"/>
            <w:r w:rsidRPr="00D07577">
              <w:rPr>
                <w:rFonts w:ascii="標楷體" w:eastAsia="標楷體" w:hAnsi="標楷體" w:hint="eastAsia"/>
                <w:sz w:val="36"/>
              </w:rPr>
              <w:t>採</w:t>
            </w:r>
            <w:proofErr w:type="gramEnd"/>
            <w:r w:rsidRPr="00D07577">
              <w:rPr>
                <w:rFonts w:ascii="標楷體" w:eastAsia="標楷體" w:hAnsi="標楷體" w:hint="eastAsia"/>
                <w:sz w:val="36"/>
              </w:rPr>
              <w:t>計權重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D07577" w:rsidRDefault="005B196F" w:rsidP="00B173C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07577">
              <w:rPr>
                <w:rFonts w:ascii="標楷體" w:eastAsia="標楷體" w:hAnsi="標楷體" w:hint="eastAsia"/>
                <w:sz w:val="36"/>
              </w:rPr>
              <w:t>113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D07577" w:rsidRDefault="005B196F" w:rsidP="00B173C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07577">
              <w:rPr>
                <w:rFonts w:ascii="標楷體" w:eastAsia="標楷體" w:hAnsi="標楷體" w:hint="eastAsia"/>
                <w:sz w:val="36"/>
              </w:rPr>
              <w:t>112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D07577" w:rsidRDefault="005B196F" w:rsidP="00B173C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07577">
              <w:rPr>
                <w:rFonts w:ascii="標楷體" w:eastAsia="標楷體" w:hAnsi="標楷體" w:hint="eastAsia"/>
                <w:sz w:val="36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是否要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8567B2" w:rsidRPr="001B414D" w:rsidTr="00B173C6">
        <w:trPr>
          <w:trHeight w:val="701"/>
        </w:trPr>
        <w:tc>
          <w:tcPr>
            <w:tcW w:w="67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數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數</w:t>
            </w:r>
          </w:p>
          <w:p w:rsidR="008567B2" w:rsidRPr="00C62F88" w:rsidRDefault="008567B2" w:rsidP="00B173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85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Default="008567B2" w:rsidP="00B173C6">
            <w:pPr>
              <w:jc w:val="center"/>
              <w:rPr>
                <w:rFonts w:ascii="標楷體" w:eastAsia="標楷體" w:hAnsi="標楷體"/>
                <w:b/>
              </w:rPr>
            </w:pPr>
            <w:r w:rsidRPr="00674B19">
              <w:rPr>
                <w:rFonts w:ascii="標楷體" w:eastAsia="標楷體" w:hAnsi="標楷體" w:hint="eastAsia"/>
                <w:b/>
              </w:rPr>
              <w:t>轉換</w:t>
            </w:r>
          </w:p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674B19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567B2" w:rsidRPr="00674B19" w:rsidRDefault="008567B2" w:rsidP="00B173C6">
            <w:pPr>
              <w:jc w:val="center"/>
              <w:rPr>
                <w:rFonts w:ascii="標楷體" w:eastAsia="標楷體" w:hAnsi="標楷體"/>
              </w:rPr>
            </w:pPr>
            <w:r w:rsidRPr="00331C58">
              <w:rPr>
                <w:rFonts w:ascii="標楷體" w:eastAsia="標楷體" w:hAnsi="標楷體" w:hint="eastAsia"/>
                <w:b/>
              </w:rPr>
              <w:t>最低</w:t>
            </w:r>
            <w:r>
              <w:rPr>
                <w:rFonts w:ascii="標楷體" w:eastAsia="標楷體" w:hAnsi="標楷體" w:hint="eastAsia"/>
              </w:rPr>
              <w:t>錄取</w:t>
            </w:r>
            <w:r w:rsidRPr="00674B1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67B2" w:rsidRPr="001B414D" w:rsidTr="00B173C6">
        <w:trPr>
          <w:trHeight w:val="949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5636F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3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907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906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2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  <w:tr w:rsidR="008567B2" w:rsidRPr="001B414D" w:rsidTr="00B173C6">
        <w:trPr>
          <w:trHeight w:val="892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B5636F" w:rsidRDefault="008567B2" w:rsidP="00B173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4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○夢幻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○理想</w:t>
            </w:r>
          </w:p>
          <w:p w:rsidR="008567B2" w:rsidRPr="002F71DD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2F71DD">
              <w:rPr>
                <w:rFonts w:ascii="標楷體" w:eastAsia="標楷體" w:hAnsi="標楷體" w:hint="eastAsia"/>
                <w:sz w:val="16"/>
              </w:rPr>
              <w:t>○保守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7B2" w:rsidRPr="001B414D" w:rsidRDefault="008567B2" w:rsidP="00B173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D394F">
              <w:rPr>
                <w:rFonts w:ascii="標楷體" w:eastAsia="標楷體" w:hAnsi="標楷體" w:hint="eastAsia"/>
                <w:sz w:val="20"/>
              </w:rPr>
              <w:t>○是</w:t>
            </w:r>
          </w:p>
          <w:p w:rsidR="008567B2" w:rsidRPr="00ED394F" w:rsidRDefault="008567B2" w:rsidP="00B173C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D394F">
              <w:rPr>
                <w:rFonts w:ascii="標楷體" w:eastAsia="標楷體" w:hAnsi="標楷體" w:hint="eastAsia"/>
                <w:sz w:val="20"/>
              </w:rPr>
              <w:t>○否</w:t>
            </w:r>
            <w:proofErr w:type="gramEnd"/>
          </w:p>
        </w:tc>
      </w:tr>
    </w:tbl>
    <w:p w:rsidR="00FD0A40" w:rsidRDefault="00FD0A40" w:rsidP="008C06F7">
      <w:pPr>
        <w:snapToGrid w:val="0"/>
        <w:spacing w:line="360" w:lineRule="auto"/>
      </w:pPr>
    </w:p>
    <w:sectPr w:rsidR="00FD0A40" w:rsidSect="0082782A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40" w:rsidRDefault="00FD0A40" w:rsidP="00FD0A40">
      <w:r>
        <w:separator/>
      </w:r>
    </w:p>
  </w:endnote>
  <w:endnote w:type="continuationSeparator" w:id="0">
    <w:p w:rsidR="00FD0A40" w:rsidRDefault="00FD0A40" w:rsidP="00F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40" w:rsidRDefault="00FD0A40" w:rsidP="00FD0A40">
      <w:r>
        <w:separator/>
      </w:r>
    </w:p>
  </w:footnote>
  <w:footnote w:type="continuationSeparator" w:id="0">
    <w:p w:rsidR="00FD0A40" w:rsidRDefault="00FD0A40" w:rsidP="00FD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1"/>
    <w:rsid w:val="00033046"/>
    <w:rsid w:val="00034B21"/>
    <w:rsid w:val="00045A8E"/>
    <w:rsid w:val="0007510F"/>
    <w:rsid w:val="000A24B1"/>
    <w:rsid w:val="000B433A"/>
    <w:rsid w:val="000C4781"/>
    <w:rsid w:val="000F36B0"/>
    <w:rsid w:val="001513C0"/>
    <w:rsid w:val="00173025"/>
    <w:rsid w:val="00181BD1"/>
    <w:rsid w:val="001877BD"/>
    <w:rsid w:val="001A49D2"/>
    <w:rsid w:val="001B414D"/>
    <w:rsid w:val="002141C6"/>
    <w:rsid w:val="00222735"/>
    <w:rsid w:val="002371D1"/>
    <w:rsid w:val="00251A8C"/>
    <w:rsid w:val="0025560B"/>
    <w:rsid w:val="00290F3D"/>
    <w:rsid w:val="002A4B5F"/>
    <w:rsid w:val="002B639D"/>
    <w:rsid w:val="002C2AED"/>
    <w:rsid w:val="002D7BD1"/>
    <w:rsid w:val="002E24F9"/>
    <w:rsid w:val="002E390C"/>
    <w:rsid w:val="002F71DD"/>
    <w:rsid w:val="00345AAE"/>
    <w:rsid w:val="0038601B"/>
    <w:rsid w:val="003B3FCD"/>
    <w:rsid w:val="003C5538"/>
    <w:rsid w:val="003D585D"/>
    <w:rsid w:val="0040191C"/>
    <w:rsid w:val="004927BA"/>
    <w:rsid w:val="004A4ACA"/>
    <w:rsid w:val="004E4FC2"/>
    <w:rsid w:val="00520B82"/>
    <w:rsid w:val="00575C1C"/>
    <w:rsid w:val="00575F71"/>
    <w:rsid w:val="00593AC0"/>
    <w:rsid w:val="005B0C27"/>
    <w:rsid w:val="005B196F"/>
    <w:rsid w:val="005C1AE6"/>
    <w:rsid w:val="005E3390"/>
    <w:rsid w:val="006430E8"/>
    <w:rsid w:val="00663078"/>
    <w:rsid w:val="00666C9E"/>
    <w:rsid w:val="00674B19"/>
    <w:rsid w:val="006776B8"/>
    <w:rsid w:val="006A3EDE"/>
    <w:rsid w:val="006E6AA1"/>
    <w:rsid w:val="006F6426"/>
    <w:rsid w:val="00702104"/>
    <w:rsid w:val="00720BA2"/>
    <w:rsid w:val="007A2380"/>
    <w:rsid w:val="007B548B"/>
    <w:rsid w:val="007B7F23"/>
    <w:rsid w:val="007D21B4"/>
    <w:rsid w:val="007F54CA"/>
    <w:rsid w:val="008131C5"/>
    <w:rsid w:val="0082782A"/>
    <w:rsid w:val="008513A0"/>
    <w:rsid w:val="008567B2"/>
    <w:rsid w:val="008C06F7"/>
    <w:rsid w:val="008E0441"/>
    <w:rsid w:val="0095223F"/>
    <w:rsid w:val="009854C2"/>
    <w:rsid w:val="00986C11"/>
    <w:rsid w:val="009A5EC0"/>
    <w:rsid w:val="009B5A47"/>
    <w:rsid w:val="00A22AF9"/>
    <w:rsid w:val="00A35171"/>
    <w:rsid w:val="00A658E6"/>
    <w:rsid w:val="00A726CF"/>
    <w:rsid w:val="00A84543"/>
    <w:rsid w:val="00AE1FA6"/>
    <w:rsid w:val="00AE71D6"/>
    <w:rsid w:val="00B0635D"/>
    <w:rsid w:val="00B37FB8"/>
    <w:rsid w:val="00B556E1"/>
    <w:rsid w:val="00B5636F"/>
    <w:rsid w:val="00B727E4"/>
    <w:rsid w:val="00B87609"/>
    <w:rsid w:val="00B90A81"/>
    <w:rsid w:val="00B9304C"/>
    <w:rsid w:val="00BC44C9"/>
    <w:rsid w:val="00C4444B"/>
    <w:rsid w:val="00C54979"/>
    <w:rsid w:val="00C62F88"/>
    <w:rsid w:val="00C916B4"/>
    <w:rsid w:val="00C95C54"/>
    <w:rsid w:val="00CF19A2"/>
    <w:rsid w:val="00D02388"/>
    <w:rsid w:val="00D07577"/>
    <w:rsid w:val="00D521AD"/>
    <w:rsid w:val="00D71D3C"/>
    <w:rsid w:val="00D855A6"/>
    <w:rsid w:val="00D90A59"/>
    <w:rsid w:val="00DB48A4"/>
    <w:rsid w:val="00DF0CAA"/>
    <w:rsid w:val="00E57FA6"/>
    <w:rsid w:val="00EB70E0"/>
    <w:rsid w:val="00ED0350"/>
    <w:rsid w:val="00ED394F"/>
    <w:rsid w:val="00F33089"/>
    <w:rsid w:val="00FC4030"/>
    <w:rsid w:val="00FD0A40"/>
    <w:rsid w:val="00FE19B8"/>
    <w:rsid w:val="00FE48F3"/>
    <w:rsid w:val="00FE7EB9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EF4A-F217-42CD-B2A4-EAD640E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2024-02-29T07:59:00Z</cp:lastPrinted>
  <dcterms:created xsi:type="dcterms:W3CDTF">2023-03-27T02:43:00Z</dcterms:created>
  <dcterms:modified xsi:type="dcterms:W3CDTF">2025-02-26T03:41:00Z</dcterms:modified>
</cp:coreProperties>
</file>