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8" w:rsidRPr="002E390C" w:rsidRDefault="00A35171" w:rsidP="00B9304C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A35171">
        <w:rPr>
          <w:rFonts w:ascii="標楷體" w:eastAsia="標楷體" w:hAnsi="標楷體" w:hint="eastAsia"/>
          <w:sz w:val="36"/>
          <w:szCs w:val="36"/>
        </w:rPr>
        <w:t>11</w:t>
      </w:r>
      <w:r w:rsidR="00593AC0">
        <w:rPr>
          <w:rFonts w:ascii="標楷體" w:eastAsia="標楷體" w:hAnsi="標楷體" w:hint="eastAsia"/>
          <w:sz w:val="36"/>
          <w:szCs w:val="36"/>
        </w:rPr>
        <w:t>3</w:t>
      </w:r>
      <w:r w:rsidRPr="00A35171">
        <w:rPr>
          <w:rFonts w:ascii="標楷體" w:eastAsia="標楷體" w:hAnsi="標楷體" w:hint="eastAsia"/>
          <w:sz w:val="36"/>
          <w:szCs w:val="36"/>
        </w:rPr>
        <w:t xml:space="preserve"> 申請</w:t>
      </w:r>
      <w:r w:rsidRPr="002E390C">
        <w:rPr>
          <w:rFonts w:ascii="標楷體" w:eastAsia="標楷體" w:hAnsi="標楷體" w:hint="eastAsia"/>
          <w:sz w:val="36"/>
          <w:szCs w:val="36"/>
        </w:rPr>
        <w:t xml:space="preserve"> </w:t>
      </w:r>
      <w:r w:rsidR="00720BA2" w:rsidRPr="002E390C">
        <w:rPr>
          <w:rFonts w:ascii="標楷體" w:eastAsia="標楷體" w:hAnsi="標楷體" w:hint="eastAsia"/>
          <w:sz w:val="36"/>
          <w:szCs w:val="36"/>
        </w:rPr>
        <w:t>普通</w:t>
      </w:r>
      <w:r w:rsidRPr="002E390C">
        <w:rPr>
          <w:rFonts w:ascii="標楷體" w:eastAsia="標楷體" w:hAnsi="標楷體" w:hint="eastAsia"/>
          <w:sz w:val="36"/>
          <w:szCs w:val="36"/>
        </w:rPr>
        <w:t>大學科系 紀錄單</w:t>
      </w:r>
      <w:bookmarkStart w:id="0" w:name="_GoBack"/>
      <w:bookmarkEnd w:id="0"/>
      <w:r w:rsidRPr="002E390C"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="00FD0A40" w:rsidRPr="002E390C">
        <w:rPr>
          <w:rFonts w:ascii="標楷體" w:eastAsia="標楷體" w:hAnsi="標楷體" w:hint="eastAsia"/>
          <w:sz w:val="36"/>
          <w:szCs w:val="36"/>
        </w:rPr>
        <w:t>班級：</w:t>
      </w:r>
      <w:r w:rsidR="00B9304C" w:rsidRPr="002E390C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FD0A40" w:rsidRPr="002E390C">
        <w:rPr>
          <w:rFonts w:ascii="標楷體" w:eastAsia="標楷體" w:hAnsi="標楷體" w:hint="eastAsia"/>
          <w:sz w:val="36"/>
          <w:szCs w:val="36"/>
        </w:rPr>
        <w:t>座號：</w:t>
      </w:r>
      <w:r w:rsidRPr="002E390C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FD0A40" w:rsidRPr="002E390C">
        <w:rPr>
          <w:rFonts w:ascii="標楷體" w:eastAsia="標楷體" w:hAnsi="標楷體" w:hint="eastAsia"/>
          <w:sz w:val="36"/>
          <w:szCs w:val="36"/>
        </w:rPr>
        <w:t>姓名：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34"/>
        <w:gridCol w:w="418"/>
        <w:gridCol w:w="581"/>
        <w:gridCol w:w="1127"/>
        <w:gridCol w:w="700"/>
        <w:gridCol w:w="294"/>
        <w:gridCol w:w="406"/>
        <w:gridCol w:w="712"/>
        <w:gridCol w:w="581"/>
        <w:gridCol w:w="275"/>
        <w:gridCol w:w="853"/>
        <w:gridCol w:w="849"/>
        <w:gridCol w:w="846"/>
        <w:gridCol w:w="849"/>
        <w:gridCol w:w="724"/>
        <w:gridCol w:w="834"/>
        <w:gridCol w:w="287"/>
        <w:gridCol w:w="584"/>
        <w:gridCol w:w="1696"/>
        <w:gridCol w:w="1134"/>
        <w:gridCol w:w="1330"/>
      </w:tblGrid>
      <w:tr w:rsidR="00A35171" w:rsidRPr="002E390C" w:rsidTr="00B9304C">
        <w:trPr>
          <w:trHeight w:val="476"/>
        </w:trPr>
        <w:tc>
          <w:tcPr>
            <w:tcW w:w="5000" w:type="pct"/>
            <w:gridSpan w:val="2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5171" w:rsidRPr="002E390C" w:rsidRDefault="00A35171" w:rsidP="00520B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390C">
              <w:rPr>
                <w:rFonts w:ascii="標楷體" w:eastAsia="標楷體" w:hAnsi="標楷體" w:hint="eastAsia"/>
                <w:sz w:val="28"/>
                <w:szCs w:val="28"/>
              </w:rPr>
              <w:t>學測成績</w:t>
            </w:r>
            <w:proofErr w:type="gramEnd"/>
            <w:r w:rsidRPr="002E3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分數</w:t>
            </w:r>
            <w:r w:rsidRPr="002E3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請註明</w:t>
            </w:r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達</w:t>
            </w:r>
            <w:r w:rsidRPr="002E3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甚麼</w:t>
            </w:r>
            <w:proofErr w:type="gramStart"/>
            <w:r w:rsidRPr="002E390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  <w:proofErr w:type="gramEnd"/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標</w:t>
            </w:r>
            <w:proofErr w:type="gramStart"/>
            <w:r w:rsidRPr="002E390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  <w:proofErr w:type="gramEnd"/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520B82" w:rsidRPr="002E390C" w:rsidTr="00B9304C">
        <w:trPr>
          <w:trHeight w:val="708"/>
        </w:trPr>
        <w:tc>
          <w:tcPr>
            <w:tcW w:w="305" w:type="pct"/>
            <w:gridSpan w:val="2"/>
            <w:vMerge w:val="restart"/>
            <w:tcBorders>
              <w:left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547" w:type="pct"/>
            <w:gridSpan w:val="2"/>
            <w:vMerge w:val="restart"/>
          </w:tcPr>
          <w:p w:rsidR="00520B82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35171"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B9304C" w:rsidRPr="002E390C" w:rsidRDefault="00B9304C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0A24B1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 xml:space="preserve">      標</w:t>
            </w:r>
            <w:r w:rsidRPr="002E390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8" w:type="pct"/>
            <w:gridSpan w:val="2"/>
            <w:vMerge w:val="restart"/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  <w:tc>
          <w:tcPr>
            <w:tcW w:w="544" w:type="pct"/>
            <w:gridSpan w:val="3"/>
            <w:vMerge w:val="restart"/>
          </w:tcPr>
          <w:p w:rsidR="00520B82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B9304C" w:rsidRPr="002E390C" w:rsidRDefault="00B9304C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0A24B1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(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 xml:space="preserve">    標</w:t>
            </w:r>
            <w:r w:rsidRPr="002E390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61" w:type="pct"/>
            <w:gridSpan w:val="2"/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數學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543" w:type="pct"/>
            <w:gridSpan w:val="2"/>
          </w:tcPr>
          <w:p w:rsidR="000A24B1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E390C">
              <w:rPr>
                <w:rFonts w:ascii="標楷體" w:eastAsia="標楷體" w:hAnsi="標楷體" w:hint="eastAsia"/>
                <w:sz w:val="28"/>
              </w:rPr>
              <w:t xml:space="preserve"> (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標</w:t>
            </w:r>
            <w:r w:rsidRPr="002E390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72" w:type="pct"/>
            <w:vMerge w:val="restart"/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499" w:type="pct"/>
            <w:gridSpan w:val="2"/>
            <w:vMerge w:val="restart"/>
          </w:tcPr>
          <w:p w:rsidR="00520B82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35171"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B9304C" w:rsidRPr="002E390C" w:rsidRDefault="00B9304C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0A24B1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標</w:t>
            </w:r>
            <w:r w:rsidRPr="002E390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79" w:type="pct"/>
            <w:gridSpan w:val="2"/>
            <w:vMerge w:val="restart"/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543" w:type="pct"/>
            <w:vMerge w:val="restart"/>
          </w:tcPr>
          <w:p w:rsidR="00520B82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B9304C" w:rsidRPr="002E390C" w:rsidRDefault="00B9304C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0A24B1" w:rsidRPr="002E390C" w:rsidRDefault="000A24B1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(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 xml:space="preserve">   標</w:t>
            </w:r>
            <w:r w:rsidRPr="002E390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426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0B82" w:rsidRPr="002E390C" w:rsidTr="00B9304C">
        <w:trPr>
          <w:trHeight w:val="756"/>
        </w:trPr>
        <w:tc>
          <w:tcPr>
            <w:tcW w:w="305" w:type="pct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pct"/>
            <w:gridSpan w:val="2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" w:type="pct"/>
            <w:gridSpan w:val="2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pct"/>
            <w:gridSpan w:val="3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1" w:type="pct"/>
            <w:gridSpan w:val="2"/>
            <w:tcBorders>
              <w:bottom w:val="thinThickSmallGap" w:sz="24" w:space="0" w:color="auto"/>
            </w:tcBorders>
          </w:tcPr>
          <w:p w:rsidR="000A24B1" w:rsidRPr="002E390C" w:rsidRDefault="00520B82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數學B</w:t>
            </w:r>
          </w:p>
        </w:tc>
        <w:tc>
          <w:tcPr>
            <w:tcW w:w="543" w:type="pct"/>
            <w:gridSpan w:val="2"/>
            <w:tcBorders>
              <w:bottom w:val="thinThickSmallGap" w:sz="24" w:space="0" w:color="auto"/>
            </w:tcBorders>
          </w:tcPr>
          <w:p w:rsidR="000A24B1" w:rsidRPr="002E390C" w:rsidRDefault="00520B82" w:rsidP="00520B8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  (  標)</w:t>
            </w:r>
          </w:p>
        </w:tc>
        <w:tc>
          <w:tcPr>
            <w:tcW w:w="272" w:type="pct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" w:type="pct"/>
            <w:gridSpan w:val="2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" w:type="pct"/>
            <w:gridSpan w:val="2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3" w:type="pct"/>
            <w:vMerge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pct"/>
            <w:tcBorders>
              <w:bottom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術科</w:t>
            </w:r>
          </w:p>
        </w:tc>
        <w:tc>
          <w:tcPr>
            <w:tcW w:w="426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A24B1" w:rsidRPr="002E390C" w:rsidRDefault="000A24B1" w:rsidP="00520B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0B82" w:rsidRPr="002E390C" w:rsidTr="00B9304C">
        <w:trPr>
          <w:trHeight w:val="549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20B82" w:rsidRPr="002E390C" w:rsidRDefault="00520B82" w:rsidP="00520B82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:rsidR="00520B82" w:rsidRPr="002E390C" w:rsidRDefault="00520B82" w:rsidP="00B9304C">
            <w:pPr>
              <w:jc w:val="center"/>
              <w:rPr>
                <w:rFonts w:ascii="標楷體" w:eastAsia="標楷體" w:hAnsi="標楷體"/>
                <w:b/>
              </w:rPr>
            </w:pPr>
            <w:r w:rsidRPr="002E390C">
              <w:rPr>
                <w:rFonts w:ascii="標楷體" w:eastAsia="標楷體" w:hAnsi="標楷體" w:hint="eastAsia"/>
                <w:b/>
                <w:sz w:val="28"/>
              </w:rPr>
              <w:t>評估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520B82" w:rsidRPr="002E390C" w:rsidRDefault="00520B82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學校名稱</w:t>
            </w:r>
          </w:p>
          <w:p w:rsidR="00520B82" w:rsidRPr="002E390C" w:rsidRDefault="00520B82" w:rsidP="00520B82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20B82" w:rsidRPr="002E390C" w:rsidRDefault="00520B82" w:rsidP="00520B82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招生</w:t>
            </w:r>
          </w:p>
          <w:p w:rsidR="00520B82" w:rsidRPr="002E390C" w:rsidRDefault="00520B82" w:rsidP="00520B82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181" w:type="pct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304C" w:rsidRPr="002E390C" w:rsidRDefault="00593AC0" w:rsidP="00B9304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113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年</w:t>
            </w:r>
            <w:r w:rsidR="002A4B5F" w:rsidRPr="002E390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檢定標準(</w:t>
            </w:r>
            <w:r w:rsidR="00B9304C" w:rsidRPr="002E390C">
              <w:rPr>
                <w:rFonts w:ascii="標楷體" w:eastAsia="標楷體" w:hAnsi="標楷體" w:hint="eastAsia"/>
                <w:sz w:val="28"/>
              </w:rPr>
              <w:t>寫在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第一列)</w:t>
            </w:r>
          </w:p>
          <w:p w:rsidR="00520B82" w:rsidRPr="002E390C" w:rsidRDefault="002A4B5F" w:rsidP="00B9304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篩選倍率(</w:t>
            </w:r>
            <w:r w:rsidR="00B9304C" w:rsidRPr="002E390C">
              <w:rPr>
                <w:rFonts w:ascii="標楷體" w:eastAsia="標楷體" w:hAnsi="標楷體" w:hint="eastAsia"/>
                <w:sz w:val="28"/>
              </w:rPr>
              <w:t>寫在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第二列)</w:t>
            </w:r>
          </w:p>
        </w:tc>
        <w:tc>
          <w:tcPr>
            <w:tcW w:w="1519" w:type="pct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20B82" w:rsidRPr="002E390C" w:rsidRDefault="00B9304C" w:rsidP="00B9304C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通過倍率篩選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最低</w:t>
            </w:r>
            <w:r w:rsidRPr="002E390C">
              <w:rPr>
                <w:rFonts w:ascii="標楷體" w:eastAsia="標楷體" w:hAnsi="標楷體" w:hint="eastAsia"/>
                <w:sz w:val="28"/>
              </w:rPr>
              <w:t>級分</w:t>
            </w:r>
            <w:r w:rsidR="00593AC0">
              <w:rPr>
                <w:rFonts w:ascii="標楷體" w:eastAsia="標楷體" w:hAnsi="標楷體" w:hint="eastAsia"/>
                <w:sz w:val="28"/>
              </w:rPr>
              <w:t>(及人數)</w:t>
            </w:r>
          </w:p>
        </w:tc>
      </w:tr>
      <w:tr w:rsidR="00A35171" w:rsidRPr="001B414D" w:rsidTr="00B9304C">
        <w:trPr>
          <w:trHeight w:val="607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8513A0" w:rsidRPr="001B414D" w:rsidRDefault="008513A0" w:rsidP="00520B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3A0" w:rsidRPr="001B414D" w:rsidRDefault="008513A0" w:rsidP="00520B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13A0" w:rsidRPr="00B9304C" w:rsidRDefault="00520B82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國</w:t>
            </w: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8513A0" w:rsidRPr="00B9304C" w:rsidRDefault="00520B82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英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8513A0" w:rsidRPr="00B9304C" w:rsidRDefault="00520B82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數A</w:t>
            </w: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8513A0" w:rsidRPr="00B9304C" w:rsidRDefault="008513A0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數</w:t>
            </w:r>
            <w:r w:rsidR="00520B82" w:rsidRPr="00B9304C"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8513A0" w:rsidRPr="00B9304C" w:rsidRDefault="008513A0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社</w:t>
            </w: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8513A0" w:rsidRPr="00B9304C" w:rsidRDefault="008513A0" w:rsidP="00520B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自</w:t>
            </w: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8513A0" w:rsidRPr="00B9304C" w:rsidRDefault="00B9304C" w:rsidP="00520B82">
            <w:pPr>
              <w:jc w:val="center"/>
              <w:rPr>
                <w:rFonts w:ascii="標楷體" w:eastAsia="標楷體" w:hAnsi="標楷體"/>
              </w:rPr>
            </w:pPr>
            <w:r w:rsidRPr="00B9304C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304C" w:rsidRDefault="00B9304C" w:rsidP="00520B82">
            <w:pPr>
              <w:jc w:val="center"/>
              <w:rPr>
                <w:rFonts w:ascii="標楷體" w:eastAsia="標楷體" w:hAnsi="標楷體"/>
              </w:rPr>
            </w:pPr>
            <w:r w:rsidRPr="00B9304C">
              <w:rPr>
                <w:rFonts w:ascii="標楷體" w:eastAsia="標楷體" w:hAnsi="標楷體" w:hint="eastAsia"/>
              </w:rPr>
              <w:t>科目</w:t>
            </w:r>
          </w:p>
          <w:p w:rsidR="008513A0" w:rsidRPr="00B9304C" w:rsidRDefault="00B9304C" w:rsidP="00520B82">
            <w:pPr>
              <w:jc w:val="center"/>
              <w:rPr>
                <w:rFonts w:ascii="標楷體" w:eastAsia="標楷體" w:hAnsi="標楷體"/>
              </w:rPr>
            </w:pPr>
            <w:r w:rsidRPr="00B9304C">
              <w:rPr>
                <w:rFonts w:ascii="標楷體" w:eastAsia="標楷體" w:hAnsi="標楷體" w:hint="eastAsia"/>
              </w:rPr>
              <w:t>組合</w:t>
            </w:r>
          </w:p>
        </w:tc>
        <w:tc>
          <w:tcPr>
            <w:tcW w:w="1519" w:type="pct"/>
            <w:gridSpan w:val="4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3A0" w:rsidRPr="001B414D" w:rsidRDefault="008513A0" w:rsidP="00520B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171" w:rsidRPr="001B414D" w:rsidTr="00B9304C">
        <w:trPr>
          <w:trHeight w:val="447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13A0" w:rsidRPr="00B5636F" w:rsidRDefault="008513A0" w:rsidP="00520B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5636F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8513A0" w:rsidRPr="00B9304C" w:rsidRDefault="008513A0" w:rsidP="00520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8513A0" w:rsidRPr="00B9304C" w:rsidRDefault="008513A0" w:rsidP="00520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8513A0" w:rsidRPr="00B9304C" w:rsidRDefault="008513A0" w:rsidP="00520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13A0" w:rsidRPr="001B4C46" w:rsidRDefault="00593AC0" w:rsidP="00520B82">
            <w:pPr>
              <w:jc w:val="center"/>
            </w:pPr>
            <w:r>
              <w:t>112</w:t>
            </w:r>
          </w:p>
        </w:tc>
        <w:tc>
          <w:tcPr>
            <w:tcW w:w="1332" w:type="pct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5171" w:rsidRPr="001B414D" w:rsidTr="00B9304C">
        <w:trPr>
          <w:trHeight w:val="518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13A0" w:rsidRPr="00B5636F" w:rsidRDefault="008513A0" w:rsidP="00520B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0" w:type="pct"/>
            <w:gridSpan w:val="2"/>
            <w:vMerge/>
            <w:tcBorders>
              <w:bottom w:val="thinThickSmallGap" w:sz="24" w:space="0" w:color="auto"/>
            </w:tcBorders>
          </w:tcPr>
          <w:p w:rsidR="008513A0" w:rsidRDefault="008513A0" w:rsidP="00520B8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13A0" w:rsidRDefault="008513A0" w:rsidP="00520B82">
            <w:pPr>
              <w:jc w:val="center"/>
            </w:pPr>
          </w:p>
        </w:tc>
        <w:tc>
          <w:tcPr>
            <w:tcW w:w="1332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13A0" w:rsidRPr="001B414D" w:rsidRDefault="008513A0" w:rsidP="00520B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447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  <w:r w:rsidRPr="00655AC9">
              <w:t>112</w:t>
            </w:r>
          </w:p>
        </w:tc>
        <w:tc>
          <w:tcPr>
            <w:tcW w:w="1332" w:type="pct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518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0" w:type="pct"/>
            <w:gridSpan w:val="2"/>
            <w:vMerge/>
            <w:tcBorders>
              <w:bottom w:val="thinThickSmallGap" w:sz="24" w:space="0" w:color="auto"/>
            </w:tcBorders>
          </w:tcPr>
          <w:p w:rsidR="00593AC0" w:rsidRDefault="00593AC0" w:rsidP="004E7F0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</w:p>
        </w:tc>
        <w:tc>
          <w:tcPr>
            <w:tcW w:w="1332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447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  <w:r w:rsidRPr="00655AC9">
              <w:t>112</w:t>
            </w:r>
          </w:p>
        </w:tc>
        <w:tc>
          <w:tcPr>
            <w:tcW w:w="1332" w:type="pct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518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0" w:type="pct"/>
            <w:gridSpan w:val="2"/>
            <w:vMerge/>
            <w:tcBorders>
              <w:bottom w:val="thinThickSmallGap" w:sz="24" w:space="0" w:color="auto"/>
            </w:tcBorders>
          </w:tcPr>
          <w:p w:rsidR="00593AC0" w:rsidRDefault="00593AC0" w:rsidP="004E7F0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</w:p>
        </w:tc>
        <w:tc>
          <w:tcPr>
            <w:tcW w:w="1332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447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  <w:r w:rsidRPr="00655AC9">
              <w:t>112</w:t>
            </w:r>
          </w:p>
        </w:tc>
        <w:tc>
          <w:tcPr>
            <w:tcW w:w="1332" w:type="pct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518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0" w:type="pct"/>
            <w:gridSpan w:val="2"/>
            <w:vMerge/>
            <w:tcBorders>
              <w:bottom w:val="thinThickSmallGap" w:sz="24" w:space="0" w:color="auto"/>
            </w:tcBorders>
          </w:tcPr>
          <w:p w:rsidR="00593AC0" w:rsidRDefault="00593AC0" w:rsidP="004E7F0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</w:p>
        </w:tc>
        <w:tc>
          <w:tcPr>
            <w:tcW w:w="1332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447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  <w:r w:rsidRPr="00655AC9">
              <w:t>112</w:t>
            </w:r>
          </w:p>
        </w:tc>
        <w:tc>
          <w:tcPr>
            <w:tcW w:w="1332" w:type="pct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518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0" w:type="pct"/>
            <w:gridSpan w:val="2"/>
            <w:vMerge/>
            <w:tcBorders>
              <w:bottom w:val="thinThickSmallGap" w:sz="24" w:space="0" w:color="auto"/>
            </w:tcBorders>
          </w:tcPr>
          <w:p w:rsidR="00593AC0" w:rsidRDefault="00593AC0" w:rsidP="004E7F0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</w:p>
        </w:tc>
        <w:tc>
          <w:tcPr>
            <w:tcW w:w="1332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3AC0" w:rsidRPr="001B414D" w:rsidTr="00593AC0">
        <w:trPr>
          <w:trHeight w:val="447"/>
        </w:trPr>
        <w:tc>
          <w:tcPr>
            <w:tcW w:w="1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93AC0" w:rsidRPr="00B5636F" w:rsidRDefault="00593AC0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0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593AC0" w:rsidRPr="00B9304C" w:rsidRDefault="00593AC0" w:rsidP="004E7F0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585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right w:val="single" w:sz="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93AC0" w:rsidRDefault="00593AC0" w:rsidP="00593AC0">
            <w:pPr>
              <w:jc w:val="center"/>
            </w:pPr>
            <w:r w:rsidRPr="00655AC9">
              <w:t>112</w:t>
            </w:r>
          </w:p>
        </w:tc>
        <w:tc>
          <w:tcPr>
            <w:tcW w:w="1332" w:type="pct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93AC0" w:rsidRPr="001B414D" w:rsidRDefault="00593AC0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9304C" w:rsidRPr="001B414D" w:rsidTr="004E7F05">
        <w:trPr>
          <w:trHeight w:val="518"/>
        </w:trPr>
        <w:tc>
          <w:tcPr>
            <w:tcW w:w="1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9304C" w:rsidRPr="00B5636F" w:rsidRDefault="00B9304C" w:rsidP="004E7F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0" w:type="pct"/>
            <w:gridSpan w:val="2"/>
            <w:vMerge/>
            <w:tcBorders>
              <w:bottom w:val="thinThickSmallGap" w:sz="24" w:space="0" w:color="auto"/>
            </w:tcBorders>
          </w:tcPr>
          <w:p w:rsidR="00B9304C" w:rsidRDefault="00B9304C" w:rsidP="004E7F0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bottom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bottom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bottom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304C" w:rsidRDefault="00B9304C" w:rsidP="004E7F05">
            <w:pPr>
              <w:jc w:val="center"/>
            </w:pPr>
          </w:p>
        </w:tc>
        <w:tc>
          <w:tcPr>
            <w:tcW w:w="1332" w:type="pct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304C" w:rsidRPr="001B414D" w:rsidRDefault="00B9304C" w:rsidP="004E7F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67B2" w:rsidRDefault="008567B2" w:rsidP="008567B2">
      <w:pPr>
        <w:snapToGrid w:val="0"/>
        <w:spacing w:line="360" w:lineRule="auto"/>
      </w:pPr>
      <w:r w:rsidRPr="00A35171">
        <w:rPr>
          <w:rFonts w:ascii="標楷體" w:eastAsia="標楷體" w:hAnsi="標楷體" w:hint="eastAsia"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A35171">
        <w:rPr>
          <w:rFonts w:ascii="標楷體" w:eastAsia="標楷體" w:hAnsi="標楷體" w:hint="eastAsia"/>
          <w:sz w:val="36"/>
          <w:szCs w:val="36"/>
        </w:rPr>
        <w:t xml:space="preserve"> 申請 </w:t>
      </w:r>
      <w:r w:rsidRPr="00506304"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科</w:t>
      </w:r>
      <w:r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技</w:t>
      </w:r>
      <w:r w:rsidRPr="00A35171"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大</w:t>
      </w:r>
      <w:r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學</w:t>
      </w:r>
      <w:r w:rsidRPr="00A35171"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科系</w:t>
      </w:r>
      <w:r w:rsidRPr="00A35171">
        <w:rPr>
          <w:rFonts w:ascii="標楷體" w:eastAsia="標楷體" w:hAnsi="標楷體" w:hint="eastAsia"/>
          <w:sz w:val="36"/>
          <w:szCs w:val="36"/>
        </w:rPr>
        <w:t xml:space="preserve"> 紀錄單                    班級：        座號：      姓名：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3"/>
        <w:gridCol w:w="1708"/>
        <w:gridCol w:w="993"/>
        <w:gridCol w:w="1699"/>
        <w:gridCol w:w="1127"/>
        <w:gridCol w:w="1696"/>
        <w:gridCol w:w="849"/>
        <w:gridCol w:w="1558"/>
        <w:gridCol w:w="871"/>
        <w:gridCol w:w="1696"/>
        <w:gridCol w:w="1134"/>
        <w:gridCol w:w="1330"/>
      </w:tblGrid>
      <w:tr w:rsidR="008567B2" w:rsidRPr="00A35171" w:rsidTr="00B173C6">
        <w:trPr>
          <w:trHeight w:val="476"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567B2" w:rsidRPr="00A35171" w:rsidRDefault="008567B2" w:rsidP="00B173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5171">
              <w:rPr>
                <w:rFonts w:ascii="標楷體" w:eastAsia="標楷體" w:hAnsi="標楷體" w:hint="eastAsia"/>
                <w:sz w:val="28"/>
                <w:szCs w:val="28"/>
              </w:rPr>
              <w:t>學測成績</w:t>
            </w:r>
            <w:proofErr w:type="gramEnd"/>
            <w:r w:rsidRPr="00A351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000000" w:themeFill="text1"/>
              </w:rPr>
              <w:t>(</w:t>
            </w:r>
            <w:r w:rsidRPr="00A351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分數</w:t>
            </w:r>
            <w:r w:rsidRPr="00A351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000000" w:themeFill="text1"/>
              </w:rPr>
              <w:t>請註明</w:t>
            </w:r>
            <w:r w:rsidRPr="00B930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000000" w:themeFill="text1"/>
              </w:rPr>
              <w:t>達</w:t>
            </w:r>
            <w:r w:rsidRPr="00A351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000000" w:themeFill="text1"/>
              </w:rPr>
              <w:t>甚麼</w:t>
            </w:r>
            <w:proofErr w:type="gramStart"/>
            <w:r w:rsidRPr="00A3517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”</w:t>
            </w:r>
            <w:proofErr w:type="gramEnd"/>
            <w:r w:rsidRPr="00A351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標</w:t>
            </w:r>
            <w:proofErr w:type="gramStart"/>
            <w:r w:rsidRPr="00A3517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”</w:t>
            </w:r>
            <w:proofErr w:type="gramEnd"/>
            <w:r w:rsidRPr="00A351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)</w:t>
            </w:r>
          </w:p>
        </w:tc>
      </w:tr>
      <w:tr w:rsidR="008567B2" w:rsidRPr="001B414D" w:rsidTr="00B173C6">
        <w:trPr>
          <w:trHeight w:val="708"/>
        </w:trPr>
        <w:tc>
          <w:tcPr>
            <w:tcW w:w="305" w:type="pct"/>
            <w:vMerge w:val="restart"/>
            <w:tcBorders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547" w:type="pct"/>
            <w:vMerge w:val="restart"/>
          </w:tcPr>
          <w:p w:rsidR="008567B2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8567B2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8567B2" w:rsidRPr="001B414D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  標)</w:t>
            </w:r>
          </w:p>
        </w:tc>
        <w:tc>
          <w:tcPr>
            <w:tcW w:w="318" w:type="pct"/>
            <w:vMerge w:val="restart"/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  <w:tc>
          <w:tcPr>
            <w:tcW w:w="544" w:type="pct"/>
            <w:vMerge w:val="restart"/>
          </w:tcPr>
          <w:p w:rsidR="008567B2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8567B2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567B2" w:rsidRPr="001B414D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  標)</w:t>
            </w:r>
          </w:p>
        </w:tc>
        <w:tc>
          <w:tcPr>
            <w:tcW w:w="361" w:type="pct"/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543" w:type="pct"/>
          </w:tcPr>
          <w:p w:rsidR="008567B2" w:rsidRPr="001B414D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(  標)</w:t>
            </w:r>
          </w:p>
        </w:tc>
        <w:tc>
          <w:tcPr>
            <w:tcW w:w="272" w:type="pct"/>
            <w:vMerge w:val="restart"/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499" w:type="pct"/>
            <w:vMerge w:val="restart"/>
          </w:tcPr>
          <w:p w:rsidR="008567B2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8567B2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567B2" w:rsidRPr="001B414D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 標)</w:t>
            </w:r>
          </w:p>
        </w:tc>
        <w:tc>
          <w:tcPr>
            <w:tcW w:w="279" w:type="pct"/>
            <w:vMerge w:val="restart"/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543" w:type="pct"/>
            <w:vMerge w:val="restart"/>
          </w:tcPr>
          <w:p w:rsidR="008567B2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8567B2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567B2" w:rsidRPr="001B414D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(     標)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8567B2" w:rsidRPr="002B639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71D1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426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67B2" w:rsidRPr="001B414D" w:rsidTr="00B173C6">
        <w:trPr>
          <w:trHeight w:val="756"/>
        </w:trPr>
        <w:tc>
          <w:tcPr>
            <w:tcW w:w="305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1" w:type="pct"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543" w:type="pct"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(  標)</w:t>
            </w:r>
          </w:p>
        </w:tc>
        <w:tc>
          <w:tcPr>
            <w:tcW w:w="272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9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3" w:type="pct"/>
            <w:vMerge/>
            <w:tcBorders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3" w:type="pct"/>
            <w:tcBorders>
              <w:bottom w:val="thinThickSmallGap" w:sz="24" w:space="0" w:color="auto"/>
            </w:tcBorders>
          </w:tcPr>
          <w:p w:rsidR="008567B2" w:rsidRPr="002371D1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</w:t>
            </w:r>
          </w:p>
        </w:tc>
        <w:tc>
          <w:tcPr>
            <w:tcW w:w="426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849"/>
        <w:gridCol w:w="2126"/>
        <w:gridCol w:w="854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8567B2" w:rsidRPr="001B414D" w:rsidTr="00B173C6">
        <w:trPr>
          <w:trHeight w:val="611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371D1">
              <w:rPr>
                <w:rFonts w:ascii="標楷體" w:eastAsia="標楷體" w:hAnsi="標楷體" w:hint="eastAsia"/>
                <w:b/>
                <w:shd w:val="pct15" w:color="auto" w:fill="FFFFFF"/>
              </w:rPr>
              <w:t>評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2371D1">
              <w:rPr>
                <w:rFonts w:ascii="標楷體" w:eastAsia="標楷體" w:hAnsi="標楷體" w:hint="eastAsia"/>
                <w:b/>
                <w:shd w:val="pct15" w:color="auto" w:fill="FFFFFF"/>
              </w:rPr>
              <w:t>估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學校名稱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581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計權重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是否要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8567B2" w:rsidRPr="001B414D" w:rsidTr="00B173C6">
        <w:trPr>
          <w:trHeight w:val="701"/>
        </w:trPr>
        <w:tc>
          <w:tcPr>
            <w:tcW w:w="67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數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數</w:t>
            </w:r>
          </w:p>
          <w:p w:rsidR="008567B2" w:rsidRPr="00C62F88" w:rsidRDefault="008567B2" w:rsidP="00B173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85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8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  <w:b/>
              </w:rPr>
            </w:pPr>
            <w:r w:rsidRPr="00674B19">
              <w:rPr>
                <w:rFonts w:ascii="標楷體" w:eastAsia="標楷體" w:hAnsi="標楷體" w:hint="eastAsia"/>
                <w:b/>
              </w:rPr>
              <w:t>轉換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331C58">
              <w:rPr>
                <w:rFonts w:ascii="標楷體" w:eastAsia="標楷體" w:hAnsi="標楷體" w:hint="eastAsia"/>
                <w:b/>
              </w:rPr>
              <w:t>最低</w:t>
            </w:r>
            <w:r>
              <w:rPr>
                <w:rFonts w:ascii="標楷體" w:eastAsia="標楷體" w:hAnsi="標楷體" w:hint="eastAsia"/>
              </w:rPr>
              <w:t>錄取</w:t>
            </w:r>
            <w:r w:rsidRPr="00674B1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674B19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331C58">
              <w:rPr>
                <w:rFonts w:ascii="標楷體" w:eastAsia="標楷體" w:hAnsi="標楷體" w:hint="eastAsia"/>
                <w:b/>
              </w:rPr>
              <w:t>最低</w:t>
            </w:r>
            <w:r>
              <w:rPr>
                <w:rFonts w:ascii="標楷體" w:eastAsia="標楷體" w:hAnsi="標楷體" w:hint="eastAsia"/>
              </w:rPr>
              <w:t>錄取</w:t>
            </w:r>
            <w:r w:rsidRPr="00674B1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674B19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331C58">
              <w:rPr>
                <w:rFonts w:ascii="標楷體" w:eastAsia="標楷體" w:hAnsi="標楷體" w:hint="eastAsia"/>
                <w:b/>
              </w:rPr>
              <w:t>最低</w:t>
            </w:r>
            <w:r>
              <w:rPr>
                <w:rFonts w:ascii="標楷體" w:eastAsia="標楷體" w:hAnsi="標楷體" w:hint="eastAsia"/>
              </w:rPr>
              <w:t>錄取</w:t>
            </w:r>
            <w:r w:rsidRPr="00674B1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7B2" w:rsidRPr="001B414D" w:rsidTr="00B173C6">
        <w:trPr>
          <w:trHeight w:val="949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5636F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893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907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906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892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892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</w:tbl>
    <w:p w:rsidR="00FD0A40" w:rsidRDefault="00FD0A40" w:rsidP="008C06F7">
      <w:pPr>
        <w:snapToGrid w:val="0"/>
        <w:spacing w:line="360" w:lineRule="auto"/>
      </w:pPr>
    </w:p>
    <w:sectPr w:rsidR="00FD0A40" w:rsidSect="0082782A">
      <w:pgSz w:w="16838" w:h="11906" w:orient="landscape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40" w:rsidRDefault="00FD0A40" w:rsidP="00FD0A40">
      <w:r>
        <w:separator/>
      </w:r>
    </w:p>
  </w:endnote>
  <w:endnote w:type="continuationSeparator" w:id="0">
    <w:p w:rsidR="00FD0A40" w:rsidRDefault="00FD0A40" w:rsidP="00F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40" w:rsidRDefault="00FD0A40" w:rsidP="00FD0A40">
      <w:r>
        <w:separator/>
      </w:r>
    </w:p>
  </w:footnote>
  <w:footnote w:type="continuationSeparator" w:id="0">
    <w:p w:rsidR="00FD0A40" w:rsidRDefault="00FD0A40" w:rsidP="00FD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A1"/>
    <w:rsid w:val="00033046"/>
    <w:rsid w:val="00045A8E"/>
    <w:rsid w:val="0007510F"/>
    <w:rsid w:val="000A24B1"/>
    <w:rsid w:val="000C4781"/>
    <w:rsid w:val="00173025"/>
    <w:rsid w:val="00181BD1"/>
    <w:rsid w:val="001A49D2"/>
    <w:rsid w:val="001B414D"/>
    <w:rsid w:val="002141C6"/>
    <w:rsid w:val="00222735"/>
    <w:rsid w:val="002371D1"/>
    <w:rsid w:val="00251A8C"/>
    <w:rsid w:val="0025560B"/>
    <w:rsid w:val="00290F3D"/>
    <w:rsid w:val="002A4B5F"/>
    <w:rsid w:val="002B639D"/>
    <w:rsid w:val="002D7BD1"/>
    <w:rsid w:val="002E24F9"/>
    <w:rsid w:val="002E390C"/>
    <w:rsid w:val="002F71DD"/>
    <w:rsid w:val="00345AAE"/>
    <w:rsid w:val="003B3FCD"/>
    <w:rsid w:val="003C5538"/>
    <w:rsid w:val="0040191C"/>
    <w:rsid w:val="004927BA"/>
    <w:rsid w:val="004E4FC2"/>
    <w:rsid w:val="00520B82"/>
    <w:rsid w:val="00575C1C"/>
    <w:rsid w:val="00593AC0"/>
    <w:rsid w:val="005B0C27"/>
    <w:rsid w:val="005C1AE6"/>
    <w:rsid w:val="005E3390"/>
    <w:rsid w:val="006430E8"/>
    <w:rsid w:val="00663078"/>
    <w:rsid w:val="00666C9E"/>
    <w:rsid w:val="00674B19"/>
    <w:rsid w:val="006776B8"/>
    <w:rsid w:val="006A3EDE"/>
    <w:rsid w:val="006E6AA1"/>
    <w:rsid w:val="00702104"/>
    <w:rsid w:val="00720BA2"/>
    <w:rsid w:val="007A2380"/>
    <w:rsid w:val="007B548B"/>
    <w:rsid w:val="007B7F23"/>
    <w:rsid w:val="007D21B4"/>
    <w:rsid w:val="007F54CA"/>
    <w:rsid w:val="0082782A"/>
    <w:rsid w:val="008513A0"/>
    <w:rsid w:val="008567B2"/>
    <w:rsid w:val="008C06F7"/>
    <w:rsid w:val="008E0441"/>
    <w:rsid w:val="0095223F"/>
    <w:rsid w:val="009A5EC0"/>
    <w:rsid w:val="009B5A47"/>
    <w:rsid w:val="00A22AF9"/>
    <w:rsid w:val="00A35171"/>
    <w:rsid w:val="00A658E6"/>
    <w:rsid w:val="00A726CF"/>
    <w:rsid w:val="00A84543"/>
    <w:rsid w:val="00AE1FA6"/>
    <w:rsid w:val="00AE71D6"/>
    <w:rsid w:val="00B0635D"/>
    <w:rsid w:val="00B37FB8"/>
    <w:rsid w:val="00B556E1"/>
    <w:rsid w:val="00B5636F"/>
    <w:rsid w:val="00B87609"/>
    <w:rsid w:val="00B90A81"/>
    <w:rsid w:val="00B9304C"/>
    <w:rsid w:val="00BC44C9"/>
    <w:rsid w:val="00C4444B"/>
    <w:rsid w:val="00C54979"/>
    <w:rsid w:val="00C62F88"/>
    <w:rsid w:val="00C916B4"/>
    <w:rsid w:val="00C95C54"/>
    <w:rsid w:val="00D02388"/>
    <w:rsid w:val="00D521AD"/>
    <w:rsid w:val="00D855A6"/>
    <w:rsid w:val="00DB48A4"/>
    <w:rsid w:val="00DF0CAA"/>
    <w:rsid w:val="00ED0350"/>
    <w:rsid w:val="00ED394F"/>
    <w:rsid w:val="00F33089"/>
    <w:rsid w:val="00FC4030"/>
    <w:rsid w:val="00FD0A40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76B9-4585-4114-82CC-3B3AFE83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2024-02-29T07:59:00Z</cp:lastPrinted>
  <dcterms:created xsi:type="dcterms:W3CDTF">2023-03-27T02:43:00Z</dcterms:created>
  <dcterms:modified xsi:type="dcterms:W3CDTF">2024-02-29T08:47:00Z</dcterms:modified>
</cp:coreProperties>
</file>