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5E76A" w14:textId="58EE6A4B" w:rsidR="00E03AE0" w:rsidRDefault="005C1C07" w:rsidP="005C1C07">
      <w:pPr>
        <w:jc w:val="center"/>
        <w:rPr>
          <w:rFonts w:ascii="標楷體" w:eastAsia="標楷體" w:hAnsi="標楷體"/>
          <w:sz w:val="32"/>
          <w:szCs w:val="32"/>
        </w:rPr>
      </w:pPr>
      <w:r w:rsidRPr="00C515CC">
        <w:rPr>
          <w:rFonts w:ascii="標楷體" w:eastAsia="標楷體" w:hAnsi="標楷體" w:hint="eastAsia"/>
          <w:sz w:val="32"/>
          <w:szCs w:val="32"/>
        </w:rPr>
        <w:t>籃球校隊</w:t>
      </w:r>
      <w:proofErr w:type="gramStart"/>
      <w:r w:rsidR="00C515CC">
        <w:rPr>
          <w:rFonts w:ascii="標楷體" w:eastAsia="標楷體" w:hAnsi="標楷體" w:hint="eastAsia"/>
          <w:sz w:val="32"/>
          <w:szCs w:val="32"/>
        </w:rPr>
        <w:t>高中</w:t>
      </w:r>
      <w:r w:rsidR="003D3FDE">
        <w:rPr>
          <w:rFonts w:ascii="標楷體" w:eastAsia="標楷體" w:hAnsi="標楷體" w:hint="eastAsia"/>
          <w:sz w:val="32"/>
          <w:szCs w:val="32"/>
        </w:rPr>
        <w:t>入取</w:t>
      </w:r>
      <w:r w:rsidRPr="00C515CC">
        <w:rPr>
          <w:rFonts w:ascii="標楷體" w:eastAsia="標楷體" w:hAnsi="標楷體" w:hint="eastAsia"/>
          <w:sz w:val="32"/>
          <w:szCs w:val="32"/>
        </w:rPr>
        <w:t>名單</w:t>
      </w:r>
      <w:proofErr w:type="gramEnd"/>
    </w:p>
    <w:tbl>
      <w:tblPr>
        <w:tblpPr w:leftFromText="180" w:rightFromText="180" w:vertAnchor="page" w:horzAnchor="margin" w:tblpXSpec="center" w:tblpY="2416"/>
        <w:tblW w:w="3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095"/>
        <w:gridCol w:w="709"/>
        <w:gridCol w:w="992"/>
      </w:tblGrid>
      <w:tr w:rsidR="004C1199" w:rsidRPr="005C1C07" w14:paraId="397CB2C8" w14:textId="77777777" w:rsidTr="004C1199">
        <w:trPr>
          <w:trHeight w:val="317"/>
        </w:trPr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A7CD4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F3A83B" w14:textId="77777777" w:rsidR="004C1199" w:rsidRPr="005C1C07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9C9C3" w14:textId="77777777" w:rsidR="004C1199" w:rsidRPr="005C1C07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DE7A7" w14:textId="77777777" w:rsidR="004C1199" w:rsidRPr="005C1C07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學號</w:t>
            </w:r>
          </w:p>
        </w:tc>
      </w:tr>
      <w:tr w:rsidR="004C1199" w:rsidRPr="005C1C07" w14:paraId="2A27FF20" w14:textId="77777777" w:rsidTr="004C1199">
        <w:trPr>
          <w:trHeight w:val="317"/>
        </w:trPr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E37693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C1C07">
              <w:rPr>
                <w:rFonts w:ascii="標楷體" w:eastAsia="標楷體" w:hAnsi="標楷體" w:hint="eastAsia"/>
                <w:sz w:val="28"/>
                <w:szCs w:val="28"/>
              </w:rPr>
              <w:t>S10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48D006" w14:textId="0ADD770D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蘇  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61624E" w14:textId="77777777" w:rsidR="004C1199" w:rsidRPr="005C1C07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0501EF" w14:textId="77777777" w:rsidR="004C1199" w:rsidRPr="005C1C07" w:rsidRDefault="004C1199" w:rsidP="004C1199">
            <w:pPr>
              <w:widowControl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11277</w:t>
            </w:r>
          </w:p>
        </w:tc>
      </w:tr>
      <w:tr w:rsidR="004C1199" w:rsidRPr="005C1C07" w14:paraId="6C13D9CB" w14:textId="77777777" w:rsidTr="004C1199">
        <w:trPr>
          <w:trHeight w:val="317"/>
        </w:trPr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3252C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C1C07">
              <w:rPr>
                <w:rFonts w:ascii="標楷體" w:eastAsia="標楷體" w:hAnsi="標楷體" w:cs="Arial"/>
                <w:kern w:val="0"/>
                <w:sz w:val="28"/>
                <w:szCs w:val="28"/>
              </w:rPr>
              <w:t>S10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5EBD0" w14:textId="705795B6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陳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廣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47ACE" w14:textId="77777777" w:rsidR="004C1199" w:rsidRPr="005C1C07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80E92" w14:textId="77777777" w:rsidR="004C1199" w:rsidRPr="005C1C07" w:rsidRDefault="004C1199" w:rsidP="004C1199">
            <w:pPr>
              <w:widowControl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11158</w:t>
            </w:r>
          </w:p>
        </w:tc>
      </w:tr>
      <w:tr w:rsidR="004C1199" w:rsidRPr="005C1C07" w14:paraId="4B1EAA1D" w14:textId="77777777" w:rsidTr="004C1199">
        <w:trPr>
          <w:trHeight w:val="317"/>
        </w:trPr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72A2B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C1C07">
              <w:rPr>
                <w:rFonts w:ascii="標楷體" w:eastAsia="標楷體" w:hAnsi="標楷體" w:cs="Arial"/>
                <w:kern w:val="0"/>
                <w:sz w:val="28"/>
                <w:szCs w:val="28"/>
              </w:rPr>
              <w:t>S10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9A357" w14:textId="7903A7A4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</w:t>
            </w:r>
            <w:proofErr w:type="gramEnd"/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晉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C13C8" w14:textId="77777777" w:rsidR="004C1199" w:rsidRPr="005C1C07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F849A" w14:textId="77777777" w:rsidR="004C1199" w:rsidRPr="005C1C07" w:rsidRDefault="004C1199" w:rsidP="004C1199">
            <w:pPr>
              <w:widowControl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11163</w:t>
            </w:r>
          </w:p>
        </w:tc>
      </w:tr>
      <w:tr w:rsidR="004C1199" w:rsidRPr="005C1C07" w14:paraId="52241C41" w14:textId="77777777" w:rsidTr="004C1199">
        <w:trPr>
          <w:trHeight w:val="317"/>
        </w:trPr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0EDC7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EE3ED" w14:textId="58E96621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李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AE605" w14:textId="77777777" w:rsidR="004C1199" w:rsidRPr="005C1C07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72F73" w14:textId="77777777" w:rsidR="004C1199" w:rsidRPr="005C1C07" w:rsidRDefault="004C1199" w:rsidP="004C1199">
            <w:pPr>
              <w:widowControl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11008</w:t>
            </w:r>
          </w:p>
        </w:tc>
      </w:tr>
      <w:tr w:rsidR="004C1199" w:rsidRPr="005C1C07" w14:paraId="062477DE" w14:textId="77777777" w:rsidTr="004C1199">
        <w:trPr>
          <w:trHeight w:val="317"/>
        </w:trPr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5CBC69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B4D6F8" w14:textId="4F937D55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蘇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恆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A7C53A" w14:textId="77777777" w:rsidR="004C1199" w:rsidRPr="005C1C07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4639CF" w14:textId="77777777" w:rsidR="004C1199" w:rsidRPr="005C1C07" w:rsidRDefault="004C1199" w:rsidP="004C1199">
            <w:pPr>
              <w:widowControl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11123</w:t>
            </w:r>
          </w:p>
        </w:tc>
      </w:tr>
      <w:tr w:rsidR="004C1199" w:rsidRPr="005C1C07" w14:paraId="52F76875" w14:textId="77777777" w:rsidTr="004C1199">
        <w:trPr>
          <w:trHeight w:val="317"/>
        </w:trPr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E64B5E" w14:textId="1E4687F3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S104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E62CBE" w14:textId="612CE33F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白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允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4F3577" w14:textId="5B3F8D66" w:rsidR="004C1199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C2D1CD" w14:textId="589B96B6" w:rsidR="004C1199" w:rsidRDefault="004C1199" w:rsidP="004C1199">
            <w:pPr>
              <w:widowControl/>
              <w:jc w:val="right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211147</w:t>
            </w:r>
          </w:p>
        </w:tc>
      </w:tr>
      <w:tr w:rsidR="004C1199" w:rsidRPr="005C1C07" w14:paraId="32C5F303" w14:textId="77777777" w:rsidTr="004C1199">
        <w:trPr>
          <w:trHeight w:val="317"/>
        </w:trPr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EC6A2" w14:textId="4524417E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S107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6E781" w14:textId="109F50E3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黃</w:t>
            </w:r>
            <w:r w:rsidR="0089427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晟</w:t>
            </w:r>
            <w:proofErr w:type="gram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EC119C" w14:textId="27C209D0" w:rsidR="004C1199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C6E08" w14:textId="43F81132" w:rsidR="004C1199" w:rsidRDefault="004C1199" w:rsidP="004C1199">
            <w:pPr>
              <w:widowControl/>
              <w:jc w:val="right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211304</w:t>
            </w:r>
          </w:p>
        </w:tc>
      </w:tr>
      <w:tr w:rsidR="004C1199" w:rsidRPr="005C1C07" w14:paraId="3C8A1571" w14:textId="77777777" w:rsidTr="004C1199">
        <w:trPr>
          <w:trHeight w:val="317"/>
        </w:trPr>
        <w:tc>
          <w:tcPr>
            <w:tcW w:w="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1745EE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E2A3D6" w14:textId="48F17243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郭</w:t>
            </w:r>
            <w:proofErr w:type="gramEnd"/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B4238F" w14:textId="77777777" w:rsidR="004C1199" w:rsidRPr="005C1C07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C4DE1F" w14:textId="77777777" w:rsidR="004C1199" w:rsidRPr="005C1C07" w:rsidRDefault="004C1199" w:rsidP="004C1199">
            <w:pPr>
              <w:widowControl/>
              <w:jc w:val="righ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11114</w:t>
            </w:r>
          </w:p>
        </w:tc>
      </w:tr>
    </w:tbl>
    <w:p w14:paraId="6B97BF0D" w14:textId="3789358F" w:rsidR="00C515CC" w:rsidRPr="00513402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25D86EB7" w14:textId="7B1C2C0F" w:rsidR="00C515CC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02D32387" w14:textId="7906B10E" w:rsidR="00C515CC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10C35D14" w14:textId="31D67D8A" w:rsidR="00C515CC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0C9AF698" w14:textId="2FF2E86E" w:rsidR="00C515CC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14CB9B2E" w14:textId="722ACF29" w:rsidR="00C515CC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6F5A41EA" w14:textId="749FAF1B" w:rsidR="00C515CC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2D0D9DD0" w14:textId="7E6C09E7" w:rsidR="00C515CC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11C4DEDA" w14:textId="77777777" w:rsidR="00C515CC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786F392D" w14:textId="77777777" w:rsidR="004C1199" w:rsidRDefault="004C1199" w:rsidP="003D3FDE">
      <w:pPr>
        <w:rPr>
          <w:rFonts w:ascii="標楷體" w:eastAsia="標楷體" w:hAnsi="標楷體" w:hint="eastAsia"/>
          <w:sz w:val="32"/>
          <w:szCs w:val="32"/>
        </w:rPr>
      </w:pPr>
    </w:p>
    <w:p w14:paraId="5DF16A08" w14:textId="77777777" w:rsidR="004C1199" w:rsidRDefault="004C1199" w:rsidP="003D3FDE">
      <w:pPr>
        <w:rPr>
          <w:rFonts w:ascii="標楷體" w:eastAsia="標楷體" w:hAnsi="標楷體" w:hint="eastAsia"/>
          <w:sz w:val="32"/>
          <w:szCs w:val="32"/>
        </w:rPr>
      </w:pPr>
    </w:p>
    <w:p w14:paraId="72BF1D65" w14:textId="3A3E1BE8" w:rsidR="003D3FDE" w:rsidRDefault="003D3FDE" w:rsidP="003D3FDE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以上入取人員</w:t>
      </w:r>
      <w:proofErr w:type="gramEnd"/>
      <w:r>
        <w:rPr>
          <w:rFonts w:ascii="標楷體" w:eastAsia="標楷體" w:hAnsi="標楷體" w:hint="eastAsia"/>
          <w:sz w:val="32"/>
          <w:szCs w:val="32"/>
        </w:rPr>
        <w:t>,於9</w:t>
      </w:r>
      <w:r>
        <w:rPr>
          <w:rFonts w:ascii="標楷體" w:eastAsia="標楷體" w:hAnsi="標楷體"/>
          <w:sz w:val="32"/>
          <w:szCs w:val="32"/>
        </w:rPr>
        <w:t>/18</w:t>
      </w:r>
      <w:r>
        <w:rPr>
          <w:rFonts w:ascii="標楷體" w:eastAsia="標楷體" w:hAnsi="標楷體" w:hint="eastAsia"/>
          <w:sz w:val="32"/>
          <w:szCs w:val="32"/>
        </w:rPr>
        <w:t>周一早上07:20開始練習.</w:t>
      </w:r>
    </w:p>
    <w:p w14:paraId="4772A533" w14:textId="7561C437" w:rsidR="003D3FDE" w:rsidRDefault="003D3FDE" w:rsidP="003D3F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每周一至五早上07:20練習</w:t>
      </w:r>
    </w:p>
    <w:p w14:paraId="29ECA40D" w14:textId="744C9F26" w:rsidR="003D3FDE" w:rsidRDefault="003D3FDE" w:rsidP="003D3F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非社團時間的周五下午六/七節練習</w:t>
      </w:r>
    </w:p>
    <w:p w14:paraId="17F07DED" w14:textId="77777777" w:rsidR="003D3FDE" w:rsidRDefault="003D3FDE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40E5E250" w14:textId="77777777" w:rsidR="003D3FDE" w:rsidRDefault="003D3FDE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6DCA688B" w14:textId="77777777" w:rsidR="003D3FDE" w:rsidRDefault="003D3FDE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27A8A2A5" w14:textId="0A32067D" w:rsidR="003D3FDE" w:rsidRPr="003D3FDE" w:rsidRDefault="003D3FDE" w:rsidP="003D3FDE">
      <w:pPr>
        <w:rPr>
          <w:rFonts w:ascii="標楷體" w:eastAsia="標楷體" w:hAnsi="標楷體"/>
          <w:sz w:val="32"/>
          <w:szCs w:val="32"/>
        </w:rPr>
      </w:pPr>
    </w:p>
    <w:p w14:paraId="268651A9" w14:textId="7BD5C5FB" w:rsidR="00C515CC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籃球校隊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國中</w:t>
      </w:r>
      <w:r w:rsidR="003D3FDE">
        <w:rPr>
          <w:rFonts w:ascii="標楷體" w:eastAsia="標楷體" w:hAnsi="標楷體" w:hint="eastAsia"/>
          <w:sz w:val="32"/>
          <w:szCs w:val="32"/>
        </w:rPr>
        <w:t>入取</w:t>
      </w:r>
      <w:r>
        <w:rPr>
          <w:rFonts w:ascii="標楷體" w:eastAsia="標楷體" w:hAnsi="標楷體" w:hint="eastAsia"/>
          <w:sz w:val="32"/>
          <w:szCs w:val="32"/>
        </w:rPr>
        <w:t>名單</w:t>
      </w:r>
      <w:proofErr w:type="gramEnd"/>
    </w:p>
    <w:tbl>
      <w:tblPr>
        <w:tblpPr w:leftFromText="180" w:rightFromText="180" w:vertAnchor="page" w:horzAnchor="margin" w:tblpXSpec="center" w:tblpY="2371"/>
        <w:tblW w:w="3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134"/>
        <w:gridCol w:w="709"/>
        <w:gridCol w:w="1134"/>
      </w:tblGrid>
      <w:tr w:rsidR="004C1199" w:rsidRPr="005C1C07" w14:paraId="322D4FFB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B5C7C1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BD16BA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D885B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座號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04DA0A" w14:textId="77777777" w:rsidR="004C1199" w:rsidRPr="005C1C07" w:rsidRDefault="004C1199" w:rsidP="004C1199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學號</w:t>
            </w:r>
          </w:p>
        </w:tc>
      </w:tr>
      <w:tr w:rsidR="004C1199" w:rsidRPr="005C1C07" w14:paraId="7646137F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21951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J210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20231" w14:textId="6BCB39F6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郭</w:t>
            </w:r>
            <w:proofErr w:type="gramEnd"/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霆</w:t>
            </w:r>
            <w:proofErr w:type="gram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AF81D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D5EAD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C1C07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1110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428</w:t>
            </w:r>
          </w:p>
        </w:tc>
      </w:tr>
      <w:tr w:rsidR="004C1199" w:rsidRPr="005C1C07" w14:paraId="3CAB26D0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66EAB1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93EB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J10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46765E" w14:textId="117FAD28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伍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7EDE8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AEBD91" w14:textId="77777777" w:rsidR="004C1199" w:rsidRPr="005C1C07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120098</w:t>
            </w:r>
          </w:p>
        </w:tc>
      </w:tr>
      <w:tr w:rsidR="004C1199" w:rsidRPr="005C1C07" w14:paraId="6BBFA78E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CC9D0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93EB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J10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D6F8A4" w14:textId="4C3B4661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陳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愷</w:t>
            </w:r>
            <w:proofErr w:type="gram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0DA1BD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02BAA9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120205</w:t>
            </w:r>
          </w:p>
        </w:tc>
      </w:tr>
      <w:tr w:rsidR="004C1199" w:rsidRPr="005C1C07" w14:paraId="4D761985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8BDB56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93EB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J10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6A49AF" w14:textId="5B2946BB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吳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999771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538DDD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120196</w:t>
            </w:r>
          </w:p>
        </w:tc>
      </w:tr>
      <w:tr w:rsidR="004C1199" w:rsidRPr="005C1C07" w14:paraId="4DC6AA7D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BDF309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93EB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J10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217372" w14:textId="51E2A334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張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家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56815B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AD4896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120299</w:t>
            </w:r>
          </w:p>
        </w:tc>
      </w:tr>
      <w:tr w:rsidR="004C1199" w:rsidRPr="005C1C07" w14:paraId="74E3516E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874AF6" w14:textId="77777777" w:rsidR="004C1199" w:rsidRPr="00093EBD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J107</w:t>
            </w:r>
            <w:r w:rsidRPr="00093EBD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539922" w14:textId="3B916EE2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吳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蒝</w:t>
            </w:r>
            <w:proofErr w:type="gram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26780E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D88E99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120290</w:t>
            </w:r>
          </w:p>
        </w:tc>
      </w:tr>
      <w:tr w:rsidR="004C1199" w:rsidRPr="005C1C07" w14:paraId="3E8B915D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7DE99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093EB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J10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37450" w14:textId="1EF55105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李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F20E02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10409D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120343</w:t>
            </w:r>
          </w:p>
        </w:tc>
      </w:tr>
      <w:tr w:rsidR="004C1199" w:rsidRPr="005C1C07" w14:paraId="7C544ABE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547DD2" w14:textId="77777777" w:rsidR="004C1199" w:rsidRPr="00093EBD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J2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6B9D62" w14:textId="4A259B85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蔡</w:t>
            </w:r>
            <w:proofErr w:type="gramEnd"/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浤</w:t>
            </w:r>
            <w:proofErr w:type="gram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18601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FEA032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110117</w:t>
            </w:r>
          </w:p>
        </w:tc>
      </w:tr>
      <w:tr w:rsidR="004C1199" w:rsidRPr="005C1C07" w14:paraId="06B08EED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45E26" w14:textId="77777777" w:rsidR="004C1199" w:rsidRPr="00093EBD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J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5CACD9" w14:textId="72E9337A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邱</w:t>
            </w:r>
            <w:proofErr w:type="gramEnd"/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閎</w:t>
            </w:r>
            <w:proofErr w:type="gram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5FE0E3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435F6B" w14:textId="77777777" w:rsidR="004C1199" w:rsidRDefault="004C1199" w:rsidP="004C1199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120296</w:t>
            </w:r>
          </w:p>
        </w:tc>
      </w:tr>
      <w:tr w:rsidR="004C1199" w:rsidRPr="005C1C07" w14:paraId="03645C6A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67C1BC" w14:textId="77777777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J107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802682" w14:textId="683754C8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陳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然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522192" w14:textId="77777777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E976E" w14:textId="77777777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1120302</w:t>
            </w:r>
          </w:p>
        </w:tc>
      </w:tr>
      <w:tr w:rsidR="004C1199" w:rsidRPr="005C1C07" w14:paraId="6C66A1DB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9EEF4" w14:textId="3085D34C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J101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590D312" w14:textId="0A24E27C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</w:t>
            </w:r>
            <w:proofErr w:type="gramEnd"/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樺</w:t>
            </w:r>
            <w:proofErr w:type="gram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E1781" w14:textId="2AD4949B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D89206" w14:textId="2A804938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1120098</w:t>
            </w:r>
          </w:p>
        </w:tc>
      </w:tr>
      <w:tr w:rsidR="004C1199" w:rsidRPr="005C1C07" w14:paraId="6C54BAEA" w14:textId="77777777" w:rsidTr="004C1199">
        <w:trPr>
          <w:trHeight w:val="317"/>
        </w:trPr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FB103C" w14:textId="05E3D628" w:rsidR="004C1199" w:rsidRDefault="004C1199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J107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AA9D98" w14:textId="32D5582E" w:rsidR="004C1199" w:rsidRDefault="00CB6D65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潘</w:t>
            </w:r>
            <w:r w:rsidR="0089427F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康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CD238" w14:textId="72F4AFD3" w:rsidR="004C1199" w:rsidRDefault="00CB6D65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98DE1" w14:textId="7FBF9449" w:rsidR="004C1199" w:rsidRDefault="00CB6D65" w:rsidP="004C1199">
            <w:pPr>
              <w:widowControl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1120307</w:t>
            </w:r>
          </w:p>
        </w:tc>
      </w:tr>
    </w:tbl>
    <w:p w14:paraId="77302C25" w14:textId="0E1A7211" w:rsidR="00C515CC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30952CCF" w14:textId="77777777" w:rsidR="00EF47B0" w:rsidRDefault="00EF47B0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5309CD57" w14:textId="77777777" w:rsidR="00EF47B0" w:rsidRDefault="00EF47B0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2796BBF0" w14:textId="77777777" w:rsidR="00C515CC" w:rsidRDefault="00C515CC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232E83EA" w14:textId="77777777" w:rsidR="00B04E76" w:rsidRDefault="00B04E76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3B0FAF0F" w14:textId="77777777" w:rsidR="003D3FDE" w:rsidRDefault="003D3FDE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33AD6EF5" w14:textId="77777777" w:rsidR="003D3FDE" w:rsidRDefault="003D3FDE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0737BAE9" w14:textId="77777777" w:rsidR="003D3FDE" w:rsidRDefault="003D3FDE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23A272E4" w14:textId="77777777" w:rsidR="003D3FDE" w:rsidRDefault="003D3FDE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68BA0145" w14:textId="77777777" w:rsidR="003D3FDE" w:rsidRDefault="003D3FDE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322D104E" w14:textId="77777777" w:rsidR="003D3FDE" w:rsidRDefault="003D3FDE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2EF68130" w14:textId="77777777" w:rsidR="003D3FDE" w:rsidRDefault="003D3FDE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0614A59E" w14:textId="77777777" w:rsidR="003D3FDE" w:rsidRDefault="003D3FDE" w:rsidP="005C1C07">
      <w:pPr>
        <w:jc w:val="center"/>
        <w:rPr>
          <w:rFonts w:ascii="標楷體" w:eastAsia="標楷體" w:hAnsi="標楷體"/>
          <w:sz w:val="32"/>
          <w:szCs w:val="32"/>
        </w:rPr>
      </w:pPr>
    </w:p>
    <w:p w14:paraId="0F90282A" w14:textId="77777777" w:rsidR="004C1199" w:rsidRDefault="004C1199" w:rsidP="003D3FDE">
      <w:pPr>
        <w:rPr>
          <w:rFonts w:ascii="標楷體" w:eastAsia="標楷體" w:hAnsi="標楷體" w:hint="eastAsia"/>
          <w:sz w:val="32"/>
          <w:szCs w:val="32"/>
        </w:rPr>
      </w:pPr>
    </w:p>
    <w:p w14:paraId="28617F51" w14:textId="77777777" w:rsidR="004C1199" w:rsidRDefault="004C1199" w:rsidP="003D3FDE">
      <w:pPr>
        <w:rPr>
          <w:rFonts w:ascii="標楷體" w:eastAsia="標楷體" w:hAnsi="標楷體" w:hint="eastAsia"/>
          <w:sz w:val="32"/>
          <w:szCs w:val="32"/>
        </w:rPr>
      </w:pPr>
    </w:p>
    <w:p w14:paraId="3C2FAEA5" w14:textId="77777777" w:rsidR="003D3FDE" w:rsidRDefault="003D3FDE" w:rsidP="003D3FDE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以上入取人員</w:t>
      </w:r>
      <w:proofErr w:type="gramEnd"/>
      <w:r>
        <w:rPr>
          <w:rFonts w:ascii="標楷體" w:eastAsia="標楷體" w:hAnsi="標楷體" w:hint="eastAsia"/>
          <w:sz w:val="32"/>
          <w:szCs w:val="32"/>
        </w:rPr>
        <w:t>,於9</w:t>
      </w:r>
      <w:r>
        <w:rPr>
          <w:rFonts w:ascii="標楷體" w:eastAsia="標楷體" w:hAnsi="標楷體"/>
          <w:sz w:val="32"/>
          <w:szCs w:val="32"/>
        </w:rPr>
        <w:t>/18</w:t>
      </w:r>
      <w:r>
        <w:rPr>
          <w:rFonts w:ascii="標楷體" w:eastAsia="標楷體" w:hAnsi="標楷體" w:hint="eastAsia"/>
          <w:sz w:val="32"/>
          <w:szCs w:val="32"/>
        </w:rPr>
        <w:t>周一早上07:20開始練習.</w:t>
      </w:r>
    </w:p>
    <w:p w14:paraId="0C4BC37D" w14:textId="77777777" w:rsidR="003D3FDE" w:rsidRDefault="003D3FDE" w:rsidP="003D3F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每周一至五早上07:20練習</w:t>
      </w:r>
    </w:p>
    <w:p w14:paraId="7B448036" w14:textId="3F5E18C6" w:rsidR="003D3FDE" w:rsidRPr="003D3FDE" w:rsidRDefault="003D3FDE" w:rsidP="003D3FD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非社團時間的周五下午六/七節練習</w:t>
      </w:r>
    </w:p>
    <w:sectPr w:rsidR="003D3FDE" w:rsidRPr="003D3F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C1ECB" w14:textId="77777777" w:rsidR="00440A47" w:rsidRDefault="00440A47" w:rsidP="005242F5">
      <w:r>
        <w:separator/>
      </w:r>
    </w:p>
  </w:endnote>
  <w:endnote w:type="continuationSeparator" w:id="0">
    <w:p w14:paraId="4A6D4C88" w14:textId="77777777" w:rsidR="00440A47" w:rsidRDefault="00440A47" w:rsidP="0052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2042F" w14:textId="77777777" w:rsidR="00440A47" w:rsidRDefault="00440A47" w:rsidP="005242F5">
      <w:r>
        <w:separator/>
      </w:r>
    </w:p>
  </w:footnote>
  <w:footnote w:type="continuationSeparator" w:id="0">
    <w:p w14:paraId="4228B180" w14:textId="77777777" w:rsidR="00440A47" w:rsidRDefault="00440A47" w:rsidP="0052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07"/>
    <w:rsid w:val="001F5EB0"/>
    <w:rsid w:val="003D3FDE"/>
    <w:rsid w:val="00440A47"/>
    <w:rsid w:val="004C1199"/>
    <w:rsid w:val="00513402"/>
    <w:rsid w:val="005242F5"/>
    <w:rsid w:val="005C1C07"/>
    <w:rsid w:val="006B3B7E"/>
    <w:rsid w:val="007D67C4"/>
    <w:rsid w:val="0089427F"/>
    <w:rsid w:val="00914098"/>
    <w:rsid w:val="00B01BD5"/>
    <w:rsid w:val="00B04E76"/>
    <w:rsid w:val="00BB74FF"/>
    <w:rsid w:val="00C515CC"/>
    <w:rsid w:val="00CB6D65"/>
    <w:rsid w:val="00E03AE0"/>
    <w:rsid w:val="00EF47B0"/>
    <w:rsid w:val="00F872E7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B1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09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1409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140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1409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098"/>
    <w:pPr>
      <w:widowControl w:val="0"/>
    </w:pPr>
  </w:style>
  <w:style w:type="paragraph" w:styleId="a4">
    <w:name w:val="Subtitle"/>
    <w:basedOn w:val="a"/>
    <w:next w:val="a"/>
    <w:link w:val="a5"/>
    <w:uiPriority w:val="11"/>
    <w:qFormat/>
    <w:rsid w:val="00914098"/>
    <w:pPr>
      <w:spacing w:after="60"/>
      <w:jc w:val="center"/>
      <w:outlineLvl w:val="1"/>
    </w:pPr>
    <w:rPr>
      <w:szCs w:val="24"/>
    </w:rPr>
  </w:style>
  <w:style w:type="character" w:customStyle="1" w:styleId="a5">
    <w:name w:val="副標題 字元"/>
    <w:basedOn w:val="a0"/>
    <w:link w:val="a4"/>
    <w:uiPriority w:val="11"/>
    <w:rsid w:val="00914098"/>
    <w:rPr>
      <w:szCs w:val="24"/>
    </w:rPr>
  </w:style>
  <w:style w:type="paragraph" w:styleId="a6">
    <w:name w:val="Title"/>
    <w:basedOn w:val="a"/>
    <w:next w:val="a"/>
    <w:link w:val="a7"/>
    <w:uiPriority w:val="10"/>
    <w:qFormat/>
    <w:rsid w:val="009140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9140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9140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1409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1409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914098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52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242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242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09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1409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140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91409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098"/>
    <w:pPr>
      <w:widowControl w:val="0"/>
    </w:pPr>
  </w:style>
  <w:style w:type="paragraph" w:styleId="a4">
    <w:name w:val="Subtitle"/>
    <w:basedOn w:val="a"/>
    <w:next w:val="a"/>
    <w:link w:val="a5"/>
    <w:uiPriority w:val="11"/>
    <w:qFormat/>
    <w:rsid w:val="00914098"/>
    <w:pPr>
      <w:spacing w:after="60"/>
      <w:jc w:val="center"/>
      <w:outlineLvl w:val="1"/>
    </w:pPr>
    <w:rPr>
      <w:szCs w:val="24"/>
    </w:rPr>
  </w:style>
  <w:style w:type="character" w:customStyle="1" w:styleId="a5">
    <w:name w:val="副標題 字元"/>
    <w:basedOn w:val="a0"/>
    <w:link w:val="a4"/>
    <w:uiPriority w:val="11"/>
    <w:rsid w:val="00914098"/>
    <w:rPr>
      <w:szCs w:val="24"/>
    </w:rPr>
  </w:style>
  <w:style w:type="paragraph" w:styleId="a6">
    <w:name w:val="Title"/>
    <w:basedOn w:val="a"/>
    <w:next w:val="a"/>
    <w:link w:val="a7"/>
    <w:uiPriority w:val="10"/>
    <w:qFormat/>
    <w:rsid w:val="009140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9140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9140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1409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91409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914098"/>
    <w:rPr>
      <w:rFonts w:asciiTheme="majorHAnsi" w:eastAsiaTheme="majorEastAsia" w:hAnsiTheme="majorHAnsi" w:cstheme="majorBidi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52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242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242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20210619</dc:creator>
  <cp:lastModifiedBy>user</cp:lastModifiedBy>
  <cp:revision>2</cp:revision>
  <cp:lastPrinted>2022-08-23T09:13:00Z</cp:lastPrinted>
  <dcterms:created xsi:type="dcterms:W3CDTF">2023-09-15T10:05:00Z</dcterms:created>
  <dcterms:modified xsi:type="dcterms:W3CDTF">2023-09-15T10:05:00Z</dcterms:modified>
</cp:coreProperties>
</file>