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1B" w:rsidRPr="008D761B" w:rsidRDefault="008D761B" w:rsidP="008D761B">
      <w:pPr>
        <w:widowControl/>
        <w:spacing w:before="7"/>
        <w:ind w:right="737"/>
        <w:jc w:val="center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bookmarkStart w:id="0" w:name="_GoBack"/>
      <w:r w:rsidRPr="008D761B"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11</w:t>
      </w: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2</w:t>
      </w:r>
      <w:r w:rsidRPr="008D761B"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學年度</w:t>
      </w:r>
      <w:r w:rsidR="00040143" w:rsidRPr="008D761B"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美術比賽</w:t>
      </w:r>
      <w:r w:rsidRPr="008D761B"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國中部報名表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2410"/>
        <w:gridCol w:w="850"/>
        <w:gridCol w:w="2693"/>
      </w:tblGrid>
      <w:tr w:rsidR="008D761B" w:rsidRPr="008D761B" w:rsidTr="008D761B">
        <w:trPr>
          <w:trHeight w:val="1099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8D761B" w:rsidRPr="008D761B" w:rsidRDefault="008D761B" w:rsidP="008D761B">
            <w:pPr>
              <w:widowControl/>
              <w:spacing w:before="600"/>
              <w:ind w:left="187" w:right="17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參賽類別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1B" w:rsidRPr="008D761B" w:rsidRDefault="008D761B" w:rsidP="008D761B">
            <w:pPr>
              <w:widowControl/>
              <w:spacing w:before="120" w:after="120"/>
              <w:ind w:left="11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□西畫類</w:t>
            </w: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ab/>
              <w:t xml:space="preserve">     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□書法類</w:t>
            </w:r>
          </w:p>
          <w:p w:rsidR="008D761B" w:rsidRPr="008D761B" w:rsidRDefault="008D761B" w:rsidP="008D761B">
            <w:pPr>
              <w:widowControl/>
              <w:spacing w:before="120" w:after="120"/>
              <w:ind w:left="11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□平面設計類</w:t>
            </w: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ab/>
              <w:t xml:space="preserve">  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□漫畫類</w:t>
            </w:r>
          </w:p>
          <w:p w:rsidR="008D761B" w:rsidRPr="008D761B" w:rsidRDefault="008D761B" w:rsidP="008D761B">
            <w:pPr>
              <w:widowControl/>
              <w:spacing w:before="120" w:after="120"/>
              <w:ind w:left="11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□水墨畫類</w:t>
            </w: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ab/>
              <w:t xml:space="preserve">     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□版畫類</w:t>
            </w:r>
          </w:p>
        </w:tc>
      </w:tr>
      <w:tr w:rsidR="008D761B" w:rsidRPr="008D761B" w:rsidTr="008D761B">
        <w:trPr>
          <w:trHeight w:val="94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1B" w:rsidRPr="008D761B" w:rsidRDefault="008D761B" w:rsidP="008D761B">
            <w:pPr>
              <w:widowControl/>
              <w:spacing w:before="113"/>
              <w:ind w:left="11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姓  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1B" w:rsidRPr="008D761B" w:rsidRDefault="008D761B" w:rsidP="008D76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1B" w:rsidRPr="008D761B" w:rsidRDefault="008D761B" w:rsidP="008D761B">
            <w:pPr>
              <w:widowControl/>
              <w:spacing w:beforeLines="50" w:before="180"/>
              <w:ind w:left="11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英文</w:t>
            </w:r>
          </w:p>
          <w:p w:rsidR="008D761B" w:rsidRPr="008D761B" w:rsidRDefault="008D761B" w:rsidP="008D761B">
            <w:pPr>
              <w:widowControl/>
              <w:ind w:left="11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1B" w:rsidRPr="008D761B" w:rsidRDefault="008D761B" w:rsidP="008D76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761B" w:rsidRPr="008D761B" w:rsidTr="008D761B">
        <w:trPr>
          <w:trHeight w:val="70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1B" w:rsidRPr="008D761B" w:rsidRDefault="008D761B" w:rsidP="008D761B">
            <w:pPr>
              <w:widowControl/>
              <w:spacing w:before="113"/>
              <w:ind w:left="11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班  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1B" w:rsidRPr="008D761B" w:rsidRDefault="008D761B" w:rsidP="008D761B">
            <w:pPr>
              <w:widowControl/>
              <w:spacing w:before="1"/>
              <w:ind w:left="10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1B" w:rsidRPr="008D761B" w:rsidRDefault="008D761B" w:rsidP="008D761B">
            <w:pPr>
              <w:widowControl/>
              <w:spacing w:beforeLines="50" w:before="180"/>
              <w:ind w:left="11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1B" w:rsidRPr="008D761B" w:rsidRDefault="008D761B" w:rsidP="008D761B">
            <w:pPr>
              <w:widowControl/>
              <w:spacing w:beforeLines="50" w:before="180"/>
              <w:ind w:left="22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    年  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   日</w:t>
            </w:r>
          </w:p>
        </w:tc>
      </w:tr>
      <w:tr w:rsidR="008D761B" w:rsidRPr="008D761B" w:rsidTr="008D761B">
        <w:trPr>
          <w:trHeight w:val="125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1B" w:rsidRPr="008D761B" w:rsidRDefault="008D761B" w:rsidP="008D761B">
            <w:pPr>
              <w:widowControl/>
              <w:spacing w:before="240"/>
              <w:ind w:left="11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題  目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1B" w:rsidRPr="008D761B" w:rsidRDefault="008D761B" w:rsidP="008D76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8D761B" w:rsidRPr="008D761B" w:rsidTr="008D761B">
        <w:trPr>
          <w:trHeight w:val="147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1B" w:rsidRPr="008D761B" w:rsidRDefault="008D761B" w:rsidP="008D761B">
            <w:pPr>
              <w:widowControl/>
              <w:spacing w:before="240"/>
              <w:ind w:left="187" w:right="17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校 內 </w:t>
            </w:r>
          </w:p>
          <w:p w:rsidR="008D761B" w:rsidRPr="008D761B" w:rsidRDefault="008D761B" w:rsidP="008D761B">
            <w:pPr>
              <w:widowControl/>
              <w:spacing w:before="240"/>
              <w:ind w:left="108" w:right="17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指導老師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1B" w:rsidRPr="008D761B" w:rsidRDefault="008D761B" w:rsidP="008D76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中文姓名：</w:t>
            </w:r>
          </w:p>
          <w:p w:rsidR="008D761B" w:rsidRPr="008D761B" w:rsidRDefault="008D761B" w:rsidP="008D76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8D761B" w:rsidRPr="008D761B" w:rsidRDefault="008D761B" w:rsidP="008D761B">
            <w:pPr>
              <w:widowControl/>
              <w:ind w:left="1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英文姓名：</w:t>
            </w:r>
          </w:p>
          <w:p w:rsidR="008D761B" w:rsidRPr="008D761B" w:rsidRDefault="008D761B" w:rsidP="008D76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8D761B" w:rsidRPr="008D761B" w:rsidRDefault="008D761B" w:rsidP="008D76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□無校內指導老師</w:t>
            </w:r>
            <w:r w:rsidRPr="008D76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(請勾選)</w:t>
            </w:r>
          </w:p>
        </w:tc>
      </w:tr>
    </w:tbl>
    <w:p w:rsidR="008D761B" w:rsidRPr="008D761B" w:rsidRDefault="008D761B" w:rsidP="008D761B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D761B" w:rsidRPr="008D761B" w:rsidRDefault="008D761B" w:rsidP="008D761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D761B">
        <w:rPr>
          <w:rFonts w:ascii="標楷體" w:eastAsia="標楷體" w:hAnsi="標楷體" w:cs="新細明體" w:hint="eastAsia"/>
          <w:color w:val="000000"/>
          <w:kern w:val="0"/>
          <w:szCs w:val="24"/>
        </w:rPr>
        <w:t> 1.本報名表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請以電子檔寄至：</w:t>
      </w:r>
      <w:hyperlink r:id="rId7" w:history="1">
        <w:r w:rsidRPr="008D761B">
          <w:rPr>
            <w:rFonts w:ascii="標楷體" w:eastAsia="標楷體" w:hAnsi="標楷體" w:cs="新細明體" w:hint="eastAsia"/>
            <w:color w:val="000000"/>
            <w:kern w:val="0"/>
            <w:szCs w:val="24"/>
          </w:rPr>
          <w:t>toscayi@tkgsh.tn.edu.tw</w:t>
        </w:r>
      </w:hyperlink>
      <w:r w:rsidRPr="008D761B">
        <w:rPr>
          <w:rFonts w:ascii="標楷體" w:eastAsia="標楷體" w:hAnsi="標楷體" w:cs="新細明體" w:hint="eastAsia"/>
          <w:color w:val="000000"/>
          <w:kern w:val="0"/>
          <w:szCs w:val="24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另外</w:t>
      </w:r>
      <w:r w:rsidR="002327A9">
        <w:rPr>
          <w:rFonts w:ascii="標楷體" w:eastAsia="標楷體" w:hAnsi="標楷體" w:cs="新細明體" w:hint="eastAsia"/>
          <w:color w:val="000000"/>
          <w:kern w:val="0"/>
          <w:szCs w:val="24"/>
        </w:rPr>
        <w:t>自行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列印一份報名表，</w:t>
      </w:r>
      <w:r w:rsidRPr="008D761B">
        <w:rPr>
          <w:rFonts w:ascii="標楷體" w:eastAsia="標楷體" w:hAnsi="標楷體" w:cs="新細明體" w:hint="eastAsia"/>
          <w:color w:val="000000"/>
          <w:kern w:val="0"/>
          <w:szCs w:val="24"/>
        </w:rPr>
        <w:t>連同作品交至學務處訓育組，不須黏貼。</w:t>
      </w:r>
      <w:r w:rsidRPr="008D761B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 2.參賽作品</w:t>
      </w:r>
      <w:proofErr w:type="gramStart"/>
      <w:r w:rsidRPr="008D761B">
        <w:rPr>
          <w:rFonts w:ascii="標楷體" w:eastAsia="標楷體" w:hAnsi="標楷體" w:cs="新細明體" w:hint="eastAsia"/>
          <w:color w:val="000000"/>
          <w:kern w:val="0"/>
          <w:szCs w:val="24"/>
        </w:rPr>
        <w:t>背面請貼上</w:t>
      </w:r>
      <w:proofErr w:type="gramEnd"/>
      <w:r w:rsidRPr="008D761B">
        <w:rPr>
          <w:rFonts w:ascii="標楷體" w:eastAsia="標楷體" w:hAnsi="標楷體" w:cs="新細明體" w:hint="eastAsia"/>
          <w:color w:val="000000"/>
          <w:kern w:val="0"/>
          <w:szCs w:val="24"/>
        </w:rPr>
        <w:t>便利貼，並註記班級、姓名。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畫紙類作品盡量套</w:t>
      </w:r>
      <w:r>
        <w:rPr>
          <w:rFonts w:ascii="標楷體" w:eastAsia="標楷體" w:hAnsi="標楷體" w:cs="新細明體"/>
          <w:color w:val="000000"/>
          <w:kern w:val="0"/>
          <w:szCs w:val="24"/>
        </w:rPr>
        <w:br/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上透明塑膠袋繳交，避免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汙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損。</w:t>
      </w:r>
    </w:p>
    <w:p w:rsidR="008D761B" w:rsidRPr="008D761B" w:rsidRDefault="008D761B" w:rsidP="008D761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D761B">
        <w:rPr>
          <w:rFonts w:ascii="標楷體" w:eastAsia="標楷體" w:hAnsi="標楷體" w:cs="新細明體" w:hint="eastAsia"/>
          <w:color w:val="000000"/>
          <w:kern w:val="0"/>
          <w:szCs w:val="24"/>
        </w:rPr>
        <w:t> 3.校內報名至9/25(</w:t>
      </w:r>
      <w:proofErr w:type="gramStart"/>
      <w:r w:rsidRPr="008D761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8D761B">
        <w:rPr>
          <w:rFonts w:ascii="標楷體" w:eastAsia="標楷體" w:hAnsi="標楷體" w:cs="新細明體" w:hint="eastAsia"/>
          <w:color w:val="000000"/>
          <w:kern w:val="0"/>
          <w:szCs w:val="24"/>
        </w:rPr>
        <w:t>)截止，逾期不可更改資料。</w:t>
      </w:r>
    </w:p>
    <w:p w:rsidR="002C5D10" w:rsidRPr="008D761B" w:rsidRDefault="002C5D10"/>
    <w:sectPr w:rsidR="002C5D10" w:rsidRPr="008D761B" w:rsidSect="008D761B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7A" w:rsidRDefault="00857F7A" w:rsidP="002327A9">
      <w:r>
        <w:separator/>
      </w:r>
    </w:p>
  </w:endnote>
  <w:endnote w:type="continuationSeparator" w:id="0">
    <w:p w:rsidR="00857F7A" w:rsidRDefault="00857F7A" w:rsidP="0023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7A" w:rsidRDefault="00857F7A" w:rsidP="002327A9">
      <w:r>
        <w:separator/>
      </w:r>
    </w:p>
  </w:footnote>
  <w:footnote w:type="continuationSeparator" w:id="0">
    <w:p w:rsidR="00857F7A" w:rsidRDefault="00857F7A" w:rsidP="0023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1B"/>
    <w:rsid w:val="00040143"/>
    <w:rsid w:val="002327A9"/>
    <w:rsid w:val="002C5D10"/>
    <w:rsid w:val="00615E56"/>
    <w:rsid w:val="00857F7A"/>
    <w:rsid w:val="008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D761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D761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8D76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8D761B"/>
  </w:style>
  <w:style w:type="character" w:styleId="a3">
    <w:name w:val="Hyperlink"/>
    <w:basedOn w:val="a0"/>
    <w:uiPriority w:val="99"/>
    <w:semiHidden/>
    <w:unhideWhenUsed/>
    <w:rsid w:val="008D761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32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27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2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27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D761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D761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8D76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8D761B"/>
  </w:style>
  <w:style w:type="character" w:styleId="a3">
    <w:name w:val="Hyperlink"/>
    <w:basedOn w:val="a0"/>
    <w:uiPriority w:val="99"/>
    <w:semiHidden/>
    <w:unhideWhenUsed/>
    <w:rsid w:val="008D761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32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27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2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27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70013">
          <w:marLeft w:val="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cayi@tkgsh.tn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2023-07-20T01:23:00Z</dcterms:created>
  <dcterms:modified xsi:type="dcterms:W3CDTF">2023-07-20T02:27:00Z</dcterms:modified>
</cp:coreProperties>
</file>