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0"/>
        <w:gridCol w:w="851"/>
        <w:gridCol w:w="1984"/>
      </w:tblGrid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26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吳宣叡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28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吳恩妤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29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吳琳琳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30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呂穎昕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32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林沁妍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40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廖晨妤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潘品妘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43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鄭之喬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賴鈺潔</w:t>
            </w:r>
          </w:p>
        </w:tc>
      </w:tr>
      <w:tr w:rsidR="00EB1B80" w:rsidTr="00BA7AFA">
        <w:tc>
          <w:tcPr>
            <w:tcW w:w="850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S101</w:t>
            </w:r>
          </w:p>
        </w:tc>
        <w:tc>
          <w:tcPr>
            <w:tcW w:w="851" w:type="dxa"/>
          </w:tcPr>
          <w:p w:rsidR="00EB1B80" w:rsidRPr="00A6100B" w:rsidRDefault="00EB1B80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EB1B80" w:rsidRDefault="00EB1B80" w:rsidP="00BA7AFA">
            <w:pPr>
              <w:jc w:val="center"/>
            </w:pPr>
            <w:r>
              <w:rPr>
                <w:rFonts w:hint="eastAsia"/>
              </w:rPr>
              <w:t>蘇珮文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S102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2</w:t>
            </w: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吳千尋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S102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謝季蓁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20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吳姿蓉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沈函葦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24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林佳潔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35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陳世容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黃郁倢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40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楊月慈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董宜臻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44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蔡芯彤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鄭愷茵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46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戴妤涵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S104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24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杜馨卉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S105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邱昱瑋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S105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莊文瑜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S105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蘇郁耘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24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江品嫺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25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李玗恩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37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陳亭羽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S106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羅妤晨</w:t>
            </w:r>
          </w:p>
        </w:tc>
      </w:tr>
      <w:tr w:rsidR="00925DA2" w:rsidRPr="007B11A3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32</w:t>
            </w:r>
          </w:p>
        </w:tc>
        <w:tc>
          <w:tcPr>
            <w:tcW w:w="1984" w:type="dxa"/>
          </w:tcPr>
          <w:p w:rsidR="00925DA2" w:rsidRPr="007B11A3" w:rsidRDefault="00925DA2" w:rsidP="00BA7AFA">
            <w:pPr>
              <w:jc w:val="center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王偲穎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35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周英琪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36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林琬玲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37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姜典余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高以柔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39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張羽璇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41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陳紫瑜</w:t>
            </w:r>
          </w:p>
        </w:tc>
      </w:tr>
      <w:tr w:rsidR="00925DA2" w:rsidRPr="007B11A3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44</w:t>
            </w:r>
          </w:p>
        </w:tc>
        <w:tc>
          <w:tcPr>
            <w:tcW w:w="1984" w:type="dxa"/>
          </w:tcPr>
          <w:p w:rsidR="00925DA2" w:rsidRPr="007B11A3" w:rsidRDefault="00925DA2" w:rsidP="00BA7AFA">
            <w:pPr>
              <w:jc w:val="center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葉云嫺</w:t>
            </w:r>
          </w:p>
        </w:tc>
      </w:tr>
      <w:tr w:rsidR="00925DA2" w:rsidRPr="007B11A3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45</w:t>
            </w:r>
          </w:p>
        </w:tc>
        <w:tc>
          <w:tcPr>
            <w:tcW w:w="1984" w:type="dxa"/>
          </w:tcPr>
          <w:p w:rsidR="00925DA2" w:rsidRPr="007B11A3" w:rsidRDefault="00925DA2" w:rsidP="00BA7AFA">
            <w:pPr>
              <w:jc w:val="center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蔡又穎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lastRenderedPageBreak/>
              <w:t>S107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  <w:szCs w:val="24"/>
              </w:rPr>
              <w:t>46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蔡妘謙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18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方昱婷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20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仝敏心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余恬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24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李姍穎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29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林筠潔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31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翁薆澐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郭乃慈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35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郭維甯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36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陳芯愉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曾芸筠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42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黃彩瑜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S108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葉珈麟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7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呂容秀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10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王佩筠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11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許芷嫣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12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陳文儀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33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吳斯涵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林孜貽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S203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41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王荷晴</w:t>
            </w:r>
          </w:p>
        </w:tc>
      </w:tr>
      <w:tr w:rsidR="00925DA2" w:rsidTr="00BA7AFA">
        <w:tc>
          <w:tcPr>
            <w:tcW w:w="850" w:type="dxa"/>
          </w:tcPr>
          <w:p w:rsidR="00925DA2" w:rsidRDefault="00925DA2" w:rsidP="00BA7AFA">
            <w:pPr>
              <w:jc w:val="center"/>
            </w:pPr>
            <w:r>
              <w:rPr>
                <w:rFonts w:hint="eastAsia"/>
              </w:rPr>
              <w:t>S204</w:t>
            </w:r>
          </w:p>
        </w:tc>
        <w:tc>
          <w:tcPr>
            <w:tcW w:w="851" w:type="dxa"/>
          </w:tcPr>
          <w:p w:rsidR="00925DA2" w:rsidRPr="00A6100B" w:rsidRDefault="00925DA2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1984" w:type="dxa"/>
          </w:tcPr>
          <w:p w:rsidR="00925DA2" w:rsidRDefault="00925DA2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游悅榛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S206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37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陳宜穎</w:t>
            </w:r>
            <w:bookmarkStart w:id="0" w:name="_GoBack"/>
            <w:bookmarkEnd w:id="0"/>
          </w:p>
        </w:tc>
      </w:tr>
      <w:tr w:rsidR="00270EF7" w:rsidRPr="00DE34EC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S208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szCs w:val="24"/>
              </w:rPr>
              <w:t>1</w:t>
            </w:r>
          </w:p>
        </w:tc>
        <w:tc>
          <w:tcPr>
            <w:tcW w:w="1984" w:type="dxa"/>
          </w:tcPr>
          <w:p w:rsidR="00270EF7" w:rsidRPr="00DE34EC" w:rsidRDefault="00270EF7" w:rsidP="00BA7AFA">
            <w:pPr>
              <w:jc w:val="center"/>
              <w:rPr>
                <w:rFonts w:cstheme="minorHAnsi"/>
                <w:szCs w:val="24"/>
              </w:rPr>
            </w:pPr>
            <w:r w:rsidRPr="00823F00">
              <w:rPr>
                <w:rFonts w:cstheme="minorHAnsi"/>
                <w:szCs w:val="24"/>
              </w:rPr>
              <w:t>陳慧芝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S208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 w:cstheme="minorHAnsi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 w:rsidRPr="00823F00">
              <w:rPr>
                <w:rFonts w:cstheme="minorHAnsi"/>
                <w:color w:val="000000"/>
                <w:szCs w:val="24"/>
                <w:shd w:val="clear" w:color="auto" w:fill="FFFFFF"/>
              </w:rPr>
              <w:t>林湘晴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J201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27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陳秉宜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J201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29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楊佳頤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J201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47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莊俐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J206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薛羽涵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35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李宜蘋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39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吳羽芯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J208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45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黃湘芸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J307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28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邱立豔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26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王智薇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34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林翊涵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 w:rsidRPr="00A6100B">
              <w:rPr>
                <w:rFonts w:ascii="Gentium Basic" w:hAnsi="Gentium Basic"/>
              </w:rPr>
              <w:t>38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陳姵</w:t>
            </w:r>
            <w:r>
              <w:rPr>
                <w:rFonts w:hint="eastAsia"/>
              </w:rPr>
              <w:t>岑</w:t>
            </w:r>
          </w:p>
        </w:tc>
      </w:tr>
      <w:tr w:rsidR="00270EF7" w:rsidTr="00BA7AFA">
        <w:tc>
          <w:tcPr>
            <w:tcW w:w="850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J308</w:t>
            </w:r>
          </w:p>
        </w:tc>
        <w:tc>
          <w:tcPr>
            <w:tcW w:w="851" w:type="dxa"/>
          </w:tcPr>
          <w:p w:rsidR="00270EF7" w:rsidRPr="00A6100B" w:rsidRDefault="00270EF7" w:rsidP="00BA7AFA">
            <w:pPr>
              <w:jc w:val="center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42</w:t>
            </w:r>
          </w:p>
        </w:tc>
        <w:tc>
          <w:tcPr>
            <w:tcW w:w="1984" w:type="dxa"/>
          </w:tcPr>
          <w:p w:rsidR="00270EF7" w:rsidRDefault="00270EF7" w:rsidP="00BA7AFA">
            <w:pPr>
              <w:jc w:val="center"/>
            </w:pPr>
            <w:r>
              <w:rPr>
                <w:rFonts w:hint="eastAsia"/>
              </w:rPr>
              <w:t>劉星妤</w:t>
            </w:r>
          </w:p>
        </w:tc>
      </w:tr>
    </w:tbl>
    <w:p w:rsidR="00EB1B80" w:rsidRDefault="00EB1B80" w:rsidP="00436F09">
      <w:pPr>
        <w:rPr>
          <w:rFonts w:ascii="華康粗黑體" w:eastAsia="華康粗黑體" w:hAnsi="華康粗黑體" w:hint="eastAsia"/>
          <w:b/>
          <w:sz w:val="32"/>
          <w:szCs w:val="32"/>
        </w:rPr>
      </w:pPr>
    </w:p>
    <w:sectPr w:rsidR="00EB1B80" w:rsidSect="00EB1B80">
      <w:pgSz w:w="11906" w:h="16838"/>
      <w:pgMar w:top="1077" w:right="1247" w:bottom="1134" w:left="124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E5" w:rsidRDefault="00E608E5" w:rsidP="006C631C">
      <w:r>
        <w:separator/>
      </w:r>
    </w:p>
  </w:endnote>
  <w:endnote w:type="continuationSeparator" w:id="0">
    <w:p w:rsidR="00E608E5" w:rsidRDefault="00E608E5" w:rsidP="006C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E5" w:rsidRDefault="00E608E5" w:rsidP="006C631C">
      <w:r>
        <w:separator/>
      </w:r>
    </w:p>
  </w:footnote>
  <w:footnote w:type="continuationSeparator" w:id="0">
    <w:p w:rsidR="00E608E5" w:rsidRDefault="00E608E5" w:rsidP="006C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C7B"/>
    <w:multiLevelType w:val="hybridMultilevel"/>
    <w:tmpl w:val="51908222"/>
    <w:lvl w:ilvl="0" w:tplc="5EE2700E">
      <w:start w:val="27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8"/>
    <w:rsid w:val="000E19ED"/>
    <w:rsid w:val="00117256"/>
    <w:rsid w:val="00163F61"/>
    <w:rsid w:val="0019791B"/>
    <w:rsid w:val="00270EF7"/>
    <w:rsid w:val="002A18D2"/>
    <w:rsid w:val="003A707B"/>
    <w:rsid w:val="00436F09"/>
    <w:rsid w:val="0056524F"/>
    <w:rsid w:val="00600766"/>
    <w:rsid w:val="00606CCF"/>
    <w:rsid w:val="006C631C"/>
    <w:rsid w:val="007B11A3"/>
    <w:rsid w:val="00823F00"/>
    <w:rsid w:val="008D7895"/>
    <w:rsid w:val="00904BD1"/>
    <w:rsid w:val="00925DA2"/>
    <w:rsid w:val="00A6100B"/>
    <w:rsid w:val="00A64FA2"/>
    <w:rsid w:val="00B347F8"/>
    <w:rsid w:val="00BF15C5"/>
    <w:rsid w:val="00CA4DB0"/>
    <w:rsid w:val="00DE34EC"/>
    <w:rsid w:val="00E608E5"/>
    <w:rsid w:val="00EB1B80"/>
    <w:rsid w:val="00F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31C"/>
    <w:rPr>
      <w:sz w:val="20"/>
      <w:szCs w:val="20"/>
    </w:rPr>
  </w:style>
  <w:style w:type="paragraph" w:styleId="a8">
    <w:name w:val="List Paragraph"/>
    <w:basedOn w:val="a"/>
    <w:uiPriority w:val="34"/>
    <w:qFormat/>
    <w:rsid w:val="00A610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631C"/>
    <w:rPr>
      <w:sz w:val="20"/>
      <w:szCs w:val="20"/>
    </w:rPr>
  </w:style>
  <w:style w:type="paragraph" w:styleId="a8">
    <w:name w:val="List Paragraph"/>
    <w:basedOn w:val="a"/>
    <w:uiPriority w:val="34"/>
    <w:qFormat/>
    <w:rsid w:val="00A61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A2DF-4506-4AAB-8EEA-60DCEA17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2023-03-22T04:16:00Z</cp:lastPrinted>
  <dcterms:created xsi:type="dcterms:W3CDTF">2023-03-27T03:33:00Z</dcterms:created>
  <dcterms:modified xsi:type="dcterms:W3CDTF">2023-03-27T04:08:00Z</dcterms:modified>
</cp:coreProperties>
</file>