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31" w:rsidRPr="00905F10" w:rsidRDefault="009F4731" w:rsidP="00436F09">
      <w:pPr>
        <w:rPr>
          <w:rFonts w:ascii="華康粗黑體" w:eastAsia="華康粗黑體" w:hAnsi="華康粗黑體"/>
          <w:b/>
          <w:sz w:val="36"/>
          <w:szCs w:val="36"/>
        </w:rPr>
      </w:pPr>
      <w:r w:rsidRPr="00905F10">
        <w:rPr>
          <w:rFonts w:ascii="華康粗黑體" w:eastAsia="華康粗黑體" w:hAnsi="華康粗黑體" w:hint="eastAsia"/>
          <w:b/>
          <w:sz w:val="36"/>
          <w:szCs w:val="36"/>
        </w:rPr>
        <w:t xml:space="preserve"> </w:t>
      </w:r>
      <w:r w:rsidR="001E122E" w:rsidRPr="00905F10">
        <w:rPr>
          <w:rFonts w:ascii="華康粗黑體" w:eastAsia="華康粗黑體" w:hAnsi="華康粗黑體" w:hint="eastAsia"/>
          <w:b/>
          <w:sz w:val="36"/>
          <w:szCs w:val="36"/>
        </w:rPr>
        <w:sym w:font="Wingdings 3" w:char="F070"/>
      </w:r>
      <w:r w:rsidR="001E122E" w:rsidRPr="00905F10">
        <w:rPr>
          <w:rFonts w:ascii="華康粗黑體" w:eastAsia="華康粗黑體" w:hAnsi="華康粗黑體" w:hint="eastAsia"/>
          <w:b/>
          <w:sz w:val="36"/>
          <w:szCs w:val="36"/>
        </w:rPr>
        <w:t>禮賓人員面試</w:t>
      </w:r>
      <w:r w:rsidR="00905F10" w:rsidRPr="00905F10">
        <w:rPr>
          <w:rFonts w:ascii="華康粗黑體" w:eastAsia="華康粗黑體" w:hAnsi="華康粗黑體" w:hint="eastAsia"/>
          <w:b/>
          <w:sz w:val="36"/>
          <w:szCs w:val="36"/>
        </w:rPr>
        <w:t>梯次表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984"/>
        <w:gridCol w:w="992"/>
        <w:gridCol w:w="993"/>
        <w:gridCol w:w="2839"/>
      </w:tblGrid>
      <w:tr w:rsidR="009F4731" w:rsidRPr="001E122E" w:rsidTr="001E122E">
        <w:tc>
          <w:tcPr>
            <w:tcW w:w="9360" w:type="dxa"/>
            <w:gridSpan w:val="7"/>
          </w:tcPr>
          <w:p w:rsidR="009F4731" w:rsidRPr="001E122E" w:rsidRDefault="009F4731" w:rsidP="00436F09">
            <w:pPr>
              <w:rPr>
                <w:rFonts w:ascii="標楷體" w:eastAsia="標楷體" w:hAnsi="標楷體"/>
                <w:b/>
                <w:szCs w:val="24"/>
              </w:rPr>
            </w:pPr>
            <w:r w:rsidRPr="001E122E">
              <w:rPr>
                <w:rFonts w:ascii="標楷體" w:eastAsia="標楷體" w:hAnsi="標楷體" w:hint="eastAsia"/>
                <w:b/>
                <w:szCs w:val="24"/>
              </w:rPr>
              <w:sym w:font="Wingdings" w:char="F09F"/>
            </w:r>
            <w:r w:rsidRPr="001E122E">
              <w:rPr>
                <w:rFonts w:ascii="標楷體" w:eastAsia="標楷體" w:hAnsi="標楷體" w:hint="eastAsia"/>
                <w:b/>
                <w:szCs w:val="24"/>
              </w:rPr>
              <w:t>面試時間：3/24(</w:t>
            </w:r>
            <w:r w:rsidR="004D461E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1E122E">
              <w:rPr>
                <w:rFonts w:ascii="標楷體" w:eastAsia="標楷體" w:hAnsi="標楷體" w:hint="eastAsia"/>
                <w:b/>
                <w:szCs w:val="24"/>
              </w:rPr>
              <w:t>) 下午6-7節</w:t>
            </w:r>
          </w:p>
          <w:p w:rsidR="009F4731" w:rsidRPr="001E122E" w:rsidRDefault="009F4731" w:rsidP="00436F09">
            <w:pPr>
              <w:rPr>
                <w:rFonts w:ascii="標楷體" w:eastAsia="標楷體" w:hAnsi="標楷體"/>
                <w:b/>
                <w:szCs w:val="24"/>
              </w:rPr>
            </w:pPr>
            <w:r w:rsidRPr="001E122E">
              <w:rPr>
                <w:rFonts w:ascii="標楷體" w:eastAsia="標楷體" w:hAnsi="標楷體"/>
                <w:b/>
                <w:szCs w:val="24"/>
              </w:rPr>
              <w:sym w:font="Wingdings" w:char="F09F"/>
            </w:r>
            <w:r w:rsidRPr="001E122E">
              <w:rPr>
                <w:rFonts w:ascii="標楷體" w:eastAsia="標楷體" w:hAnsi="標楷體"/>
                <w:b/>
                <w:szCs w:val="24"/>
              </w:rPr>
              <w:t>面試地點：貴賓室</w:t>
            </w:r>
          </w:p>
          <w:p w:rsidR="009F4731" w:rsidRPr="001E122E" w:rsidRDefault="009F4731" w:rsidP="00436F09">
            <w:pPr>
              <w:rPr>
                <w:rFonts w:ascii="標楷體" w:eastAsia="標楷體" w:hAnsi="標楷體"/>
                <w:b/>
                <w:szCs w:val="24"/>
              </w:rPr>
            </w:pPr>
            <w:r w:rsidRPr="001E122E">
              <w:rPr>
                <w:rFonts w:ascii="標楷體" w:eastAsia="標楷體" w:hAnsi="標楷體" w:hint="eastAsia"/>
                <w:b/>
                <w:szCs w:val="24"/>
              </w:rPr>
              <w:sym w:font="Wingdings" w:char="F09F"/>
            </w:r>
            <w:r w:rsidRPr="001E122E">
              <w:rPr>
                <w:rFonts w:ascii="標楷體" w:eastAsia="標楷體" w:hAnsi="標楷體" w:hint="eastAsia"/>
                <w:b/>
                <w:szCs w:val="24"/>
              </w:rPr>
              <w:t>注意事項：</w:t>
            </w:r>
            <w:r w:rsidR="001E122E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Pr="001E122E">
              <w:rPr>
                <w:rFonts w:ascii="標楷體" w:eastAsia="標楷體" w:hAnsi="標楷體" w:hint="eastAsia"/>
                <w:b/>
                <w:szCs w:val="24"/>
              </w:rPr>
              <w:t>分成六梯次進行，每梯次15分鐘，每人約一分鐘。請準備中文自我介紹。</w:t>
            </w:r>
          </w:p>
          <w:p w:rsidR="009F4731" w:rsidRPr="001E122E" w:rsidRDefault="009F4731" w:rsidP="00436F09">
            <w:pPr>
              <w:rPr>
                <w:rFonts w:ascii="標楷體" w:eastAsia="標楷體" w:hAnsi="標楷體"/>
                <w:b/>
                <w:szCs w:val="24"/>
              </w:rPr>
            </w:pPr>
            <w:r w:rsidRPr="001E122E">
              <w:rPr>
                <w:rFonts w:ascii="標楷體" w:eastAsia="標楷體" w:hAnsi="標楷體" w:hint="eastAsia"/>
                <w:b/>
                <w:szCs w:val="24"/>
              </w:rPr>
              <w:t xml:space="preserve">          </w:t>
            </w:r>
            <w:r w:rsidR="001E122E">
              <w:rPr>
                <w:rFonts w:ascii="標楷體" w:eastAsia="標楷體" w:hAnsi="標楷體" w:hint="eastAsia"/>
                <w:b/>
                <w:szCs w:val="24"/>
              </w:rPr>
              <w:t xml:space="preserve"> 2.</w:t>
            </w:r>
            <w:r w:rsidRPr="001E122E">
              <w:rPr>
                <w:rFonts w:ascii="標楷體" w:eastAsia="標楷體" w:hAnsi="標楷體" w:hint="eastAsia"/>
                <w:b/>
                <w:szCs w:val="24"/>
              </w:rPr>
              <w:t>請依以下時間前來</w:t>
            </w:r>
            <w:r w:rsidR="00905F10">
              <w:rPr>
                <w:rFonts w:ascii="標楷體" w:eastAsia="標楷體" w:hAnsi="標楷體" w:hint="eastAsia"/>
                <w:b/>
                <w:szCs w:val="24"/>
              </w:rPr>
              <w:t>即可</w:t>
            </w:r>
            <w:r w:rsidRPr="001E122E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05F10" w:rsidRPr="00905F10" w:rsidTr="00905F10">
        <w:tc>
          <w:tcPr>
            <w:tcW w:w="9360" w:type="dxa"/>
            <w:gridSpan w:val="7"/>
            <w:shd w:val="clear" w:color="auto" w:fill="D9D9D9" w:themeFill="background1" w:themeFillShade="D9"/>
          </w:tcPr>
          <w:p w:rsidR="00905F10" w:rsidRPr="00905F10" w:rsidRDefault="00905F10" w:rsidP="00905F1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5F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編號1~12 下午2:00~2:15</w:t>
            </w:r>
          </w:p>
        </w:tc>
      </w:tr>
      <w:tr w:rsidR="00436F09" w:rsidRPr="00A6100B" w:rsidTr="001E122E">
        <w:tc>
          <w:tcPr>
            <w:tcW w:w="851" w:type="dxa"/>
          </w:tcPr>
          <w:p w:rsidR="00436F09" w:rsidRPr="00A6100B" w:rsidRDefault="00436F09" w:rsidP="001E122E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610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850" w:type="dxa"/>
          </w:tcPr>
          <w:p w:rsidR="00436F09" w:rsidRPr="00A6100B" w:rsidRDefault="00436F09" w:rsidP="00A6100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610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851" w:type="dxa"/>
          </w:tcPr>
          <w:p w:rsidR="00436F09" w:rsidRPr="00A6100B" w:rsidRDefault="00436F09" w:rsidP="00A6100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610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座號</w:t>
            </w:r>
          </w:p>
        </w:tc>
        <w:tc>
          <w:tcPr>
            <w:tcW w:w="1984" w:type="dxa"/>
          </w:tcPr>
          <w:p w:rsidR="00436F09" w:rsidRPr="00A6100B" w:rsidRDefault="00436F09" w:rsidP="00A6100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610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2" w:type="dxa"/>
          </w:tcPr>
          <w:p w:rsidR="00436F09" w:rsidRPr="00A6100B" w:rsidRDefault="00436F09" w:rsidP="00A6100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610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</w:t>
            </w:r>
          </w:p>
        </w:tc>
        <w:tc>
          <w:tcPr>
            <w:tcW w:w="993" w:type="dxa"/>
          </w:tcPr>
          <w:p w:rsidR="00436F09" w:rsidRPr="00A6100B" w:rsidRDefault="00436F09" w:rsidP="00A6100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610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不通過</w:t>
            </w:r>
          </w:p>
        </w:tc>
        <w:tc>
          <w:tcPr>
            <w:tcW w:w="2839" w:type="dxa"/>
          </w:tcPr>
          <w:p w:rsidR="00436F09" w:rsidRPr="00A6100B" w:rsidRDefault="00436F09" w:rsidP="00A6100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610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備註</w:t>
            </w:r>
          </w:p>
        </w:tc>
      </w:tr>
      <w:tr w:rsidR="00436F09" w:rsidTr="001E122E">
        <w:tc>
          <w:tcPr>
            <w:tcW w:w="851" w:type="dxa"/>
          </w:tcPr>
          <w:p w:rsidR="00436F09" w:rsidRPr="00436F09" w:rsidRDefault="00436F09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</w:tcPr>
          <w:p w:rsidR="00436F09" w:rsidRDefault="007B11A3" w:rsidP="00A6100B">
            <w:pPr>
              <w:jc w:val="center"/>
            </w:pPr>
            <w:r>
              <w:rPr>
                <w:rFonts w:hint="eastAsia"/>
              </w:rPr>
              <w:t>S</w:t>
            </w:r>
            <w:r w:rsidR="00436F09">
              <w:rPr>
                <w:rFonts w:hint="eastAsia"/>
              </w:rPr>
              <w:t>101</w:t>
            </w:r>
          </w:p>
        </w:tc>
        <w:tc>
          <w:tcPr>
            <w:tcW w:w="851" w:type="dxa"/>
          </w:tcPr>
          <w:p w:rsidR="00436F09" w:rsidRPr="00A6100B" w:rsidRDefault="00436F09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26</w:t>
            </w:r>
          </w:p>
        </w:tc>
        <w:tc>
          <w:tcPr>
            <w:tcW w:w="1984" w:type="dxa"/>
          </w:tcPr>
          <w:p w:rsidR="00436F09" w:rsidRDefault="00436F09" w:rsidP="00A6100B">
            <w:pPr>
              <w:jc w:val="center"/>
            </w:pPr>
            <w:r w:rsidRPr="00823F0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吳宣叡</w:t>
            </w:r>
          </w:p>
        </w:tc>
        <w:tc>
          <w:tcPr>
            <w:tcW w:w="992" w:type="dxa"/>
          </w:tcPr>
          <w:p w:rsidR="00436F09" w:rsidRDefault="00436F09" w:rsidP="00B347F8"/>
        </w:tc>
        <w:tc>
          <w:tcPr>
            <w:tcW w:w="993" w:type="dxa"/>
          </w:tcPr>
          <w:p w:rsidR="00436F09" w:rsidRDefault="00436F09" w:rsidP="00B347F8"/>
        </w:tc>
        <w:tc>
          <w:tcPr>
            <w:tcW w:w="2839" w:type="dxa"/>
          </w:tcPr>
          <w:p w:rsidR="00436F09" w:rsidRDefault="00436F09" w:rsidP="00B347F8"/>
        </w:tc>
      </w:tr>
      <w:tr w:rsidR="00436F09" w:rsidTr="001E122E">
        <w:tc>
          <w:tcPr>
            <w:tcW w:w="851" w:type="dxa"/>
          </w:tcPr>
          <w:p w:rsidR="00436F09" w:rsidRPr="00436F09" w:rsidRDefault="00436F09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</w:tcPr>
          <w:p w:rsidR="00436F09" w:rsidRDefault="00A6100B" w:rsidP="00A6100B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436F09" w:rsidRPr="00A6100B" w:rsidRDefault="00436F09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28</w:t>
            </w:r>
          </w:p>
        </w:tc>
        <w:tc>
          <w:tcPr>
            <w:tcW w:w="1984" w:type="dxa"/>
          </w:tcPr>
          <w:p w:rsidR="00436F09" w:rsidRDefault="00436F09" w:rsidP="00A6100B">
            <w:pPr>
              <w:jc w:val="center"/>
            </w:pPr>
            <w:r>
              <w:rPr>
                <w:rFonts w:hint="eastAsia"/>
              </w:rPr>
              <w:t>吳恩妤</w:t>
            </w:r>
          </w:p>
        </w:tc>
        <w:tc>
          <w:tcPr>
            <w:tcW w:w="992" w:type="dxa"/>
          </w:tcPr>
          <w:p w:rsidR="00436F09" w:rsidRDefault="00436F09" w:rsidP="00B347F8"/>
        </w:tc>
        <w:tc>
          <w:tcPr>
            <w:tcW w:w="993" w:type="dxa"/>
          </w:tcPr>
          <w:p w:rsidR="00436F09" w:rsidRDefault="00436F09" w:rsidP="00B347F8"/>
        </w:tc>
        <w:tc>
          <w:tcPr>
            <w:tcW w:w="2839" w:type="dxa"/>
          </w:tcPr>
          <w:p w:rsidR="00436F09" w:rsidRDefault="00436F09" w:rsidP="00B347F8"/>
        </w:tc>
      </w:tr>
      <w:tr w:rsidR="00436F09" w:rsidTr="001E122E">
        <w:tc>
          <w:tcPr>
            <w:tcW w:w="851" w:type="dxa"/>
          </w:tcPr>
          <w:p w:rsidR="00436F09" w:rsidRPr="00436F09" w:rsidRDefault="00436F09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</w:tcPr>
          <w:p w:rsidR="00436F09" w:rsidRDefault="00A6100B" w:rsidP="00A6100B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436F09" w:rsidRPr="00A6100B" w:rsidRDefault="00436F09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29</w:t>
            </w:r>
          </w:p>
        </w:tc>
        <w:tc>
          <w:tcPr>
            <w:tcW w:w="1984" w:type="dxa"/>
          </w:tcPr>
          <w:p w:rsidR="00436F09" w:rsidRDefault="00436F09" w:rsidP="00A6100B">
            <w:pPr>
              <w:jc w:val="center"/>
            </w:pPr>
            <w:r>
              <w:rPr>
                <w:rFonts w:hint="eastAsia"/>
              </w:rPr>
              <w:t>吳琳琳</w:t>
            </w:r>
          </w:p>
        </w:tc>
        <w:tc>
          <w:tcPr>
            <w:tcW w:w="992" w:type="dxa"/>
          </w:tcPr>
          <w:p w:rsidR="00436F09" w:rsidRDefault="00436F09" w:rsidP="00B347F8"/>
        </w:tc>
        <w:tc>
          <w:tcPr>
            <w:tcW w:w="993" w:type="dxa"/>
          </w:tcPr>
          <w:p w:rsidR="00436F09" w:rsidRDefault="00436F09" w:rsidP="00B347F8"/>
        </w:tc>
        <w:tc>
          <w:tcPr>
            <w:tcW w:w="2839" w:type="dxa"/>
          </w:tcPr>
          <w:p w:rsidR="00436F09" w:rsidRDefault="00436F09" w:rsidP="00B347F8"/>
        </w:tc>
      </w:tr>
      <w:tr w:rsidR="00436F09" w:rsidTr="001E122E">
        <w:tc>
          <w:tcPr>
            <w:tcW w:w="851" w:type="dxa"/>
          </w:tcPr>
          <w:p w:rsidR="00436F09" w:rsidRPr="00436F09" w:rsidRDefault="00436F09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</w:tcPr>
          <w:p w:rsidR="00436F09" w:rsidRDefault="00A6100B" w:rsidP="00A6100B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436F09" w:rsidRPr="00A6100B" w:rsidRDefault="00436F09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30</w:t>
            </w:r>
          </w:p>
        </w:tc>
        <w:tc>
          <w:tcPr>
            <w:tcW w:w="1984" w:type="dxa"/>
          </w:tcPr>
          <w:p w:rsidR="00436F09" w:rsidRDefault="00436F09" w:rsidP="00A6100B">
            <w:pPr>
              <w:jc w:val="center"/>
            </w:pPr>
            <w:r w:rsidRPr="00823F0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呂穎昕</w:t>
            </w:r>
          </w:p>
        </w:tc>
        <w:tc>
          <w:tcPr>
            <w:tcW w:w="992" w:type="dxa"/>
          </w:tcPr>
          <w:p w:rsidR="00436F09" w:rsidRDefault="00436F09" w:rsidP="00B347F8"/>
        </w:tc>
        <w:tc>
          <w:tcPr>
            <w:tcW w:w="993" w:type="dxa"/>
          </w:tcPr>
          <w:p w:rsidR="00436F09" w:rsidRDefault="00436F09" w:rsidP="00B347F8"/>
        </w:tc>
        <w:tc>
          <w:tcPr>
            <w:tcW w:w="2839" w:type="dxa"/>
          </w:tcPr>
          <w:p w:rsidR="00436F09" w:rsidRDefault="00436F09" w:rsidP="00B347F8"/>
        </w:tc>
      </w:tr>
      <w:tr w:rsidR="00436F09" w:rsidTr="001E122E">
        <w:tc>
          <w:tcPr>
            <w:tcW w:w="851" w:type="dxa"/>
          </w:tcPr>
          <w:p w:rsidR="00436F09" w:rsidRPr="00436F09" w:rsidRDefault="00436F09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</w:tcPr>
          <w:p w:rsidR="00436F09" w:rsidRDefault="00A6100B" w:rsidP="00A6100B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436F09" w:rsidRPr="00A6100B" w:rsidRDefault="00436F09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32</w:t>
            </w:r>
          </w:p>
        </w:tc>
        <w:tc>
          <w:tcPr>
            <w:tcW w:w="1984" w:type="dxa"/>
          </w:tcPr>
          <w:p w:rsidR="00436F09" w:rsidRDefault="00436F09" w:rsidP="00A6100B">
            <w:pPr>
              <w:jc w:val="center"/>
            </w:pPr>
            <w:r>
              <w:rPr>
                <w:rFonts w:hint="eastAsia"/>
              </w:rPr>
              <w:t>林沁妍</w:t>
            </w:r>
          </w:p>
        </w:tc>
        <w:tc>
          <w:tcPr>
            <w:tcW w:w="992" w:type="dxa"/>
          </w:tcPr>
          <w:p w:rsidR="00436F09" w:rsidRDefault="00436F09" w:rsidP="00B347F8"/>
        </w:tc>
        <w:tc>
          <w:tcPr>
            <w:tcW w:w="993" w:type="dxa"/>
          </w:tcPr>
          <w:p w:rsidR="00436F09" w:rsidRDefault="00436F09" w:rsidP="00B347F8"/>
        </w:tc>
        <w:tc>
          <w:tcPr>
            <w:tcW w:w="2839" w:type="dxa"/>
          </w:tcPr>
          <w:p w:rsidR="00436F09" w:rsidRDefault="00436F09" w:rsidP="00B347F8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40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廖晨妤</w:t>
            </w:r>
          </w:p>
        </w:tc>
        <w:tc>
          <w:tcPr>
            <w:tcW w:w="992" w:type="dxa"/>
          </w:tcPr>
          <w:p w:rsidR="00A6100B" w:rsidRDefault="00A6100B" w:rsidP="00B347F8"/>
        </w:tc>
        <w:tc>
          <w:tcPr>
            <w:tcW w:w="993" w:type="dxa"/>
          </w:tcPr>
          <w:p w:rsidR="00A6100B" w:rsidRDefault="00A6100B" w:rsidP="00B347F8"/>
        </w:tc>
        <w:tc>
          <w:tcPr>
            <w:tcW w:w="2839" w:type="dxa"/>
          </w:tcPr>
          <w:p w:rsidR="00A6100B" w:rsidRDefault="00A6100B" w:rsidP="00B347F8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41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潘品妘</w:t>
            </w:r>
          </w:p>
        </w:tc>
        <w:tc>
          <w:tcPr>
            <w:tcW w:w="992" w:type="dxa"/>
          </w:tcPr>
          <w:p w:rsidR="00A6100B" w:rsidRDefault="00A6100B" w:rsidP="00B347F8"/>
        </w:tc>
        <w:tc>
          <w:tcPr>
            <w:tcW w:w="993" w:type="dxa"/>
          </w:tcPr>
          <w:p w:rsidR="00A6100B" w:rsidRDefault="00A6100B" w:rsidP="00B347F8"/>
        </w:tc>
        <w:tc>
          <w:tcPr>
            <w:tcW w:w="2839" w:type="dxa"/>
          </w:tcPr>
          <w:p w:rsidR="00A6100B" w:rsidRDefault="00A6100B" w:rsidP="00B347F8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43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鄭之喬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45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賴鈺潔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47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蘇珮文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S102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43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謝季蓁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20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吳姿蓉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905F10" w:rsidTr="00905F10">
        <w:tc>
          <w:tcPr>
            <w:tcW w:w="9360" w:type="dxa"/>
            <w:gridSpan w:val="7"/>
            <w:shd w:val="clear" w:color="auto" w:fill="D9D9D9" w:themeFill="background1" w:themeFillShade="D9"/>
          </w:tcPr>
          <w:p w:rsidR="00905F10" w:rsidRDefault="00905F10" w:rsidP="00905F10">
            <w:pPr>
              <w:jc w:val="center"/>
            </w:pPr>
            <w:r w:rsidRPr="00905F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編號1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3~24</w:t>
            </w:r>
            <w:r w:rsidRPr="00905F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下午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2:16~2:30</w:t>
            </w:r>
          </w:p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23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沈函葦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24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林佳潔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35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陳世容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38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黃郁倢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40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楊月慈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41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董宜臻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45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鄭愷茵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46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戴妤涵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S104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24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杜馨卉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S105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33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邱昱瑋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S105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38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莊文瑜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S105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47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蘇郁耘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905F10" w:rsidTr="00905F10">
        <w:tc>
          <w:tcPr>
            <w:tcW w:w="9360" w:type="dxa"/>
            <w:gridSpan w:val="7"/>
            <w:shd w:val="clear" w:color="auto" w:fill="D9D9D9" w:themeFill="background1" w:themeFillShade="D9"/>
          </w:tcPr>
          <w:p w:rsidR="00905F10" w:rsidRDefault="00905F10" w:rsidP="00905F10">
            <w:pPr>
              <w:jc w:val="center"/>
            </w:pPr>
            <w:r w:rsidRPr="00905F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編號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25~36</w:t>
            </w:r>
            <w:r w:rsidRPr="00905F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下午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2:30~2:45</w:t>
            </w:r>
          </w:p>
        </w:tc>
      </w:tr>
      <w:tr w:rsidR="008E0F8B" w:rsidTr="000D2D93">
        <w:tc>
          <w:tcPr>
            <w:tcW w:w="851" w:type="dxa"/>
          </w:tcPr>
          <w:p w:rsidR="008E0F8B" w:rsidRPr="00436F09" w:rsidRDefault="008E0F8B" w:rsidP="000D2D93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50" w:type="dxa"/>
          </w:tcPr>
          <w:p w:rsidR="008E0F8B" w:rsidRDefault="008E0F8B" w:rsidP="000D2D93">
            <w:pPr>
              <w:jc w:val="center"/>
            </w:pPr>
            <w:r>
              <w:rPr>
                <w:rFonts w:hint="eastAsia"/>
              </w:rPr>
              <w:t>S106</w:t>
            </w:r>
          </w:p>
        </w:tc>
        <w:tc>
          <w:tcPr>
            <w:tcW w:w="851" w:type="dxa"/>
          </w:tcPr>
          <w:p w:rsidR="008E0F8B" w:rsidRPr="00A6100B" w:rsidRDefault="008E0F8B" w:rsidP="000D2D93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24</w:t>
            </w:r>
          </w:p>
        </w:tc>
        <w:tc>
          <w:tcPr>
            <w:tcW w:w="1984" w:type="dxa"/>
          </w:tcPr>
          <w:p w:rsidR="008E0F8B" w:rsidRDefault="008E0F8B" w:rsidP="000D2D93">
            <w:pPr>
              <w:jc w:val="center"/>
            </w:pPr>
            <w:r>
              <w:rPr>
                <w:rFonts w:hint="eastAsia"/>
              </w:rPr>
              <w:t>江品嫺</w:t>
            </w:r>
          </w:p>
        </w:tc>
        <w:tc>
          <w:tcPr>
            <w:tcW w:w="992" w:type="dxa"/>
          </w:tcPr>
          <w:p w:rsidR="008E0F8B" w:rsidRDefault="008E0F8B" w:rsidP="000D2D93"/>
        </w:tc>
        <w:tc>
          <w:tcPr>
            <w:tcW w:w="993" w:type="dxa"/>
          </w:tcPr>
          <w:p w:rsidR="008E0F8B" w:rsidRDefault="008E0F8B" w:rsidP="000D2D93"/>
        </w:tc>
        <w:tc>
          <w:tcPr>
            <w:tcW w:w="2839" w:type="dxa"/>
          </w:tcPr>
          <w:p w:rsidR="008E0F8B" w:rsidRDefault="008E0F8B" w:rsidP="000D2D93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S106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25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李玗恩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lastRenderedPageBreak/>
              <w:t>27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S106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37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陳亭羽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S106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47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羅妤晨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32</w:t>
            </w:r>
          </w:p>
        </w:tc>
        <w:tc>
          <w:tcPr>
            <w:tcW w:w="1984" w:type="dxa"/>
          </w:tcPr>
          <w:p w:rsidR="00A6100B" w:rsidRPr="007B11A3" w:rsidRDefault="00A6100B" w:rsidP="00A6100B">
            <w:pPr>
              <w:jc w:val="center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王偲穎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35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周英琪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36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林琬玲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37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姜典余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38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高以柔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39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張羽璇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41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陳紫瑜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44</w:t>
            </w:r>
          </w:p>
        </w:tc>
        <w:tc>
          <w:tcPr>
            <w:tcW w:w="1984" w:type="dxa"/>
          </w:tcPr>
          <w:p w:rsidR="00A6100B" w:rsidRPr="007B11A3" w:rsidRDefault="00A6100B" w:rsidP="00A6100B">
            <w:pPr>
              <w:jc w:val="center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葉云嫺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905F10" w:rsidTr="000E4E47">
        <w:tc>
          <w:tcPr>
            <w:tcW w:w="9360" w:type="dxa"/>
            <w:gridSpan w:val="7"/>
            <w:shd w:val="clear" w:color="auto" w:fill="D9D9D9" w:themeFill="background1" w:themeFillShade="D9"/>
          </w:tcPr>
          <w:p w:rsidR="00905F10" w:rsidRDefault="00905F10" w:rsidP="000E4E47">
            <w:pPr>
              <w:jc w:val="center"/>
            </w:pPr>
            <w:r w:rsidRPr="00905F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編號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37~48</w:t>
            </w:r>
            <w:r w:rsidRPr="00905F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下午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3:00~3:15</w:t>
            </w:r>
          </w:p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45</w:t>
            </w:r>
          </w:p>
        </w:tc>
        <w:tc>
          <w:tcPr>
            <w:tcW w:w="1984" w:type="dxa"/>
          </w:tcPr>
          <w:p w:rsidR="00A6100B" w:rsidRPr="007B11A3" w:rsidRDefault="00A6100B" w:rsidP="00A6100B">
            <w:pPr>
              <w:jc w:val="center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蔡又穎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  <w:szCs w:val="24"/>
              </w:rPr>
              <w:t>46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蔡妘謙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18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方昱婷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19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方靖雅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20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仝敏心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23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余恬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24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李姍穎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29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林筠潔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31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翁薆澐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33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郭乃慈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35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郭維甯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41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曾芸筠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905F10" w:rsidTr="000E4E47">
        <w:tc>
          <w:tcPr>
            <w:tcW w:w="9360" w:type="dxa"/>
            <w:gridSpan w:val="7"/>
            <w:shd w:val="clear" w:color="auto" w:fill="D9D9D9" w:themeFill="background1" w:themeFillShade="D9"/>
          </w:tcPr>
          <w:p w:rsidR="00905F10" w:rsidRDefault="00905F10" w:rsidP="000E4E47">
            <w:pPr>
              <w:jc w:val="center"/>
            </w:pPr>
            <w:r w:rsidRPr="00905F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編號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49~60</w:t>
            </w:r>
            <w:r w:rsidRPr="00905F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下午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3:16~3:30</w:t>
            </w:r>
          </w:p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42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黃彩瑜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45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葉珈麟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S201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38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黃亮語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7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呂容秀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10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王佩筠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11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許芷嫣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12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陳文儀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27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林佩瑢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33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吳斯涵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41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王荷晴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850" w:type="dxa"/>
          </w:tcPr>
          <w:p w:rsidR="00A6100B" w:rsidRDefault="00685871" w:rsidP="00A6100B">
            <w:pPr>
              <w:jc w:val="center"/>
            </w:pPr>
            <w:r>
              <w:rPr>
                <w:rFonts w:hint="eastAsia"/>
              </w:rPr>
              <w:t>S208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38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游悅榛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850" w:type="dxa"/>
          </w:tcPr>
          <w:p w:rsidR="00A6100B" w:rsidRDefault="00685871" w:rsidP="00A6100B">
            <w:pPr>
              <w:jc w:val="center"/>
            </w:pPr>
            <w:r>
              <w:rPr>
                <w:rFonts w:hint="eastAsia"/>
              </w:rPr>
              <w:t>S208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szCs w:val="24"/>
              </w:rPr>
              <w:t>1</w:t>
            </w:r>
          </w:p>
        </w:tc>
        <w:tc>
          <w:tcPr>
            <w:tcW w:w="1984" w:type="dxa"/>
          </w:tcPr>
          <w:p w:rsidR="00A6100B" w:rsidRPr="00DE34EC" w:rsidRDefault="00A6100B" w:rsidP="00A6100B">
            <w:pPr>
              <w:jc w:val="center"/>
              <w:rPr>
                <w:rFonts w:cstheme="minorHAnsi"/>
                <w:szCs w:val="24"/>
              </w:rPr>
            </w:pPr>
            <w:r w:rsidRPr="00823F00">
              <w:rPr>
                <w:rFonts w:cstheme="minorHAnsi"/>
                <w:szCs w:val="24"/>
              </w:rPr>
              <w:t>陳慧芝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905F10" w:rsidTr="000E4E47">
        <w:tc>
          <w:tcPr>
            <w:tcW w:w="9360" w:type="dxa"/>
            <w:gridSpan w:val="7"/>
            <w:shd w:val="clear" w:color="auto" w:fill="D9D9D9" w:themeFill="background1" w:themeFillShade="D9"/>
          </w:tcPr>
          <w:p w:rsidR="00905F10" w:rsidRDefault="00905F10" w:rsidP="000E4E47">
            <w:pPr>
              <w:jc w:val="center"/>
            </w:pPr>
            <w:r w:rsidRPr="00905F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編號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61~73</w:t>
            </w:r>
            <w:r w:rsidRPr="00905F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下午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3:31~3:45</w:t>
            </w:r>
          </w:p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850" w:type="dxa"/>
          </w:tcPr>
          <w:p w:rsidR="00A6100B" w:rsidRDefault="00685871" w:rsidP="00A6100B">
            <w:pPr>
              <w:jc w:val="center"/>
            </w:pPr>
            <w:r>
              <w:rPr>
                <w:rFonts w:hint="eastAsia"/>
              </w:rPr>
              <w:t>S208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13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林湘晴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J201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27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陳秉宜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J201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47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莊俐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J206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38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薛羽涵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J208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35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李宜蘋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J208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39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吳羽芯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J208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45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黃湘芸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J307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28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邱立豔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J307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32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郭芸安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 w:rsidRPr="00436F09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J308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26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王智薇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J308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34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林翊涵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A6100B" w:rsidTr="001E122E">
        <w:tc>
          <w:tcPr>
            <w:tcW w:w="851" w:type="dxa"/>
          </w:tcPr>
          <w:p w:rsidR="00A6100B" w:rsidRPr="00436F09" w:rsidRDefault="00A6100B" w:rsidP="001E1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850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J308</w:t>
            </w:r>
          </w:p>
        </w:tc>
        <w:tc>
          <w:tcPr>
            <w:tcW w:w="851" w:type="dxa"/>
          </w:tcPr>
          <w:p w:rsidR="00A6100B" w:rsidRPr="00A6100B" w:rsidRDefault="00A6100B" w:rsidP="00A6100B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38</w:t>
            </w:r>
          </w:p>
        </w:tc>
        <w:tc>
          <w:tcPr>
            <w:tcW w:w="1984" w:type="dxa"/>
          </w:tcPr>
          <w:p w:rsidR="00A6100B" w:rsidRDefault="00A6100B" w:rsidP="00A6100B">
            <w:pPr>
              <w:jc w:val="center"/>
            </w:pPr>
            <w:r>
              <w:rPr>
                <w:rFonts w:hint="eastAsia"/>
              </w:rPr>
              <w:t>陳佩岑</w:t>
            </w:r>
          </w:p>
        </w:tc>
        <w:tc>
          <w:tcPr>
            <w:tcW w:w="992" w:type="dxa"/>
          </w:tcPr>
          <w:p w:rsidR="00A6100B" w:rsidRDefault="00A6100B" w:rsidP="00DE34EC"/>
        </w:tc>
        <w:tc>
          <w:tcPr>
            <w:tcW w:w="993" w:type="dxa"/>
          </w:tcPr>
          <w:p w:rsidR="00A6100B" w:rsidRDefault="00A6100B" w:rsidP="00DE34EC"/>
        </w:tc>
        <w:tc>
          <w:tcPr>
            <w:tcW w:w="2839" w:type="dxa"/>
          </w:tcPr>
          <w:p w:rsidR="00A6100B" w:rsidRDefault="00A6100B" w:rsidP="00DE34EC"/>
        </w:tc>
      </w:tr>
      <w:tr w:rsidR="00905F10" w:rsidTr="001E122E">
        <w:tc>
          <w:tcPr>
            <w:tcW w:w="851" w:type="dxa"/>
          </w:tcPr>
          <w:p w:rsidR="00905F10" w:rsidRDefault="00905F10" w:rsidP="001E1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850" w:type="dxa"/>
          </w:tcPr>
          <w:p w:rsidR="00905F10" w:rsidRDefault="00905F10" w:rsidP="000E4E47">
            <w:pPr>
              <w:jc w:val="center"/>
            </w:pPr>
            <w:r>
              <w:rPr>
                <w:rFonts w:hint="eastAsia"/>
              </w:rPr>
              <w:t>J308</w:t>
            </w:r>
          </w:p>
        </w:tc>
        <w:tc>
          <w:tcPr>
            <w:tcW w:w="851" w:type="dxa"/>
          </w:tcPr>
          <w:p w:rsidR="00905F10" w:rsidRPr="00A6100B" w:rsidRDefault="00905F10" w:rsidP="000E4E47">
            <w:pPr>
              <w:jc w:val="center"/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42</w:t>
            </w:r>
          </w:p>
        </w:tc>
        <w:tc>
          <w:tcPr>
            <w:tcW w:w="1984" w:type="dxa"/>
          </w:tcPr>
          <w:p w:rsidR="00905F10" w:rsidRDefault="00905F10" w:rsidP="000E4E47">
            <w:pPr>
              <w:jc w:val="center"/>
            </w:pPr>
            <w:r>
              <w:rPr>
                <w:rFonts w:hint="eastAsia"/>
              </w:rPr>
              <w:t>劉星妤</w:t>
            </w:r>
          </w:p>
        </w:tc>
        <w:tc>
          <w:tcPr>
            <w:tcW w:w="992" w:type="dxa"/>
          </w:tcPr>
          <w:p w:rsidR="00905F10" w:rsidRDefault="00905F10" w:rsidP="00DE34EC"/>
        </w:tc>
        <w:tc>
          <w:tcPr>
            <w:tcW w:w="993" w:type="dxa"/>
          </w:tcPr>
          <w:p w:rsidR="00905F10" w:rsidRDefault="00905F10" w:rsidP="00DE34EC"/>
        </w:tc>
        <w:tc>
          <w:tcPr>
            <w:tcW w:w="2839" w:type="dxa"/>
          </w:tcPr>
          <w:p w:rsidR="00905F10" w:rsidRDefault="00905F10" w:rsidP="00DE34EC"/>
        </w:tc>
      </w:tr>
      <w:tr w:rsidR="00685871" w:rsidTr="001E122E">
        <w:tc>
          <w:tcPr>
            <w:tcW w:w="851" w:type="dxa"/>
          </w:tcPr>
          <w:p w:rsidR="00685871" w:rsidRDefault="00685871" w:rsidP="001E122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850" w:type="dxa"/>
          </w:tcPr>
          <w:p w:rsidR="00685871" w:rsidRDefault="00685871" w:rsidP="000E4E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685871" w:rsidRDefault="00685871" w:rsidP="000E4E47">
            <w:pPr>
              <w:jc w:val="center"/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44</w:t>
            </w:r>
          </w:p>
        </w:tc>
        <w:tc>
          <w:tcPr>
            <w:tcW w:w="1984" w:type="dxa"/>
          </w:tcPr>
          <w:p w:rsidR="00685871" w:rsidRDefault="00685871" w:rsidP="000E4E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劉芯彤</w:t>
            </w:r>
          </w:p>
        </w:tc>
        <w:tc>
          <w:tcPr>
            <w:tcW w:w="992" w:type="dxa"/>
          </w:tcPr>
          <w:p w:rsidR="00685871" w:rsidRDefault="00685871" w:rsidP="00DE34EC"/>
        </w:tc>
        <w:tc>
          <w:tcPr>
            <w:tcW w:w="993" w:type="dxa"/>
          </w:tcPr>
          <w:p w:rsidR="00685871" w:rsidRDefault="00685871" w:rsidP="00DE34EC"/>
        </w:tc>
        <w:tc>
          <w:tcPr>
            <w:tcW w:w="2839" w:type="dxa"/>
          </w:tcPr>
          <w:p w:rsidR="00685871" w:rsidRDefault="00685871" w:rsidP="00DE34EC"/>
        </w:tc>
      </w:tr>
      <w:tr w:rsidR="00685871" w:rsidTr="001E122E">
        <w:tc>
          <w:tcPr>
            <w:tcW w:w="851" w:type="dxa"/>
          </w:tcPr>
          <w:p w:rsidR="00685871" w:rsidRDefault="00685871" w:rsidP="001E122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850" w:type="dxa"/>
          </w:tcPr>
          <w:p w:rsidR="00685871" w:rsidRDefault="00685871" w:rsidP="000E4E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J201</w:t>
            </w:r>
          </w:p>
        </w:tc>
        <w:tc>
          <w:tcPr>
            <w:tcW w:w="851" w:type="dxa"/>
          </w:tcPr>
          <w:p w:rsidR="00685871" w:rsidRDefault="00685871" w:rsidP="000E4E47">
            <w:pPr>
              <w:jc w:val="center"/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29</w:t>
            </w:r>
          </w:p>
        </w:tc>
        <w:tc>
          <w:tcPr>
            <w:tcW w:w="1984" w:type="dxa"/>
          </w:tcPr>
          <w:p w:rsidR="00685871" w:rsidRDefault="00685871" w:rsidP="000E4E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楊佳頤</w:t>
            </w:r>
          </w:p>
        </w:tc>
        <w:tc>
          <w:tcPr>
            <w:tcW w:w="992" w:type="dxa"/>
          </w:tcPr>
          <w:p w:rsidR="00685871" w:rsidRDefault="00685871" w:rsidP="00DE34EC"/>
        </w:tc>
        <w:tc>
          <w:tcPr>
            <w:tcW w:w="993" w:type="dxa"/>
          </w:tcPr>
          <w:p w:rsidR="00685871" w:rsidRDefault="00685871" w:rsidP="00DE34EC"/>
        </w:tc>
        <w:tc>
          <w:tcPr>
            <w:tcW w:w="2839" w:type="dxa"/>
          </w:tcPr>
          <w:p w:rsidR="00685871" w:rsidRDefault="00685871" w:rsidP="00DE34EC"/>
        </w:tc>
      </w:tr>
    </w:tbl>
    <w:p w:rsidR="00A6100B" w:rsidRDefault="00A6100B" w:rsidP="00905F10">
      <w:bookmarkStart w:id="0" w:name="_GoBack"/>
      <w:bookmarkEnd w:id="0"/>
    </w:p>
    <w:sectPr w:rsidR="00A6100B" w:rsidSect="006F3DA9">
      <w:pgSz w:w="11906" w:h="16838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53" w:rsidRDefault="009D7B53" w:rsidP="006C631C">
      <w:r>
        <w:separator/>
      </w:r>
    </w:p>
  </w:endnote>
  <w:endnote w:type="continuationSeparator" w:id="0">
    <w:p w:rsidR="009D7B53" w:rsidRDefault="009D7B53" w:rsidP="006C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53" w:rsidRDefault="009D7B53" w:rsidP="006C631C">
      <w:r>
        <w:separator/>
      </w:r>
    </w:p>
  </w:footnote>
  <w:footnote w:type="continuationSeparator" w:id="0">
    <w:p w:rsidR="009D7B53" w:rsidRDefault="009D7B53" w:rsidP="006C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1C7B"/>
    <w:multiLevelType w:val="hybridMultilevel"/>
    <w:tmpl w:val="51908222"/>
    <w:lvl w:ilvl="0" w:tplc="5EE2700E">
      <w:start w:val="27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F8"/>
    <w:rsid w:val="000E19ED"/>
    <w:rsid w:val="00117256"/>
    <w:rsid w:val="00163F61"/>
    <w:rsid w:val="0019791B"/>
    <w:rsid w:val="001E122E"/>
    <w:rsid w:val="003A707B"/>
    <w:rsid w:val="00436F09"/>
    <w:rsid w:val="004814F2"/>
    <w:rsid w:val="004D461E"/>
    <w:rsid w:val="0056524F"/>
    <w:rsid w:val="00587F4C"/>
    <w:rsid w:val="00600766"/>
    <w:rsid w:val="00606CCF"/>
    <w:rsid w:val="00685871"/>
    <w:rsid w:val="006C631C"/>
    <w:rsid w:val="006F3DA9"/>
    <w:rsid w:val="007B11A3"/>
    <w:rsid w:val="00823F00"/>
    <w:rsid w:val="008D7895"/>
    <w:rsid w:val="008E0F8B"/>
    <w:rsid w:val="00904BD1"/>
    <w:rsid w:val="00905F10"/>
    <w:rsid w:val="009A0107"/>
    <w:rsid w:val="009D7B53"/>
    <w:rsid w:val="009F4731"/>
    <w:rsid w:val="00A6100B"/>
    <w:rsid w:val="00A64FA2"/>
    <w:rsid w:val="00B347F8"/>
    <w:rsid w:val="00BF15C5"/>
    <w:rsid w:val="00CA4DB0"/>
    <w:rsid w:val="00DE34EC"/>
    <w:rsid w:val="00F34BC3"/>
    <w:rsid w:val="00F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3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31C"/>
    <w:rPr>
      <w:sz w:val="20"/>
      <w:szCs w:val="20"/>
    </w:rPr>
  </w:style>
  <w:style w:type="paragraph" w:styleId="a8">
    <w:name w:val="List Paragraph"/>
    <w:basedOn w:val="a"/>
    <w:uiPriority w:val="34"/>
    <w:qFormat/>
    <w:rsid w:val="00A610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3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31C"/>
    <w:rPr>
      <w:sz w:val="20"/>
      <w:szCs w:val="20"/>
    </w:rPr>
  </w:style>
  <w:style w:type="paragraph" w:styleId="a8">
    <w:name w:val="List Paragraph"/>
    <w:basedOn w:val="a"/>
    <w:uiPriority w:val="34"/>
    <w:qFormat/>
    <w:rsid w:val="00A610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A461-C16C-479F-AD4C-AA25FAB3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2023-03-23T02:38:00Z</cp:lastPrinted>
  <dcterms:created xsi:type="dcterms:W3CDTF">2023-03-23T06:25:00Z</dcterms:created>
  <dcterms:modified xsi:type="dcterms:W3CDTF">2023-03-23T08:41:00Z</dcterms:modified>
</cp:coreProperties>
</file>