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26" w:rsidRDefault="00612C26" w:rsidP="00B879FB">
      <w:pPr>
        <w:rPr>
          <w:rFonts w:ascii="標楷體" w:eastAsia="標楷體" w:hAnsi="標楷體"/>
          <w:sz w:val="4"/>
          <w:szCs w:val="4"/>
        </w:rPr>
      </w:pPr>
      <w:r w:rsidRPr="00B879FB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C7B78" wp14:editId="149992BF">
                <wp:simplePos x="0" y="0"/>
                <wp:positionH relativeFrom="column">
                  <wp:posOffset>1418590</wp:posOffset>
                </wp:positionH>
                <wp:positionV relativeFrom="paragraph">
                  <wp:posOffset>-209550</wp:posOffset>
                </wp:positionV>
                <wp:extent cx="4429125" cy="457200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FB" w:rsidRPr="00B879FB" w:rsidRDefault="00CD36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德光中學</w:t>
                            </w:r>
                            <w:r w:rsidR="00B879FB" w:rsidRPr="00B879F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10</w:t>
                            </w:r>
                            <w:r w:rsidR="00B879FB" w:rsidRPr="00B879F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學年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度</w:t>
                            </w:r>
                            <w:r w:rsidR="00B879FB" w:rsidRPr="00B879F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指定性社團名單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1.7pt;margin-top:-16.5pt;width:348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" stroked="f">
                <v:textbox>
                  <w:txbxContent>
                    <w:p w:rsidR="00B879FB" w:rsidRPr="00B879FB" w:rsidRDefault="00CD36B6">
                      <w:pPr>
                        <w:rPr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德光中學</w:t>
                      </w:r>
                      <w:r w:rsidR="00B879FB" w:rsidRPr="00B879F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10</w:t>
                      </w:r>
                      <w:r w:rsidR="00B879FB" w:rsidRPr="00B879F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學年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度</w:t>
                      </w:r>
                      <w:r w:rsidR="00B879FB" w:rsidRPr="00B879F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指定性社團名單</w:t>
                      </w:r>
                    </w:p>
                  </w:txbxContent>
                </v:textbox>
              </v:shape>
            </w:pict>
          </mc:Fallback>
        </mc:AlternateContent>
      </w:r>
    </w:p>
    <w:p w:rsidR="00612C26" w:rsidRPr="00612C26" w:rsidRDefault="00612C26" w:rsidP="00612C26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612C26">
        <w:rPr>
          <w:rFonts w:ascii="標楷體" w:eastAsia="標楷體" w:hAnsi="標楷體" w:hint="eastAsia"/>
          <w:sz w:val="28"/>
          <w:szCs w:val="28"/>
        </w:rPr>
        <w:t>社團名稱：</w:t>
      </w:r>
    </w:p>
    <w:p w:rsidR="00612C26" w:rsidRPr="00612C26" w:rsidRDefault="00612C26" w:rsidP="00612C26">
      <w:pPr>
        <w:spacing w:line="3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12C26">
        <w:rPr>
          <w:rFonts w:ascii="標楷體" w:eastAsia="標楷體" w:hAnsi="標楷體" w:hint="eastAsia"/>
          <w:sz w:val="28"/>
          <w:szCs w:val="28"/>
        </w:rPr>
        <w:t>社師</w:t>
      </w:r>
      <w:proofErr w:type="gramEnd"/>
      <w:r w:rsidRPr="00612C2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pPr w:leftFromText="180" w:rightFromText="180" w:vertAnchor="page" w:horzAnchor="margin" w:tblpY="2356"/>
        <w:tblW w:w="10257" w:type="dxa"/>
        <w:tblLook w:val="04A0" w:firstRow="1" w:lastRow="0" w:firstColumn="1" w:lastColumn="0" w:noHBand="0" w:noVBand="1"/>
      </w:tblPr>
      <w:tblGrid>
        <w:gridCol w:w="725"/>
        <w:gridCol w:w="2383"/>
        <w:gridCol w:w="2383"/>
        <w:gridCol w:w="2383"/>
        <w:gridCol w:w="2383"/>
      </w:tblGrid>
      <w:tr w:rsidR="00612C26" w:rsidTr="00612C26">
        <w:trPr>
          <w:trHeight w:val="410"/>
        </w:trPr>
        <w:tc>
          <w:tcPr>
            <w:tcW w:w="725" w:type="dxa"/>
            <w:shd w:val="clear" w:color="auto" w:fill="D9D9D9" w:themeFill="background1" w:themeFillShade="D9"/>
          </w:tcPr>
          <w:p w:rsidR="00612C26" w:rsidRPr="00B879FB" w:rsidRDefault="00612C26" w:rsidP="00612C26">
            <w:pPr>
              <w:spacing w:line="2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612C26" w:rsidRPr="00B879FB" w:rsidRDefault="00612C26" w:rsidP="00612C26">
            <w:pPr>
              <w:spacing w:line="2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612C26" w:rsidRPr="00B879FB" w:rsidRDefault="00612C26" w:rsidP="00612C26">
            <w:pPr>
              <w:spacing w:line="2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座號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612C26" w:rsidRPr="00B879FB" w:rsidRDefault="00612C26" w:rsidP="00612C26">
            <w:pPr>
              <w:spacing w:line="2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學號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612C26" w:rsidRPr="00B879FB" w:rsidRDefault="00612C26" w:rsidP="00612C26">
            <w:pPr>
              <w:spacing w:line="2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612C26" w:rsidRPr="00B879FB" w:rsidTr="00612C26">
        <w:trPr>
          <w:trHeight w:val="351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1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16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18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879FB" w:rsidRPr="00612C26" w:rsidRDefault="00612C26" w:rsidP="00612C26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612C26">
        <w:rPr>
          <w:rFonts w:ascii="標楷體" w:eastAsia="標楷體" w:hAnsi="標楷體" w:hint="eastAsia"/>
          <w:sz w:val="28"/>
          <w:szCs w:val="28"/>
        </w:rPr>
        <w:t>社長：</w:t>
      </w:r>
      <w:bookmarkStart w:id="0" w:name="_GoBack"/>
      <w:bookmarkEnd w:id="0"/>
    </w:p>
    <w:sectPr w:rsidR="00B879FB" w:rsidRPr="00612C26" w:rsidSect="00B879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B4" w:rsidRDefault="005D67B4" w:rsidP="00612C26">
      <w:r>
        <w:separator/>
      </w:r>
    </w:p>
  </w:endnote>
  <w:endnote w:type="continuationSeparator" w:id="0">
    <w:p w:rsidR="005D67B4" w:rsidRDefault="005D67B4" w:rsidP="006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B4" w:rsidRDefault="005D67B4" w:rsidP="00612C26">
      <w:r>
        <w:separator/>
      </w:r>
    </w:p>
  </w:footnote>
  <w:footnote w:type="continuationSeparator" w:id="0">
    <w:p w:rsidR="005D67B4" w:rsidRDefault="005D67B4" w:rsidP="00612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FB"/>
    <w:rsid w:val="005D67B4"/>
    <w:rsid w:val="00612C26"/>
    <w:rsid w:val="00B879FB"/>
    <w:rsid w:val="00C1295F"/>
    <w:rsid w:val="00CB1A9A"/>
    <w:rsid w:val="00C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79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2C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2C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79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2C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2C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2021-08-02T01:15:00Z</dcterms:created>
  <dcterms:modified xsi:type="dcterms:W3CDTF">2021-08-02T01:15:00Z</dcterms:modified>
</cp:coreProperties>
</file>