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6D" w:rsidRDefault="00653A6D">
      <w:pPr>
        <w:spacing w:line="240" w:lineRule="auto"/>
        <w:ind w:firstLine="414"/>
        <w:jc w:val="center"/>
        <w:rPr>
          <w:rFonts w:asciiTheme="minorEastAsia" w:hAnsiTheme="minorEastAsia" w:cs="BiauKai"/>
          <w:b/>
          <w:sz w:val="32"/>
          <w:szCs w:val="32"/>
        </w:rPr>
      </w:pPr>
      <w:bookmarkStart w:id="0" w:name="_heading=h.3znysh7" w:colFirst="0" w:colLast="0"/>
      <w:bookmarkEnd w:id="0"/>
    </w:p>
    <w:p w:rsidR="00653A6D" w:rsidRDefault="00653A6D">
      <w:pPr>
        <w:spacing w:line="240" w:lineRule="auto"/>
        <w:ind w:firstLine="414"/>
        <w:jc w:val="center"/>
        <w:rPr>
          <w:rFonts w:asciiTheme="minorEastAsia" w:hAnsiTheme="minorEastAsia" w:cs="BiauKai"/>
          <w:b/>
          <w:sz w:val="32"/>
          <w:szCs w:val="32"/>
        </w:rPr>
      </w:pPr>
    </w:p>
    <w:p w:rsidR="00AF0CE0" w:rsidRPr="0064393C" w:rsidRDefault="003F1794">
      <w:pPr>
        <w:spacing w:line="240" w:lineRule="auto"/>
        <w:ind w:firstLine="414"/>
        <w:jc w:val="center"/>
        <w:rPr>
          <w:rFonts w:ascii="BiauKai" w:hAnsi="BiauKai" w:cs="BiauKai" w:hint="eastAsia"/>
          <w:b/>
          <w:sz w:val="32"/>
          <w:szCs w:val="32"/>
        </w:rPr>
      </w:pPr>
      <w:r>
        <w:rPr>
          <w:rFonts w:asciiTheme="minorEastAsia" w:hAnsiTheme="minorEastAsia" w:cs="BiauKai" w:hint="eastAsia"/>
          <w:b/>
          <w:sz w:val="32"/>
          <w:szCs w:val="32"/>
        </w:rPr>
        <w:t>T</w:t>
      </w:r>
      <w:r>
        <w:rPr>
          <w:rFonts w:ascii="BiauKai" w:hAnsi="BiauKai" w:cs="BiauKai" w:hint="eastAsia"/>
          <w:b/>
          <w:sz w:val="32"/>
          <w:szCs w:val="32"/>
        </w:rPr>
        <w:t xml:space="preserve">ainan </w:t>
      </w:r>
      <w:proofErr w:type="spellStart"/>
      <w:r>
        <w:rPr>
          <w:rFonts w:ascii="BiauKai" w:hAnsi="BiauKai" w:cs="BiauKai" w:hint="eastAsia"/>
          <w:b/>
          <w:sz w:val="32"/>
          <w:szCs w:val="32"/>
        </w:rPr>
        <w:t>Deguang</w:t>
      </w:r>
      <w:proofErr w:type="spellEnd"/>
      <w:r>
        <w:rPr>
          <w:rFonts w:ascii="BiauKai" w:hAnsi="BiauKai" w:cs="BiauKai" w:hint="eastAsia"/>
          <w:b/>
          <w:sz w:val="32"/>
          <w:szCs w:val="32"/>
        </w:rPr>
        <w:t xml:space="preserve"> Catholic High School 109-1 Schedule</w:t>
      </w:r>
    </w:p>
    <w:tbl>
      <w:tblPr>
        <w:tblStyle w:val="afb"/>
        <w:tblW w:w="2261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26"/>
        <w:gridCol w:w="384"/>
        <w:gridCol w:w="385"/>
        <w:gridCol w:w="385"/>
        <w:gridCol w:w="384"/>
        <w:gridCol w:w="385"/>
        <w:gridCol w:w="385"/>
        <w:gridCol w:w="385"/>
        <w:gridCol w:w="4111"/>
        <w:gridCol w:w="4394"/>
        <w:gridCol w:w="4536"/>
        <w:gridCol w:w="2136"/>
        <w:gridCol w:w="2127"/>
        <w:gridCol w:w="1767"/>
      </w:tblGrid>
      <w:tr w:rsidR="00AF0CE0" w:rsidRPr="00DD5691" w:rsidTr="00D4016E">
        <w:trPr>
          <w:tblHeader/>
        </w:trPr>
        <w:tc>
          <w:tcPr>
            <w:tcW w:w="851" w:type="dxa"/>
            <w:gridSpan w:val="2"/>
            <w:vMerge w:val="restart"/>
            <w:shd w:val="clear" w:color="auto" w:fill="DFDFDF"/>
            <w:vAlign w:val="center"/>
          </w:tcPr>
          <w:p w:rsidR="00AF0CE0" w:rsidRPr="00DD5691" w:rsidRDefault="00B132C6" w:rsidP="0064393C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月 星期</w:t>
            </w:r>
          </w:p>
          <w:p w:rsidR="00AF0CE0" w:rsidRPr="00DD5691" w:rsidRDefault="00B132C6" w:rsidP="0064393C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gramStart"/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周次</w:t>
            </w:r>
            <w:proofErr w:type="gramEnd"/>
          </w:p>
        </w:tc>
        <w:tc>
          <w:tcPr>
            <w:tcW w:w="2693" w:type="dxa"/>
            <w:gridSpan w:val="7"/>
            <w:shd w:val="clear" w:color="auto" w:fill="DFDFDF"/>
            <w:vAlign w:val="center"/>
          </w:tcPr>
          <w:p w:rsidR="00AF0CE0" w:rsidRPr="00DD5691" w:rsidRDefault="00B132C6" w:rsidP="0064393C">
            <w:pPr>
              <w:spacing w:line="240" w:lineRule="exact"/>
              <w:ind w:left="660" w:right="66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日曆</w:t>
            </w:r>
          </w:p>
        </w:tc>
        <w:tc>
          <w:tcPr>
            <w:tcW w:w="4111" w:type="dxa"/>
            <w:vMerge w:val="restart"/>
            <w:shd w:val="clear" w:color="auto" w:fill="DFDFDF"/>
            <w:vAlign w:val="center"/>
          </w:tcPr>
          <w:p w:rsidR="00AF0CE0" w:rsidRPr="003F1794" w:rsidRDefault="00B132C6" w:rsidP="003F179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教務處/</w:t>
            </w:r>
            <w:r w:rsidR="0070276A" w:rsidRP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秘書室</w:t>
            </w:r>
            <w:r w:rsidR="003F1794" w:rsidRP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Academic Off./ Sec</w:t>
            </w:r>
          </w:p>
        </w:tc>
        <w:tc>
          <w:tcPr>
            <w:tcW w:w="4394" w:type="dxa"/>
            <w:vMerge w:val="restart"/>
            <w:shd w:val="clear" w:color="auto" w:fill="DFDFDF"/>
            <w:vAlign w:val="center"/>
          </w:tcPr>
          <w:p w:rsidR="00AF0CE0" w:rsidRPr="003F1794" w:rsidRDefault="00B132C6" w:rsidP="003F179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學</w:t>
            </w:r>
            <w:proofErr w:type="gramStart"/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務</w:t>
            </w:r>
            <w:proofErr w:type="gramEnd"/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處/總務處</w:t>
            </w:r>
            <w:r w:rsidR="003F1794" w:rsidRP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St </w:t>
            </w:r>
            <w:r w:rsidR="001F5A0C"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Affairs</w:t>
            </w:r>
            <w:r w:rsidR="003F1794" w:rsidRP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Off/ General </w:t>
            </w:r>
            <w:r w:rsid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Affairs Off</w:t>
            </w:r>
          </w:p>
        </w:tc>
        <w:tc>
          <w:tcPr>
            <w:tcW w:w="4536" w:type="dxa"/>
            <w:vMerge w:val="restart"/>
            <w:shd w:val="clear" w:color="auto" w:fill="DFDFDF"/>
            <w:vAlign w:val="center"/>
          </w:tcPr>
          <w:p w:rsidR="00AF0CE0" w:rsidRPr="003F1794" w:rsidRDefault="00B132C6" w:rsidP="003F179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輔導處/</w:t>
            </w:r>
            <w:proofErr w:type="gramStart"/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學資中心</w:t>
            </w:r>
            <w:proofErr w:type="gramEnd"/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/</w:t>
            </w:r>
            <w:proofErr w:type="gramStart"/>
            <w:r w:rsidRPr="003F179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宗輔室</w:t>
            </w:r>
            <w:proofErr w:type="gramEnd"/>
            <w:r w:rsidR="001F5A0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Counseling</w:t>
            </w:r>
            <w:r w:rsidR="003F1794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/ IRC / Religious off</w:t>
            </w:r>
          </w:p>
        </w:tc>
        <w:tc>
          <w:tcPr>
            <w:tcW w:w="2136" w:type="dxa"/>
            <w:vMerge w:val="restart"/>
            <w:shd w:val="clear" w:color="auto" w:fill="DFDFDF"/>
            <w:vAlign w:val="center"/>
          </w:tcPr>
          <w:p w:rsidR="00AF0CE0" w:rsidRPr="003F1794" w:rsidRDefault="00B132C6" w:rsidP="003F1794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考試</w:t>
            </w:r>
            <w:r w:rsidR="003F1794" w:rsidRPr="003F17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 xml:space="preserve">/ </w:t>
            </w:r>
            <w:r w:rsidR="001F5A0C"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Test, Exam</w:t>
            </w:r>
          </w:p>
        </w:tc>
        <w:tc>
          <w:tcPr>
            <w:tcW w:w="2127" w:type="dxa"/>
            <w:vMerge w:val="restart"/>
            <w:shd w:val="clear" w:color="auto" w:fill="DFDFDF"/>
            <w:vAlign w:val="center"/>
          </w:tcPr>
          <w:p w:rsidR="00AF0CE0" w:rsidRPr="003F1794" w:rsidRDefault="00B132C6" w:rsidP="0064393C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社團時間</w:t>
            </w:r>
            <w:r w:rsidR="003F1794" w:rsidRPr="003F17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club time</w:t>
            </w:r>
          </w:p>
          <w:p w:rsidR="00AF0CE0" w:rsidRPr="003F1794" w:rsidRDefault="00B132C6" w:rsidP="0064393C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(6、7節)</w:t>
            </w:r>
          </w:p>
        </w:tc>
        <w:tc>
          <w:tcPr>
            <w:tcW w:w="1767" w:type="dxa"/>
            <w:vMerge w:val="restart"/>
            <w:shd w:val="clear" w:color="auto" w:fill="DFDFDF"/>
            <w:vAlign w:val="center"/>
          </w:tcPr>
          <w:p w:rsidR="00AF0CE0" w:rsidRPr="003F1794" w:rsidRDefault="00B132C6" w:rsidP="0064393C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周末活動</w:t>
            </w:r>
            <w:r w:rsidR="001F5A0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weekend</w:t>
            </w:r>
            <w:r w:rsidR="003F17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 xml:space="preserve"> Activity</w:t>
            </w:r>
          </w:p>
          <w:p w:rsidR="00AF0CE0" w:rsidRPr="003F1794" w:rsidRDefault="00B132C6" w:rsidP="0064393C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3F17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(星期六、日)</w:t>
            </w:r>
          </w:p>
        </w:tc>
      </w:tr>
      <w:tr w:rsidR="00AF0CE0" w:rsidRPr="00DD5691" w:rsidTr="00D4016E">
        <w:trPr>
          <w:trHeight w:val="209"/>
          <w:tblHeader/>
        </w:trPr>
        <w:tc>
          <w:tcPr>
            <w:tcW w:w="851" w:type="dxa"/>
            <w:gridSpan w:val="2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gramStart"/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5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二</w:t>
            </w:r>
          </w:p>
        </w:tc>
        <w:tc>
          <w:tcPr>
            <w:tcW w:w="385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三</w:t>
            </w:r>
          </w:p>
        </w:tc>
        <w:tc>
          <w:tcPr>
            <w:tcW w:w="384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四</w:t>
            </w:r>
          </w:p>
        </w:tc>
        <w:tc>
          <w:tcPr>
            <w:tcW w:w="385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五</w:t>
            </w:r>
          </w:p>
        </w:tc>
        <w:tc>
          <w:tcPr>
            <w:tcW w:w="385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六</w:t>
            </w:r>
          </w:p>
        </w:tc>
        <w:tc>
          <w:tcPr>
            <w:tcW w:w="385" w:type="dxa"/>
            <w:shd w:val="clear" w:color="auto" w:fill="DFDFDF"/>
            <w:vAlign w:val="center"/>
          </w:tcPr>
          <w:p w:rsidR="00AF0CE0" w:rsidRPr="00DD5691" w:rsidRDefault="00B132C6">
            <w:pPr>
              <w:spacing w:line="22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日</w:t>
            </w:r>
          </w:p>
        </w:tc>
        <w:tc>
          <w:tcPr>
            <w:tcW w:w="4111" w:type="dxa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FDFDF"/>
            <w:vAlign w:val="center"/>
          </w:tcPr>
          <w:p w:rsidR="00AF0CE0" w:rsidRPr="00DD5691" w:rsidRDefault="00AF0CE0" w:rsidP="00FC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  <w:shd w:val="clear" w:color="auto" w:fill="DFDFDF"/>
            <w:vAlign w:val="center"/>
          </w:tcPr>
          <w:p w:rsidR="00AF0CE0" w:rsidRPr="00DD5691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</w:tr>
      <w:tr w:rsidR="00AF0CE0" w:rsidRPr="007B14C1" w:rsidTr="00D4016E">
        <w:tc>
          <w:tcPr>
            <w:tcW w:w="42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八月</w:t>
            </w:r>
          </w:p>
        </w:tc>
        <w:tc>
          <w:tcPr>
            <w:tcW w:w="426" w:type="dxa"/>
            <w:vAlign w:val="center"/>
          </w:tcPr>
          <w:p w:rsidR="00AF0CE0" w:rsidRPr="00C511E8" w:rsidRDefault="00B132C6" w:rsidP="00DD5691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預備</w:t>
            </w:r>
            <w:proofErr w:type="gramStart"/>
            <w:r w:rsidRPr="00C511E8">
              <w:rPr>
                <w:rFonts w:ascii="Arial Unicode MS" w:eastAsia="Arial Unicode MS" w:hAnsi="Arial Unicode MS" w:cs="Arial Unicode MS"/>
              </w:rPr>
              <w:t>週</w:t>
            </w:r>
            <w:proofErr w:type="gramEnd"/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4111" w:type="dxa"/>
            <w:vAlign w:val="center"/>
          </w:tcPr>
          <w:p w:rsidR="00AF0CE0" w:rsidRPr="007B14C1" w:rsidRDefault="00B132C6" w:rsidP="001F5A0C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▲8/27、8/28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S</w:t>
            </w:r>
            <w:r w:rsidR="003F1794">
              <w:rPr>
                <w:rFonts w:ascii="Arial Unicode MS" w:eastAsia="Arial Unicode MS" w:hAnsi="Arial Unicode MS" w:cs="Arial Unicode MS" w:hint="eastAsia"/>
              </w:rPr>
              <w:t xml:space="preserve">chool </w:t>
            </w:r>
            <w:r w:rsidR="001F5A0C">
              <w:rPr>
                <w:rFonts w:ascii="Arial Unicode MS" w:eastAsia="Arial Unicode MS" w:hAnsi="Arial Unicode MS" w:cs="Arial Unicode MS"/>
              </w:rPr>
              <w:t>Administrative</w:t>
            </w:r>
            <w:r w:rsidR="003F1794">
              <w:rPr>
                <w:rFonts w:ascii="Arial Unicode MS" w:eastAsia="Arial Unicode MS" w:hAnsi="Arial Unicode MS" w:cs="Arial Unicode MS" w:hint="eastAsia"/>
              </w:rPr>
              <w:t xml:space="preserve"> PLC</w:t>
            </w:r>
          </w:p>
        </w:tc>
        <w:tc>
          <w:tcPr>
            <w:tcW w:w="4394" w:type="dxa"/>
            <w:vAlign w:val="center"/>
          </w:tcPr>
          <w:p w:rsidR="00AF0CE0" w:rsidRPr="007B14C1" w:rsidRDefault="00B132C6" w:rsidP="003F1794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▲8/27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3F1794">
              <w:rPr>
                <w:rFonts w:ascii="Arial Unicode MS" w:eastAsia="Arial Unicode MS" w:hAnsi="Arial Unicode MS" w:cs="Arial Unicode MS" w:hint="eastAsia"/>
              </w:rPr>
              <w:t>Fire Drill</w:t>
            </w:r>
          </w:p>
        </w:tc>
        <w:tc>
          <w:tcPr>
            <w:tcW w:w="4536" w:type="dxa"/>
            <w:vAlign w:val="center"/>
          </w:tcPr>
          <w:p w:rsidR="00AF0CE0" w:rsidRPr="003B1B54" w:rsidRDefault="00B132C6" w:rsidP="006E0C6D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▲8/27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 </w:t>
            </w: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IEP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meeting</w:t>
            </w:r>
          </w:p>
        </w:tc>
        <w:tc>
          <w:tcPr>
            <w:tcW w:w="2136" w:type="dxa"/>
            <w:vAlign w:val="center"/>
          </w:tcPr>
          <w:p w:rsidR="00AF0CE0" w:rsidRPr="007B14C1" w:rsidRDefault="00AF0CE0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AF0CE0" w:rsidRPr="007B14C1" w:rsidRDefault="00AF0CE0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AF0CE0" w:rsidRPr="007B14C1" w:rsidRDefault="00AF0CE0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AF0CE0" w:rsidRPr="007B14C1" w:rsidTr="00D4016E">
        <w:tc>
          <w:tcPr>
            <w:tcW w:w="425" w:type="dxa"/>
            <w:vMerge w:val="restart"/>
            <w:vAlign w:val="center"/>
          </w:tcPr>
          <w:p w:rsidR="00AF0CE0" w:rsidRPr="00C511E8" w:rsidRDefault="00B132C6" w:rsidP="00DD56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九月</w:t>
            </w:r>
          </w:p>
        </w:tc>
        <w:tc>
          <w:tcPr>
            <w:tcW w:w="426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C511E8">
              <w:rPr>
                <w:rFonts w:ascii="Arial Unicode MS" w:eastAsia="Arial Unicode MS" w:hAnsi="Arial Unicode MS" w:cs="Arial Unicode MS"/>
              </w:rPr>
              <w:t>一</w:t>
            </w:r>
            <w:proofErr w:type="gramEnd"/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84" w:type="dxa"/>
            <w:vAlign w:val="center"/>
          </w:tcPr>
          <w:p w:rsidR="00AF0CE0" w:rsidRPr="00C511E8" w:rsidRDefault="0023093A" w:rsidP="0023093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="00B132C6" w:rsidRPr="00C511E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85" w:type="dxa"/>
            <w:vAlign w:val="center"/>
          </w:tcPr>
          <w:p w:rsidR="00AF0CE0" w:rsidRPr="00C511E8" w:rsidRDefault="0023093A" w:rsidP="0023093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="00B132C6" w:rsidRPr="00C511E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4111" w:type="dxa"/>
            <w:vAlign w:val="center"/>
          </w:tcPr>
          <w:p w:rsidR="00AF0CE0" w:rsidRDefault="00B132C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▲8/31</w:t>
            </w:r>
            <w:r w:rsidR="003F1794">
              <w:rPr>
                <w:rFonts w:ascii="Arial Unicode MS" w:eastAsia="Arial Unicode MS" w:hAnsi="Arial Unicode MS" w:cs="Arial Unicode MS" w:hint="eastAsia"/>
              </w:rPr>
              <w:t xml:space="preserve"> Class begins 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>at 13:10</w:t>
            </w:r>
          </w:p>
          <w:p w:rsidR="00AF0CE0" w:rsidRPr="007B14C1" w:rsidRDefault="00B132C6" w:rsidP="00A81109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▲9/3-9/4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S2, S3 the </w:t>
            </w:r>
            <w:r w:rsidR="00A81109">
              <w:rPr>
                <w:rFonts w:ascii="Arial Unicode MS" w:eastAsia="Arial Unicode MS" w:hAnsi="Arial Unicode MS" w:cs="Arial Unicode MS" w:hint="eastAsia"/>
              </w:rPr>
              <w:t>2</w:t>
            </w:r>
            <w:r w:rsidR="00A81109" w:rsidRPr="00A81109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 w:rsidR="00A8110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>Mock E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>x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>am</w:t>
            </w:r>
          </w:p>
        </w:tc>
        <w:tc>
          <w:tcPr>
            <w:tcW w:w="4394" w:type="dxa"/>
            <w:vAlign w:val="center"/>
          </w:tcPr>
          <w:p w:rsidR="00AF0CE0" w:rsidRPr="001F5A0C" w:rsidRDefault="00AF0CE0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AF0CE0" w:rsidRPr="003B1B54" w:rsidRDefault="00B132C6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▲8/31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 Mass for the new semester</w:t>
            </w:r>
          </w:p>
          <w:p w:rsidR="00AF0CE0" w:rsidRPr="003B1B54" w:rsidRDefault="00B132C6" w:rsidP="00A81109">
            <w:pPr>
              <w:snapToGrid w:val="0"/>
              <w:spacing w:line="220" w:lineRule="exact"/>
              <w:ind w:left="210" w:hangingChars="100" w:hanging="210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▲9/1-10/5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24:</w:t>
            </w: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0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0 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Reading Report </w:t>
            </w:r>
            <w:r w:rsidR="00303AF3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(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School Contest</w:t>
            </w:r>
            <w:r w:rsidR="00303AF3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)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85704F" w:rsidRDefault="00B132C6" w:rsidP="00A81109">
            <w:pPr>
              <w:snapToGrid w:val="0"/>
              <w:spacing w:line="220" w:lineRule="exact"/>
              <w:ind w:left="420" w:hangingChars="200" w:hanging="420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▲9/1-10/10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 24</w:t>
            </w: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:00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High 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Sc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hool 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E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ssay </w:t>
            </w:r>
            <w:r w:rsidR="00303AF3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(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S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chool </w:t>
            </w:r>
            <w:r w:rsidR="00A81109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C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>ontest</w:t>
            </w:r>
            <w:r w:rsidR="00303AF3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) </w:t>
            </w:r>
          </w:p>
          <w:p w:rsidR="00AF0CE0" w:rsidRPr="003B1B54" w:rsidRDefault="00B132C6" w:rsidP="0085704F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▲9/5</w:t>
            </w:r>
            <w:r w:rsidR="0085704F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Freshmen PTA </w:t>
            </w:r>
          </w:p>
        </w:tc>
        <w:tc>
          <w:tcPr>
            <w:tcW w:w="2136" w:type="dxa"/>
            <w:vAlign w:val="center"/>
          </w:tcPr>
          <w:p w:rsidR="00AF0CE0" w:rsidRPr="007B14C1" w:rsidRDefault="00B132C6" w:rsidP="00A81109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▲9/3-9/4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S2, S3 the </w:t>
            </w:r>
            <w:r w:rsidR="00A81109">
              <w:rPr>
                <w:rFonts w:ascii="Arial Unicode MS" w:eastAsia="Arial Unicode MS" w:hAnsi="Arial Unicode MS" w:cs="Arial Unicode MS" w:hint="eastAsia"/>
              </w:rPr>
              <w:t xml:space="preserve">2nd  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Mock </w:t>
            </w:r>
            <w:r w:rsidR="001F5A0C">
              <w:rPr>
                <w:rFonts w:ascii="Arial Unicode MS" w:eastAsia="Arial Unicode MS" w:hAnsi="Arial Unicode MS" w:cs="Arial Unicode MS"/>
              </w:rPr>
              <w:t>Exam</w:t>
            </w:r>
          </w:p>
        </w:tc>
        <w:tc>
          <w:tcPr>
            <w:tcW w:w="2127" w:type="dxa"/>
            <w:vAlign w:val="center"/>
          </w:tcPr>
          <w:p w:rsidR="00AF0CE0" w:rsidRPr="007B14C1" w:rsidRDefault="00B132C6" w:rsidP="00D50006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▲9/4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6</w:t>
            </w:r>
            <w:r w:rsidR="00D50006" w:rsidRPr="00D50006"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period</w:t>
            </w:r>
            <w:r w:rsidR="00A81109">
              <w:rPr>
                <w:rFonts w:ascii="Arial Unicode MS" w:eastAsia="Arial Unicode MS" w:hAnsi="Arial Unicode MS" w:cs="Arial Unicode MS" w:hint="eastAsia"/>
              </w:rPr>
              <w:t>: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class leaders train</w:t>
            </w:r>
          </w:p>
        </w:tc>
        <w:tc>
          <w:tcPr>
            <w:tcW w:w="1767" w:type="dxa"/>
            <w:vAlign w:val="center"/>
          </w:tcPr>
          <w:p w:rsidR="00AF0CE0" w:rsidRPr="007B14C1" w:rsidRDefault="00B132C6" w:rsidP="00D5000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▲9/5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Freshmen PTA </w:t>
            </w:r>
          </w:p>
        </w:tc>
      </w:tr>
      <w:tr w:rsidR="00AF0CE0" w:rsidRPr="007B14C1" w:rsidTr="00D4016E">
        <w:tc>
          <w:tcPr>
            <w:tcW w:w="425" w:type="dxa"/>
            <w:vMerge/>
            <w:vAlign w:val="center"/>
          </w:tcPr>
          <w:p w:rsidR="00AF0CE0" w:rsidRPr="00C511E8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二</w:t>
            </w:r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85" w:type="dxa"/>
            <w:vAlign w:val="center"/>
          </w:tcPr>
          <w:p w:rsidR="00AF0CE0" w:rsidRPr="00C511E8" w:rsidRDefault="0023093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="00B132C6" w:rsidRPr="00C511E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385" w:type="dxa"/>
            <w:vAlign w:val="center"/>
          </w:tcPr>
          <w:p w:rsidR="00AF0CE0" w:rsidRPr="00C511E8" w:rsidRDefault="0023093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="00B132C6" w:rsidRPr="00C511E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4111" w:type="dxa"/>
            <w:vAlign w:val="center"/>
          </w:tcPr>
          <w:p w:rsidR="003A3576" w:rsidRPr="003A3576" w:rsidRDefault="00987FCD" w:rsidP="003A357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3A3576">
              <w:rPr>
                <w:rFonts w:ascii="Arial Unicode MS" w:eastAsia="Arial Unicode MS" w:hAnsi="Arial Unicode MS" w:cs="Arial Unicode MS"/>
              </w:rPr>
              <w:t>▲9/</w:t>
            </w:r>
            <w:r w:rsidR="00ED161E">
              <w:rPr>
                <w:rFonts w:ascii="Arial Unicode MS" w:eastAsia="Arial Unicode MS" w:hAnsi="Arial Unicode MS" w:cs="Arial Unicode MS" w:hint="eastAsia"/>
              </w:rPr>
              <w:t xml:space="preserve">7 </w:t>
            </w:r>
            <w:r w:rsidR="001F5A0C" w:rsidRPr="003A3576">
              <w:rPr>
                <w:rFonts w:ascii="Arial Unicode MS" w:eastAsia="Arial Unicode MS" w:hAnsi="Arial Unicode MS" w:cs="Arial Unicode MS"/>
              </w:rPr>
              <w:t>A</w:t>
            </w:r>
            <w:r w:rsidR="001F5A0C">
              <w:rPr>
                <w:rFonts w:ascii="Arial Unicode MS" w:eastAsia="Arial Unicode MS" w:hAnsi="Arial Unicode MS" w:cs="Arial Unicode MS"/>
              </w:rPr>
              <w:t>dministrative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PLC</w:t>
            </w:r>
          </w:p>
          <w:p w:rsidR="00AF0CE0" w:rsidRPr="007B14C1" w:rsidRDefault="003C6E00" w:rsidP="001F5A0C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3A3576">
              <w:rPr>
                <w:rFonts w:ascii="Arial Unicode MS" w:eastAsia="Arial Unicode MS" w:hAnsi="Arial Unicode MS" w:cs="Arial Unicode MS"/>
              </w:rPr>
              <w:t>▲9/</w:t>
            </w:r>
            <w:r w:rsidRPr="003A3576">
              <w:rPr>
                <w:rFonts w:ascii="Arial Unicode MS" w:eastAsia="Arial Unicode MS" w:hAnsi="Arial Unicode MS" w:cs="Arial Unicode MS" w:hint="eastAsia"/>
              </w:rPr>
              <w:t>8</w:t>
            </w:r>
            <w:r w:rsidRPr="003A3576">
              <w:rPr>
                <w:rFonts w:ascii="Arial Unicode MS" w:eastAsia="Arial Unicode MS" w:hAnsi="Arial Unicode MS" w:cs="Arial Unicode MS"/>
              </w:rPr>
              <w:t>-9/</w:t>
            </w:r>
            <w:r w:rsidRPr="003A3576">
              <w:rPr>
                <w:rFonts w:ascii="Arial Unicode MS" w:eastAsia="Arial Unicode MS" w:hAnsi="Arial Unicode MS" w:cs="Arial Unicode MS" w:hint="eastAsia"/>
              </w:rPr>
              <w:t>9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J3 the1st Mock exam</w:t>
            </w:r>
          </w:p>
        </w:tc>
        <w:tc>
          <w:tcPr>
            <w:tcW w:w="4394" w:type="dxa"/>
            <w:vAlign w:val="center"/>
          </w:tcPr>
          <w:p w:rsidR="00AF0CE0" w:rsidRPr="007B14C1" w:rsidRDefault="00B132C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▲9/11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morning  S1 and teachers check-up</w:t>
            </w:r>
          </w:p>
          <w:p w:rsidR="00AF0CE0" w:rsidRPr="007B14C1" w:rsidRDefault="00B132C6" w:rsidP="00303AF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▲9/9-9/11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J3, S3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tak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>e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pics 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for</w:t>
            </w:r>
            <w:r w:rsidR="0085704F">
              <w:rPr>
                <w:rFonts w:ascii="Arial Unicode MS" w:eastAsia="Arial Unicode MS" w:hAnsi="Arial Unicode MS" w:cs="Arial Unicode MS" w:hint="eastAsia"/>
              </w:rPr>
              <w:t xml:space="preserve"> the year-book</w:t>
            </w:r>
          </w:p>
        </w:tc>
        <w:tc>
          <w:tcPr>
            <w:tcW w:w="4536" w:type="dxa"/>
            <w:vAlign w:val="center"/>
          </w:tcPr>
          <w:p w:rsidR="00AF0CE0" w:rsidRPr="003B1B54" w:rsidRDefault="00B132C6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▲9/9</w:t>
            </w:r>
            <w:r w:rsidR="00D91711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  </w:t>
            </w: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19：00</w:t>
            </w:r>
            <w:r w:rsidR="00D50006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J2 PTA</w:t>
            </w:r>
          </w:p>
          <w:p w:rsidR="00AF0CE0" w:rsidRPr="003B1B54" w:rsidRDefault="00B132C6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▲9/10</w:t>
            </w:r>
            <w:r w:rsidR="00D91711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</w:t>
            </w: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19：00</w:t>
            </w:r>
            <w:r w:rsidR="00D50006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S2 PTA</w:t>
            </w:r>
          </w:p>
          <w:p w:rsidR="00AF0CE0" w:rsidRPr="003B1B54" w:rsidRDefault="00AF0CE0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D50006" w:rsidRDefault="003C6E00" w:rsidP="00D5000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</w:t>
            </w: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 w:rsidRPr="007B14C1">
              <w:rPr>
                <w:rFonts w:ascii="Arial Unicode MS" w:eastAsia="Arial Unicode MS" w:hAnsi="Arial Unicode MS" w:cs="Arial Unicode MS"/>
              </w:rPr>
              <w:t>-9/</w:t>
            </w:r>
            <w:r>
              <w:rPr>
                <w:rFonts w:ascii="Arial Unicode MS" w:eastAsia="Arial Unicode MS" w:hAnsi="Arial Unicode MS" w:cs="Arial Unicode MS" w:hint="eastAsia"/>
              </w:rPr>
              <w:t>9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>J 3</w:t>
            </w:r>
            <w:r w:rsidR="00D50006" w:rsidRPr="00D50006"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the 1</w:t>
            </w:r>
            <w:r w:rsidR="00D50006" w:rsidRPr="00D50006">
              <w:rPr>
                <w:rFonts w:ascii="Arial Unicode MS" w:eastAsia="Arial Unicode MS" w:hAnsi="Arial Unicode MS" w:cs="Arial Unicode MS" w:hint="eastAsia"/>
                <w:vertAlign w:val="superscript"/>
              </w:rPr>
              <w:t>st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  <w:p w:rsidR="0067772D" w:rsidRPr="007B14C1" w:rsidRDefault="00B132C6" w:rsidP="006E0C6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▲9/11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S3 TELC Mock exam (</w:t>
            </w:r>
            <w:r w:rsidRPr="007B14C1">
              <w:rPr>
                <w:rFonts w:ascii="Arial Unicode MS" w:eastAsia="Arial Unicode MS" w:hAnsi="Arial Unicode MS" w:cs="Arial Unicode MS"/>
              </w:rPr>
              <w:t>15:05~16:05)</w:t>
            </w:r>
          </w:p>
        </w:tc>
        <w:tc>
          <w:tcPr>
            <w:tcW w:w="2127" w:type="dxa"/>
            <w:vAlign w:val="center"/>
          </w:tcPr>
          <w:p w:rsidR="00D50006" w:rsidRDefault="00B132C6" w:rsidP="00D50006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4"/>
                <w:szCs w:val="24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▲9/11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6</w:t>
            </w:r>
            <w:r w:rsidR="00D50006" w:rsidRPr="00D50006"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period : 1-</w:t>
            </w:r>
            <w:r w:rsidR="00D50006">
              <w:rPr>
                <w:color w:val="000000"/>
                <w:w w:val="89"/>
                <w:sz w:val="24"/>
                <w:szCs w:val="24"/>
              </w:rPr>
              <w:t xml:space="preserve">2 </w:t>
            </w:r>
            <w:proofErr w:type="spellStart"/>
            <w:r w:rsidR="00D50006">
              <w:rPr>
                <w:color w:val="000000"/>
                <w:w w:val="89"/>
                <w:sz w:val="24"/>
                <w:szCs w:val="24"/>
              </w:rPr>
              <w:t>sts</w:t>
            </w:r>
            <w:proofErr w:type="spellEnd"/>
            <w:r w:rsidR="00D50006">
              <w:rPr>
                <w:color w:val="000000"/>
                <w:w w:val="89"/>
                <w:sz w:val="24"/>
                <w:szCs w:val="24"/>
              </w:rPr>
              <w:t xml:space="preserve"> per class) join the </w:t>
            </w:r>
          </w:p>
          <w:p w:rsidR="00D50006" w:rsidRDefault="00D50006" w:rsidP="00D500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w w:val="89"/>
                <w:sz w:val="24"/>
                <w:szCs w:val="24"/>
              </w:rPr>
              <w:t>Environm</w:t>
            </w:r>
            <w:r w:rsidR="00303AF3">
              <w:rPr>
                <w:rFonts w:hint="eastAsia"/>
                <w:color w:val="000000"/>
                <w:w w:val="89"/>
                <w:sz w:val="24"/>
                <w:szCs w:val="24"/>
              </w:rPr>
              <w:t>e</w:t>
            </w:r>
            <w:r>
              <w:rPr>
                <w:color w:val="000000"/>
                <w:w w:val="89"/>
                <w:sz w:val="24"/>
                <w:szCs w:val="24"/>
              </w:rPr>
              <w:t xml:space="preserve">nt </w:t>
            </w:r>
          </w:p>
          <w:p w:rsidR="00AF0CE0" w:rsidRPr="007B14C1" w:rsidRDefault="00D50006" w:rsidP="006E0C6D">
            <w:pPr>
              <w:widowControl w:val="0"/>
              <w:autoSpaceDE w:val="0"/>
              <w:autoSpaceDN w:val="0"/>
              <w:adjustRightInd w:val="0"/>
              <w:spacing w:line="283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  <w:w w:val="89"/>
                <w:sz w:val="24"/>
                <w:szCs w:val="24"/>
              </w:rPr>
              <w:t>protection competition</w:t>
            </w:r>
          </w:p>
        </w:tc>
        <w:tc>
          <w:tcPr>
            <w:tcW w:w="1767" w:type="dxa"/>
            <w:vAlign w:val="center"/>
          </w:tcPr>
          <w:p w:rsidR="00AF0CE0" w:rsidRPr="007B14C1" w:rsidRDefault="00B132C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▲9/12 </w:t>
            </w:r>
            <w:proofErr w:type="spellStart"/>
            <w:r w:rsidRPr="007B14C1">
              <w:rPr>
                <w:rFonts w:ascii="Arial Unicode MS" w:eastAsia="Arial Unicode MS" w:hAnsi="Arial Unicode MS" w:cs="Arial Unicode MS"/>
              </w:rPr>
              <w:t>Toefl</w:t>
            </w:r>
            <w:proofErr w:type="spellEnd"/>
            <w:r w:rsidRPr="007B14C1">
              <w:rPr>
                <w:rFonts w:ascii="Arial Unicode MS" w:eastAsia="Arial Unicode MS" w:hAnsi="Arial Unicode MS" w:cs="Arial Unicode MS"/>
              </w:rPr>
              <w:t xml:space="preserve"> Test</w:t>
            </w:r>
          </w:p>
        </w:tc>
      </w:tr>
      <w:tr w:rsidR="00AF0CE0" w:rsidRPr="007B14C1" w:rsidTr="00D4016E">
        <w:trPr>
          <w:trHeight w:val="1675"/>
        </w:trPr>
        <w:tc>
          <w:tcPr>
            <w:tcW w:w="425" w:type="dxa"/>
            <w:vMerge/>
            <w:vAlign w:val="center"/>
          </w:tcPr>
          <w:p w:rsidR="00AF0CE0" w:rsidRPr="00C511E8" w:rsidRDefault="00AF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三</w:t>
            </w:r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84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385" w:type="dxa"/>
            <w:vAlign w:val="center"/>
          </w:tcPr>
          <w:p w:rsidR="00AF0CE0" w:rsidRPr="00C511E8" w:rsidRDefault="00B132C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4111" w:type="dxa"/>
            <w:vAlign w:val="center"/>
          </w:tcPr>
          <w:p w:rsidR="00AF0CE0" w:rsidRPr="007B14C1" w:rsidRDefault="00B132C6" w:rsidP="00303AF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▲9/17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</w:rPr>
              <w:t>High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school English Vocabulary 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(S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>chool competition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)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</w:rPr>
              <w:t>(7:30~8:20)</w:t>
            </w:r>
          </w:p>
        </w:tc>
        <w:tc>
          <w:tcPr>
            <w:tcW w:w="4394" w:type="dxa"/>
            <w:vAlign w:val="center"/>
          </w:tcPr>
          <w:p w:rsidR="00AF0CE0" w:rsidRPr="007B14C1" w:rsidRDefault="00B132C6" w:rsidP="00303AF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H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ealth and eyes check </w:t>
            </w:r>
            <w:r w:rsidR="00D50006">
              <w:rPr>
                <w:rFonts w:ascii="Arial Unicode MS" w:eastAsia="Arial Unicode MS" w:hAnsi="Arial Unicode MS" w:cs="Arial Unicode MS"/>
              </w:rPr>
              <w:t>–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up 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( W</w:t>
            </w:r>
            <w:r w:rsidR="00303AF3">
              <w:rPr>
                <w:rFonts w:ascii="Arial Unicode MS" w:eastAsia="Arial Unicode MS" w:hAnsi="Arial Unicode MS" w:cs="Arial Unicode MS"/>
              </w:rPr>
              <w:t>h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ole School )</w:t>
            </w:r>
            <w:r w:rsidR="00292EEE">
              <w:rPr>
                <w:rFonts w:ascii="Arial Unicode MS" w:eastAsia="Arial Unicode MS" w:hAnsi="Arial Unicode MS" w:cs="Arial Unicode MS" w:hint="eastAsia"/>
              </w:rPr>
              <w:t xml:space="preserve"> begins</w:t>
            </w:r>
          </w:p>
        </w:tc>
        <w:tc>
          <w:tcPr>
            <w:tcW w:w="4536" w:type="dxa"/>
            <w:vAlign w:val="center"/>
          </w:tcPr>
          <w:p w:rsidR="00AF0CE0" w:rsidRPr="003B1B54" w:rsidRDefault="00B132C6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▲9/15</w:t>
            </w:r>
            <w:r w:rsidR="00D50006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</w:rPr>
              <w:t xml:space="preserve"> J1, S1 online English and Chinese report begin</w:t>
            </w:r>
          </w:p>
          <w:p w:rsidR="00AF0CE0" w:rsidRPr="003B1B54" w:rsidRDefault="00AF0CE0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F0CE0" w:rsidRPr="007B14C1" w:rsidRDefault="00AF0CE0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AF0CE0" w:rsidRDefault="00B132C6" w:rsidP="00FC2752">
            <w:pPr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14C1">
              <w:rPr>
                <w:rFonts w:ascii="Arial Unicode MS" w:eastAsia="Arial Unicode MS" w:hAnsi="Arial Unicode MS" w:cs="Arial Unicode MS"/>
                <w:sz w:val="18"/>
                <w:szCs w:val="18"/>
              </w:rPr>
              <w:t>▲9/18</w:t>
            </w:r>
            <w:r w:rsidR="002835C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  <w:sz w:val="18"/>
                <w:szCs w:val="18"/>
              </w:rPr>
              <w:t>6.7</w:t>
            </w:r>
            <w:r w:rsidR="002835CE" w:rsidRPr="002835CE">
              <w:rPr>
                <w:rFonts w:ascii="Arial Unicode MS" w:eastAsia="Arial Unicode MS" w:hAnsi="Arial Unicode MS" w:cs="Arial Unicode MS" w:hint="eastAsia"/>
                <w:sz w:val="18"/>
                <w:szCs w:val="18"/>
                <w:vertAlign w:val="superscript"/>
              </w:rPr>
              <w:t>th</w:t>
            </w:r>
            <w:r w:rsidR="002835C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periods </w:t>
            </w:r>
            <w:r w:rsidR="00303AF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: </w:t>
            </w:r>
            <w:r w:rsidR="001F5A0C">
              <w:rPr>
                <w:rFonts w:ascii="Arial Unicode MS" w:eastAsia="Arial Unicode MS" w:hAnsi="Arial Unicode MS" w:cs="Arial Unicode MS"/>
                <w:sz w:val="18"/>
                <w:szCs w:val="18"/>
              </w:rPr>
              <w:t>Chinese</w:t>
            </w:r>
            <w:r w:rsidR="002835C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calligraphy contest( grader 1 and 2)</w:t>
            </w:r>
          </w:p>
          <w:p w:rsidR="002835CE" w:rsidRPr="007B14C1" w:rsidRDefault="002835CE" w:rsidP="00FC2752">
            <w:pPr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0CE0" w:rsidRPr="007B14C1" w:rsidRDefault="00EC2AF2" w:rsidP="00EC2AF2">
            <w:pPr>
              <w:snapToGrid w:val="0"/>
              <w:spacing w:line="200" w:lineRule="exact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Speeches</w:t>
            </w:r>
          </w:p>
        </w:tc>
        <w:tc>
          <w:tcPr>
            <w:tcW w:w="1767" w:type="dxa"/>
            <w:vAlign w:val="center"/>
          </w:tcPr>
          <w:p w:rsidR="001031E3" w:rsidRDefault="00B132C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▲9/19</w:t>
            </w:r>
            <w:r w:rsidR="001031E3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</w:rPr>
              <w:t>9/20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GEPT</w:t>
            </w:r>
          </w:p>
          <w:p w:rsidR="001031E3" w:rsidRDefault="00B132C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(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>Element</w:t>
            </w:r>
            <w:r w:rsidR="001031E3">
              <w:rPr>
                <w:rFonts w:ascii="Arial Unicode MS" w:eastAsia="Arial Unicode MS" w:hAnsi="Arial Unicode MS" w:cs="Arial Unicode MS" w:hint="eastAsia"/>
              </w:rPr>
              <w:t>ary</w:t>
            </w:r>
          </w:p>
          <w:p w:rsidR="00AF0CE0" w:rsidRPr="007B14C1" w:rsidRDefault="007900E2" w:rsidP="001031E3">
            <w:pPr>
              <w:snapToGrid w:val="0"/>
              <w:spacing w:line="240" w:lineRule="exact"/>
              <w:ind w:firstLineChars="50" w:firstLine="1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>4 skills)</w:t>
            </w:r>
            <w:r w:rsidR="00B132C6" w:rsidRPr="007B14C1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AF0CE0" w:rsidRPr="007B14C1" w:rsidRDefault="00B132C6" w:rsidP="006E0C6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▲9/19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 xml:space="preserve"> General </w:t>
            </w:r>
            <w:r w:rsidR="006E0C6D">
              <w:rPr>
                <w:rFonts w:ascii="Arial Unicode MS" w:eastAsia="Arial Unicode MS" w:hAnsi="Arial Unicode MS" w:cs="Arial Unicode MS" w:hint="eastAsia"/>
              </w:rPr>
              <w:t>P</w:t>
            </w:r>
            <w:r w:rsidR="00D50006">
              <w:rPr>
                <w:rFonts w:ascii="Arial Unicode MS" w:eastAsia="Arial Unicode MS" w:hAnsi="Arial Unicode MS" w:cs="Arial Unicode MS" w:hint="eastAsia"/>
              </w:rPr>
              <w:t>TA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四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★</w:t>
            </w:r>
            <w:r>
              <w:rPr>
                <w:rFonts w:ascii="Arial Unicode MS" w:eastAsia="Arial Unicode MS" w:hAnsi="Arial Unicode MS" w:cs="Arial Unicode MS" w:hint="eastAsia"/>
                <w:b/>
                <w:sz w:val="26"/>
                <w:szCs w:val="26"/>
              </w:rPr>
              <w:br/>
            </w: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4111" w:type="dxa"/>
            <w:vAlign w:val="center"/>
          </w:tcPr>
          <w:p w:rsidR="002835CE" w:rsidRDefault="002835CE" w:rsidP="00987FC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0A3816">
              <w:rPr>
                <w:rFonts w:ascii="Arial Unicode MS" w:eastAsia="Arial Unicode MS" w:hAnsi="Arial Unicode MS" w:cs="Arial Unicode MS" w:hint="eastAsia"/>
              </w:rPr>
              <w:t>9/23 GEPT Class(1)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▲9/26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Make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up class for Oct 2nd</w:t>
            </w:r>
          </w:p>
          <w:p w:rsidR="002835CE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4" w:type="dxa"/>
            <w:vAlign w:val="center"/>
          </w:tcPr>
          <w:p w:rsidR="002835CE" w:rsidRDefault="002835CE" w:rsidP="002835CE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▲9/21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303AF3">
              <w:rPr>
                <w:rFonts w:ascii="Arial Unicode MS" w:eastAsia="Arial Unicode MS" w:hAnsi="Arial Unicode MS" w:cs="Arial Unicode MS"/>
              </w:rPr>
              <w:t>A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 xml:space="preserve">t 9:21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National Earthquake Rehearsal Day </w:t>
            </w:r>
          </w:p>
          <w:p w:rsidR="002835CE" w:rsidRPr="007B14C1" w:rsidRDefault="002835CE" w:rsidP="002835CE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</w:t>
            </w:r>
          </w:p>
          <w:p w:rsidR="002835CE" w:rsidRPr="007B14C1" w:rsidRDefault="002835CE" w:rsidP="00303AF3">
            <w:pPr>
              <w:snapToGrid w:val="0"/>
              <w:spacing w:line="240" w:lineRule="exact"/>
              <w:ind w:left="220" w:hangingChars="100" w:hanging="22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▲9/25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 14:10-16:50 Chinese Teacher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</w:rPr>
              <w:t>s Day Ce</w:t>
            </w:r>
            <w:r w:rsidR="00303AF3">
              <w:rPr>
                <w:rFonts w:ascii="Arial Unicode MS" w:eastAsia="Arial Unicode MS" w:hAnsi="Arial Unicode MS" w:cs="Arial Unicode MS" w:hint="eastAsia"/>
              </w:rPr>
              <w:t>l</w:t>
            </w:r>
            <w:r>
              <w:rPr>
                <w:rFonts w:ascii="Arial Unicode MS" w:eastAsia="Arial Unicode MS" w:hAnsi="Arial Unicode MS" w:cs="Arial Unicode MS" w:hint="eastAsia"/>
              </w:rPr>
              <w:t>ebration ( Except S3 )</w:t>
            </w: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CB1877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▲9/25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 14:10-16:50 Chinese Teacher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</w:rPr>
              <w:t>s Day Ce</w:t>
            </w:r>
            <w:r w:rsidR="00CB1877">
              <w:rPr>
                <w:rFonts w:ascii="Arial Unicode MS" w:eastAsia="Arial Unicode MS" w:hAnsi="Arial Unicode MS" w:cs="Arial Unicode MS" w:hint="eastAsia"/>
              </w:rPr>
              <w:t>l</w:t>
            </w:r>
            <w:r>
              <w:rPr>
                <w:rFonts w:ascii="Arial Unicode MS" w:eastAsia="Arial Unicode MS" w:hAnsi="Arial Unicode MS" w:cs="Arial Unicode MS" w:hint="eastAsia"/>
              </w:rPr>
              <w:t>ebration ( Except S3 )</w:t>
            </w:r>
          </w:p>
        </w:tc>
        <w:tc>
          <w:tcPr>
            <w:tcW w:w="1767" w:type="dxa"/>
            <w:vAlign w:val="center"/>
          </w:tcPr>
          <w:p w:rsidR="002835CE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Pr="00F66653">
              <w:rPr>
                <w:rFonts w:ascii="Arial Unicode MS" w:eastAsia="Arial Unicode MS" w:hAnsi="Arial Unicode MS" w:cs="Arial Unicode MS"/>
                <w:highlight w:val="yellow"/>
              </w:rPr>
              <w:t>9/26</w:t>
            </w:r>
            <w:r w:rsidR="007900E2" w:rsidRPr="00F66653">
              <w:rPr>
                <w:rFonts w:ascii="Arial Unicode MS" w:eastAsia="Arial Unicode MS" w:hAnsi="Arial Unicode MS" w:cs="Arial Unicode MS" w:hint="eastAsia"/>
                <w:highlight w:val="yellow"/>
              </w:rPr>
              <w:t xml:space="preserve"> Make up class </w:t>
            </w:r>
            <w:r w:rsidR="0076347F" w:rsidRPr="00F66653">
              <w:rPr>
                <w:rFonts w:ascii="Arial Unicode MS" w:eastAsia="Arial Unicode MS" w:hAnsi="Arial Unicode MS" w:cs="Arial Unicode MS" w:hint="eastAsia"/>
                <w:highlight w:val="yellow"/>
              </w:rPr>
              <w:t>of</w:t>
            </w:r>
            <w:r w:rsidR="007900E2" w:rsidRPr="00F66653">
              <w:rPr>
                <w:rFonts w:ascii="Arial Unicode MS" w:eastAsia="Arial Unicode MS" w:hAnsi="Arial Unicode MS" w:cs="Arial Unicode MS" w:hint="eastAsia"/>
                <w:highlight w:val="yellow"/>
              </w:rPr>
              <w:t xml:space="preserve"> Oct 2</w:t>
            </w:r>
            <w:r w:rsidR="007900E2" w:rsidRPr="00F66653">
              <w:rPr>
                <w:rFonts w:ascii="Arial Unicode MS" w:eastAsia="Arial Unicode MS" w:hAnsi="Arial Unicode MS" w:cs="Arial Unicode MS" w:hint="eastAsia"/>
                <w:highlight w:val="yellow"/>
                <w:vertAlign w:val="superscript"/>
              </w:rPr>
              <w:t>nd</w:t>
            </w:r>
          </w:p>
          <w:p w:rsidR="007900E2" w:rsidRPr="007B14C1" w:rsidRDefault="007900E2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  <w:p w:rsidR="002835CE" w:rsidRDefault="002835CE" w:rsidP="002835C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▲9/27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GEPT 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>Elementary</w:t>
            </w:r>
          </w:p>
          <w:p w:rsidR="002835CE" w:rsidRPr="007B14C1" w:rsidRDefault="002835CE" w:rsidP="002835C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( 4 skills)</w:t>
            </w:r>
          </w:p>
        </w:tc>
      </w:tr>
      <w:tr w:rsidR="002835CE" w:rsidRPr="007B14C1" w:rsidTr="00D4016E">
        <w:trPr>
          <w:trHeight w:val="765"/>
        </w:trPr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五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84" w:type="dxa"/>
            <w:vAlign w:val="center"/>
          </w:tcPr>
          <w:p w:rsidR="002835CE" w:rsidRPr="00C511E8" w:rsidRDefault="002835CE" w:rsidP="005A4E9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10月</w:t>
            </w:r>
          </w:p>
          <w:p w:rsidR="002835CE" w:rsidRPr="00C511E8" w:rsidRDefault="002835CE" w:rsidP="005A4E97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23093A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,1)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23093A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,2)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23093A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,3)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23093A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,4)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031E3" w:rsidRDefault="002835CE" w:rsidP="001031E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▲10/1-10/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4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Moon</w:t>
            </w:r>
            <w:r w:rsidR="001031E3">
              <w:rPr>
                <w:rFonts w:ascii="Arial Unicode MS" w:eastAsia="Arial Unicode MS" w:hAnsi="Arial Unicode MS" w:cs="Arial Unicode MS" w:hint="eastAsia"/>
              </w:rPr>
              <w:t xml:space="preserve"> Festival Holiday</w:t>
            </w:r>
          </w:p>
          <w:p w:rsidR="002835CE" w:rsidRPr="007B14C1" w:rsidRDefault="002835CE" w:rsidP="000A381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6E181D">
              <w:rPr>
                <w:rFonts w:ascii="Arial Unicode MS" w:eastAsia="Arial Unicode MS" w:hAnsi="Arial Unicode MS" w:cs="Arial Unicode MS" w:hint="eastAsia"/>
              </w:rPr>
              <w:t xml:space="preserve">9/30 </w:t>
            </w:r>
            <w:r w:rsidR="000A3816">
              <w:rPr>
                <w:rFonts w:ascii="Arial Unicode MS" w:eastAsia="Arial Unicode MS" w:hAnsi="Arial Unicode MS" w:cs="Arial Unicode MS" w:hint="eastAsia"/>
              </w:rPr>
              <w:t>GEPT Class (2)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FF1048" w:rsidRDefault="002835CE" w:rsidP="00951483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▲</w:t>
            </w:r>
            <w:r w:rsidR="001031E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From</w:t>
            </w:r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10/1</w:t>
            </w:r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on</w:t>
            </w:r>
            <w:r w:rsidR="001031E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J1 , S1</w:t>
            </w:r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online Cloud </w:t>
            </w:r>
            <w:r w:rsidR="001F5A0C">
              <w:rPr>
                <w:rFonts w:ascii="Arial Unicode MS" w:eastAsia="Arial Unicode MS" w:hAnsi="Arial Unicode MS" w:cs="Arial Unicode MS"/>
                <w:sz w:val="20"/>
                <w:szCs w:val="20"/>
              </w:rPr>
              <w:t>Learning</w:t>
            </w:r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( </w:t>
            </w:r>
            <w:proofErr w:type="spellStart"/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HanLin</w:t>
            </w:r>
            <w:proofErr w:type="spellEnd"/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, S</w:t>
            </w: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cholastic </w:t>
            </w:r>
            <w:proofErr w:type="spellStart"/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LitPro</w:t>
            </w:r>
            <w:proofErr w:type="spellEnd"/>
            <w:r w:rsidRPr="00FF104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E-Testing</w:t>
            </w:r>
            <w:r w:rsidR="00590D0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  <w:r w:rsidR="0095148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begin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590D04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7900E2" w:rsidRDefault="002835CE" w:rsidP="007900E2">
            <w:pPr>
              <w:snapToGrid w:val="0"/>
              <w:spacing w:line="240" w:lineRule="exact"/>
              <w:ind w:left="220" w:hangingChars="100" w:hanging="22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▲10/1-10/4</w:t>
            </w:r>
          </w:p>
          <w:p w:rsidR="002835CE" w:rsidRPr="007B14C1" w:rsidRDefault="001F5A0C" w:rsidP="007900E2">
            <w:pPr>
              <w:snapToGrid w:val="0"/>
              <w:spacing w:line="240" w:lineRule="exact"/>
              <w:ind w:leftChars="100" w:left="2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Moon Festival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Holiday</w:t>
            </w:r>
          </w:p>
        </w:tc>
      </w:tr>
      <w:tr w:rsidR="002835CE" w:rsidRPr="007B14C1" w:rsidTr="00D4016E">
        <w:trPr>
          <w:trHeight w:val="660"/>
        </w:trPr>
        <w:tc>
          <w:tcPr>
            <w:tcW w:w="425" w:type="dxa"/>
            <w:vMerge w:val="restart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十月</w:t>
            </w: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六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,9)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9"/>
                <w:sz w:val="58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,10)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9"/>
                <w:sz w:val="58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,11)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2835CE" w:rsidRPr="00E80DF6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 w:rsidRPr="00E80DF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10/5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Administrative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PLC</w:t>
            </w:r>
          </w:p>
          <w:p w:rsidR="002835CE" w:rsidRPr="00E80DF6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from </w:t>
            </w: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10/</w:t>
            </w:r>
            <w:r w:rsidR="001F5A0C"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  <w:r w:rsidR="001F5A0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afternoon</w:t>
            </w: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-10/8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the F</w:t>
            </w:r>
            <w:r w:rsidR="00ED161E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irst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Monthly Exam ( Whole School)</w:t>
            </w:r>
          </w:p>
          <w:p w:rsidR="002835CE" w:rsidRPr="00E80DF6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▲10/6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Tainan Municipal </w:t>
            </w:r>
            <w:r w:rsidR="00ED161E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junior 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Math Competition</w:t>
            </w:r>
          </w:p>
          <w:p w:rsidR="002835CE" w:rsidRPr="007B14C1" w:rsidRDefault="002835CE" w:rsidP="00590D04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▲10/9-10/11</w:t>
            </w:r>
            <w:r w:rsidR="00590D0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National Day </w:t>
            </w:r>
            <w:r w:rsidR="0095148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Holiday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▲10/5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24</w:t>
            </w: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:00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High School Reading Report </w:t>
            </w:r>
            <w:r w:rsidR="0095148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ontest</w:t>
            </w:r>
          </w:p>
          <w:p w:rsidR="00F7444C" w:rsidRPr="00FF1048" w:rsidRDefault="00F7444C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- School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eadline </w:t>
            </w:r>
          </w:p>
          <w:p w:rsidR="00F7444C" w:rsidRDefault="002835CE" w:rsidP="00F7444C">
            <w:pPr>
              <w:snapToGrid w:val="0"/>
              <w:spacing w:line="220" w:lineRule="exact"/>
              <w:ind w:left="105" w:hangingChars="50" w:hanging="105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▲10/10</w:t>
            </w:r>
            <w:r w:rsidR="00F7444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  24</w:t>
            </w: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:00</w:t>
            </w:r>
            <w:r w:rsidR="00F7444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High School Reading Report -Contest </w:t>
            </w:r>
            <w:proofErr w:type="spellStart"/>
            <w:r w:rsidR="00F7444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lslanwide</w:t>
            </w:r>
            <w:proofErr w:type="spellEnd"/>
            <w:r w:rsidR="00F7444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deadline</w:t>
            </w:r>
          </w:p>
          <w:p w:rsidR="002835CE" w:rsidRPr="00FF1048" w:rsidRDefault="002835CE" w:rsidP="00F835AF">
            <w:pPr>
              <w:snapToGrid w:val="0"/>
              <w:spacing w:line="220" w:lineRule="exact"/>
              <w:ind w:left="100" w:hangingChars="50" w:hanging="1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▲10/10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24</w:t>
            </w: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:00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High School Essay Competition </w:t>
            </w:r>
            <w:r w:rsidR="00F7444C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="00F835A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school</w:t>
            </w:r>
            <w:r w:rsidR="00F7444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deadline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A946DD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▲10/6-10/8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 xml:space="preserve"> The First Monthly Exam</w:t>
            </w:r>
            <w:r w:rsidR="00951483">
              <w:rPr>
                <w:rFonts w:ascii="Arial Unicode MS" w:eastAsia="Arial Unicode MS" w:hAnsi="Arial Unicode MS" w:cs="Arial Unicode MS" w:hint="eastAsia"/>
              </w:rPr>
              <w:t>( whole school)</w:t>
            </w:r>
          </w:p>
        </w:tc>
        <w:tc>
          <w:tcPr>
            <w:tcW w:w="212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7900E2" w:rsidRDefault="002835CE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▲10/9-10/11</w:t>
            </w:r>
          </w:p>
          <w:p w:rsidR="002835CE" w:rsidRPr="007B14C1" w:rsidRDefault="007900E2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National</w:t>
            </w:r>
            <w:r w:rsidR="00951483">
              <w:rPr>
                <w:rFonts w:ascii="Arial Unicode MS" w:eastAsia="Arial Unicode MS" w:hAnsi="Arial Unicode MS" w:cs="Arial Unicode MS" w:hint="eastAsia"/>
              </w:rPr>
              <w:t xml:space="preserve"> Day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Holiday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七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4111" w:type="dxa"/>
            <w:vAlign w:val="center"/>
          </w:tcPr>
          <w:p w:rsidR="002835CE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551EF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▲10/12-14</w:t>
            </w:r>
            <w:r w:rsidR="00A946D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="000A381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High School Vocabulary Contest</w:t>
            </w:r>
          </w:p>
          <w:p w:rsidR="000A3816" w:rsidRPr="003551EF" w:rsidRDefault="000A3816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registration</w:t>
            </w:r>
          </w:p>
          <w:p w:rsidR="002835CE" w:rsidRPr="003551EF" w:rsidRDefault="002835CE" w:rsidP="00A946D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6E181D">
              <w:rPr>
                <w:rFonts w:ascii="Arial Unicode MS" w:eastAsia="Arial Unicode MS" w:hAnsi="Arial Unicode MS" w:cs="Arial Unicode MS" w:hint="eastAsia"/>
              </w:rPr>
              <w:t xml:space="preserve">10/14 </w:t>
            </w:r>
            <w:r w:rsidR="000A3816">
              <w:rPr>
                <w:rFonts w:ascii="Arial Unicode MS" w:eastAsia="Arial Unicode MS" w:hAnsi="Arial Unicode MS" w:cs="Arial Unicode MS" w:hint="eastAsia"/>
              </w:rPr>
              <w:t>GEPT Class(3)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3551EF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▲10/15</w:t>
            </w:r>
            <w:r w:rsidR="00A946D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12:00</w:t>
            </w:r>
            <w:r w:rsidR="00A946D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High School Essay Competition</w:t>
            </w:r>
          </w:p>
          <w:p w:rsidR="002835CE" w:rsidRPr="003B1B54" w:rsidRDefault="002835CE" w:rsidP="00A946DD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▲10/12</w:t>
            </w:r>
            <w:r w:rsidR="00A946D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 Christmas Party talent Show </w:t>
            </w:r>
            <w:r w:rsidR="0095148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registration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A946D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▲10/16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 xml:space="preserve"> club time (1)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▲10/17 </w:t>
            </w:r>
            <w:proofErr w:type="spellStart"/>
            <w:r w:rsidRPr="007B14C1">
              <w:rPr>
                <w:rFonts w:ascii="Arial Unicode MS" w:eastAsia="Arial Unicode MS" w:hAnsi="Arial Unicode MS" w:cs="Arial Unicode MS"/>
              </w:rPr>
              <w:t>Toefl</w:t>
            </w:r>
            <w:proofErr w:type="spellEnd"/>
            <w:r w:rsidRPr="007B14C1">
              <w:rPr>
                <w:rFonts w:ascii="Arial Unicode MS" w:eastAsia="Arial Unicode MS" w:hAnsi="Arial Unicode MS" w:cs="Arial Unicode MS"/>
              </w:rPr>
              <w:t xml:space="preserve"> Test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八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4111" w:type="dxa"/>
            <w:vAlign w:val="center"/>
          </w:tcPr>
          <w:p w:rsidR="002835CE" w:rsidRPr="00E0395C" w:rsidRDefault="006E181D" w:rsidP="006E181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10/21 GEPT Class(4)</w:t>
            </w:r>
          </w:p>
          <w:p w:rsidR="002835CE" w:rsidRPr="00E0395C" w:rsidRDefault="002835C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E0395C">
              <w:rPr>
                <w:rFonts w:ascii="Arial Unicode MS" w:eastAsia="Arial Unicode MS" w:hAnsi="Arial Unicode MS" w:cs="Arial Unicode MS"/>
              </w:rPr>
              <w:t>▲</w:t>
            </w:r>
            <w:r w:rsidRPr="00E0395C">
              <w:rPr>
                <w:rFonts w:ascii="Arial Unicode MS" w:eastAsia="Arial Unicode MS" w:hAnsi="Arial Unicode MS" w:cs="Arial Unicode MS" w:hint="eastAsia"/>
              </w:rPr>
              <w:t>10/22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 xml:space="preserve"> School English Composition Contest 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>J1-S2 ( 7:30 -8:40 )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>Eco-Heath Poster Contest</w:t>
            </w:r>
          </w:p>
          <w:p w:rsidR="00A946DD" w:rsidRPr="007B14C1" w:rsidRDefault="002835CE" w:rsidP="00A946D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FF1048" w:rsidRDefault="002835CE" w:rsidP="00951483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F1048">
              <w:rPr>
                <w:rFonts w:ascii="Arial Unicode MS" w:eastAsia="Arial Unicode MS" w:hAnsi="Arial Unicode MS" w:cs="Arial Unicode MS"/>
                <w:sz w:val="18"/>
                <w:szCs w:val="18"/>
              </w:rPr>
              <w:t>▲10/19-10/23</w:t>
            </w:r>
            <w:r w:rsidR="0095148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</w:t>
            </w:r>
            <w:r w:rsidR="000A381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FF10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Scholastic </w:t>
            </w:r>
            <w:proofErr w:type="spellStart"/>
            <w:r w:rsidRPr="00FF1048">
              <w:rPr>
                <w:rFonts w:ascii="Arial Unicode MS" w:eastAsia="Arial Unicode MS" w:hAnsi="Arial Unicode MS" w:cs="Arial Unicode MS"/>
                <w:sz w:val="18"/>
                <w:szCs w:val="18"/>
              </w:rPr>
              <w:t>LitPro</w:t>
            </w:r>
            <w:proofErr w:type="spellEnd"/>
            <w:r w:rsidR="000A381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Evaluation</w:t>
            </w:r>
            <w:r w:rsidR="0095148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for Grader1 and 2</w:t>
            </w:r>
          </w:p>
        </w:tc>
        <w:tc>
          <w:tcPr>
            <w:tcW w:w="2136" w:type="dxa"/>
            <w:vAlign w:val="center"/>
          </w:tcPr>
          <w:p w:rsidR="006D0BBB" w:rsidRPr="007B14C1" w:rsidRDefault="000B13ED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  <w:p w:rsidR="000B13ED" w:rsidRPr="007B14C1" w:rsidRDefault="000B13ED" w:rsidP="000B13ED">
            <w:pPr>
              <w:snapToGrid w:val="0"/>
              <w:spacing w:line="240" w:lineRule="exact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A946D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▲10/23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 xml:space="preserve"> Club </w:t>
            </w:r>
            <w:r w:rsidR="001F5A0C">
              <w:rPr>
                <w:rFonts w:ascii="Arial Unicode MS" w:eastAsia="Arial Unicode MS" w:hAnsi="Arial Unicode MS" w:cs="Arial Unicode MS"/>
              </w:rPr>
              <w:t>time</w:t>
            </w:r>
            <w:r w:rsidR="00A946DD">
              <w:rPr>
                <w:rFonts w:ascii="Arial Unicode MS" w:eastAsia="Arial Unicode MS" w:hAnsi="Arial Unicode MS" w:cs="Arial Unicode MS" w:hint="eastAsia"/>
              </w:rPr>
              <w:t xml:space="preserve"> (2)</w:t>
            </w:r>
          </w:p>
        </w:tc>
        <w:tc>
          <w:tcPr>
            <w:tcW w:w="1767" w:type="dxa"/>
            <w:vAlign w:val="center"/>
          </w:tcPr>
          <w:p w:rsidR="007900E2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▲10/24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TELC</w:t>
            </w:r>
          </w:p>
          <w:p w:rsidR="002835CE" w:rsidRDefault="007900E2" w:rsidP="007900E2">
            <w:pPr>
              <w:snapToGrid w:val="0"/>
              <w:spacing w:line="240" w:lineRule="exact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>h</w:t>
            </w:r>
            <w:r>
              <w:rPr>
                <w:rFonts w:ascii="Arial Unicode MS" w:eastAsia="Arial Unicode MS" w:hAnsi="Arial Unicode MS" w:cs="Arial Unicode MS" w:hint="eastAsia"/>
              </w:rPr>
              <w:t>e first Test</w:t>
            </w:r>
          </w:p>
          <w:p w:rsidR="007900E2" w:rsidRPr="007B14C1" w:rsidRDefault="007900E2" w:rsidP="007900E2">
            <w:pPr>
              <w:snapToGrid w:val="0"/>
              <w:spacing w:line="240" w:lineRule="exact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</w:p>
          <w:p w:rsidR="007900E2" w:rsidRDefault="002835CE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▲10/25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GEPT</w:t>
            </w:r>
          </w:p>
          <w:p w:rsidR="007900E2" w:rsidRDefault="002835CE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F1048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="007900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elementary 、High intermediate </w:t>
            </w:r>
          </w:p>
          <w:p w:rsidR="002835CE" w:rsidRDefault="007900E2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one- day test )</w:t>
            </w:r>
          </w:p>
          <w:p w:rsidR="006D0BBB" w:rsidRDefault="006D0BBB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10/21 English Speech Contest for Taiwan High School students</w:t>
            </w:r>
          </w:p>
          <w:p w:rsidR="006D0BBB" w:rsidRPr="007B14C1" w:rsidRDefault="001F5A0C" w:rsidP="006E0C6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Preliminary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九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11月</w:t>
            </w:r>
          </w:p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5144DE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lastRenderedPageBreak/>
              <w:t>▲10/26-11/6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Junior High Independent </w:t>
            </w:r>
          </w:p>
          <w:p w:rsidR="005144DE" w:rsidRDefault="001F5A0C" w:rsidP="005144DE">
            <w:pPr>
              <w:snapToGrid w:val="0"/>
              <w:spacing w:line="240" w:lineRule="exact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Research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Final Contest</w:t>
            </w:r>
          </w:p>
          <w:p w:rsidR="002835CE" w:rsidRPr="007B14C1" w:rsidRDefault="005144D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 w:rsidR="002835CE" w:rsidRPr="007B14C1">
              <w:rPr>
                <w:rFonts w:ascii="Arial Unicode MS" w:eastAsia="Arial Unicode MS" w:hAnsi="Arial Unicode MS" w:cs="Arial Unicode MS"/>
              </w:rPr>
              <w:t xml:space="preserve">10/28 </w:t>
            </w:r>
            <w:r w:rsidR="002835CE">
              <w:rPr>
                <w:rFonts w:ascii="Arial Unicode MS" w:eastAsia="Arial Unicode MS" w:hAnsi="Arial Unicode MS" w:cs="Arial Unicode MS"/>
              </w:rPr>
              <w:t xml:space="preserve">GEPT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Class </w:t>
            </w:r>
            <w:r w:rsidR="002835CE" w:rsidRPr="007B14C1">
              <w:rPr>
                <w:rFonts w:ascii="Arial Unicode MS" w:eastAsia="Arial Unicode MS" w:hAnsi="Arial Unicode MS" w:cs="Arial Unicode MS"/>
              </w:rPr>
              <w:t>(5)</w:t>
            </w:r>
          </w:p>
          <w:p w:rsidR="002835CE" w:rsidRPr="007B14C1" w:rsidRDefault="002835C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▲10/31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</w:rPr>
              <w:t>High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 w:rsidR="001F5A0C">
              <w:rPr>
                <w:rFonts w:ascii="Arial Unicode MS" w:eastAsia="Arial Unicode MS" w:hAnsi="Arial Unicode MS" w:cs="Arial Unicode MS" w:hint="eastAsia"/>
              </w:rPr>
              <w:t>Scool</w:t>
            </w:r>
            <w:proofErr w:type="spellEnd"/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740DFF">
              <w:rPr>
                <w:rFonts w:ascii="Arial Unicode MS" w:eastAsia="Arial Unicode MS" w:hAnsi="Arial Unicode MS" w:cs="Arial Unicode MS" w:hint="eastAsia"/>
              </w:rPr>
              <w:t xml:space="preserve">Student </w:t>
            </w:r>
            <w:r w:rsidR="001F5A0C">
              <w:rPr>
                <w:rFonts w:ascii="Arial Unicode MS" w:eastAsia="Arial Unicode MS" w:hAnsi="Arial Unicode MS" w:cs="Arial Unicode MS"/>
              </w:rPr>
              <w:t>Vocabulary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5144DE">
              <w:rPr>
                <w:rFonts w:ascii="Arial Unicode MS" w:eastAsia="Arial Unicode MS" w:hAnsi="Arial Unicode MS" w:cs="Arial Unicode MS" w:hint="eastAsia"/>
              </w:rPr>
              <w:lastRenderedPageBreak/>
              <w:t>Final Contest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lastRenderedPageBreak/>
              <w:t>▲</w:t>
            </w:r>
          </w:p>
          <w:p w:rsidR="005144DE" w:rsidRDefault="002835C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▲10/30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PTA Leaders conference 1</w:t>
            </w:r>
          </w:p>
          <w:p w:rsidR="002835CE" w:rsidRPr="007B14C1" w:rsidRDefault="002835CE" w:rsidP="005144DE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▲10/28-10/30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J3 Graduation Travel</w:t>
            </w:r>
          </w:p>
        </w:tc>
        <w:tc>
          <w:tcPr>
            <w:tcW w:w="4536" w:type="dxa"/>
            <w:vAlign w:val="center"/>
          </w:tcPr>
          <w:p w:rsidR="002835CE" w:rsidRPr="00381EDA" w:rsidRDefault="002835CE" w:rsidP="00524AA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381EDA">
              <w:rPr>
                <w:rFonts w:ascii="Arial Unicode MS" w:eastAsia="Arial Unicode MS" w:hAnsi="Arial Unicode MS" w:cs="Arial Unicode MS"/>
              </w:rPr>
              <w:t>▲10/</w:t>
            </w:r>
            <w:r w:rsidRPr="00381EDA">
              <w:rPr>
                <w:rFonts w:ascii="Arial Unicode MS" w:eastAsia="Arial Unicode MS" w:hAnsi="Arial Unicode MS" w:cs="Arial Unicode MS" w:hint="eastAsia"/>
              </w:rPr>
              <w:t>30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(</w:t>
            </w:r>
            <w:r w:rsidRPr="00381EDA">
              <w:rPr>
                <w:rFonts w:ascii="Arial Unicode MS" w:eastAsia="Arial Unicode MS" w:hAnsi="Arial Unicode MS" w:cs="Arial Unicode MS"/>
              </w:rPr>
              <w:t>S205</w:t>
            </w:r>
            <w:r w:rsidRPr="00381EDA">
              <w:rPr>
                <w:rFonts w:ascii="Arial Unicode MS" w:eastAsia="Arial Unicode MS" w:hAnsi="Arial Unicode MS" w:cs="Arial Unicode MS" w:hint="eastAsia"/>
              </w:rPr>
              <w:t>~</w:t>
            </w:r>
            <w:r w:rsidRPr="00381EDA">
              <w:rPr>
                <w:rFonts w:ascii="Arial Unicode MS" w:eastAsia="Arial Unicode MS" w:hAnsi="Arial Unicode MS" w:cs="Arial Unicode MS"/>
              </w:rPr>
              <w:t>S208)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524AAB">
              <w:rPr>
                <w:rFonts w:ascii="Arial Unicode MS" w:eastAsia="Arial Unicode MS" w:hAnsi="Arial Unicode MS" w:cs="Arial Unicode MS" w:hint="eastAsia"/>
              </w:rPr>
              <w:t>S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>ervice-learning</w:t>
            </w:r>
          </w:p>
        </w:tc>
        <w:tc>
          <w:tcPr>
            <w:tcW w:w="2136" w:type="dxa"/>
            <w:vAlign w:val="center"/>
          </w:tcPr>
          <w:p w:rsidR="005144DE" w:rsidRDefault="002835CE" w:rsidP="005144DE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▲10/30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 w:hint="eastAsia"/>
              </w:rPr>
              <w:t>(</w:t>
            </w:r>
            <w:r w:rsidRPr="007B14C1">
              <w:rPr>
                <w:rFonts w:ascii="Arial Unicode MS" w:eastAsia="Arial Unicode MS" w:hAnsi="Arial Unicode MS" w:cs="Arial Unicode MS"/>
              </w:rPr>
              <w:t>7:30</w:t>
            </w:r>
            <w:r w:rsidR="005144DE">
              <w:rPr>
                <w:rFonts w:ascii="Arial Unicode MS" w:eastAsia="Arial Unicode MS" w:hAnsi="Arial Unicode MS" w:cs="Arial Unicode MS" w:hint="eastAsia"/>
              </w:rPr>
              <w:t>-8:10</w:t>
            </w:r>
            <w:r w:rsidRPr="007B14C1">
              <w:rPr>
                <w:rFonts w:ascii="Arial Unicode MS" w:eastAsia="Arial Unicode MS" w:hAnsi="Arial Unicode MS" w:cs="Arial Unicode MS" w:hint="eastAsia"/>
              </w:rPr>
              <w:t>)</w:t>
            </w:r>
          </w:p>
          <w:p w:rsidR="002835CE" w:rsidRPr="007B14C1" w:rsidRDefault="005144DE" w:rsidP="005144DE">
            <w:pPr>
              <w:snapToGrid w:val="0"/>
              <w:spacing w:line="240" w:lineRule="exact"/>
              <w:ind w:leftChars="50" w:left="1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S1 </w:t>
            </w:r>
            <w:r w:rsidR="001F5A0C">
              <w:rPr>
                <w:rFonts w:ascii="Arial Unicode MS" w:eastAsia="Arial Unicode MS" w:hAnsi="Arial Unicode MS" w:cs="Arial Unicode MS"/>
              </w:rPr>
              <w:t>Phonics Test</w:t>
            </w:r>
          </w:p>
        </w:tc>
        <w:tc>
          <w:tcPr>
            <w:tcW w:w="2127" w:type="dxa"/>
            <w:vAlign w:val="center"/>
          </w:tcPr>
          <w:p w:rsidR="00524AAB" w:rsidRDefault="002835CE" w:rsidP="00E80DF6">
            <w:pPr>
              <w:snapToGrid w:val="0"/>
              <w:spacing w:line="160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E80DF6">
              <w:rPr>
                <w:rFonts w:ascii="Arial Unicode MS" w:eastAsia="Arial Unicode MS" w:hAnsi="Arial Unicode MS" w:cs="Arial Unicode MS"/>
                <w:sz w:val="17"/>
                <w:szCs w:val="17"/>
              </w:rPr>
              <w:t>▲10/30</w:t>
            </w:r>
            <w:r w:rsidR="005144D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 xml:space="preserve"> </w:t>
            </w:r>
            <w:r w:rsidR="00524AAB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(14:10-15:50) J1, S1    Speech of  Environment and Drugs</w:t>
            </w:r>
          </w:p>
          <w:p w:rsidR="00524AAB" w:rsidRPr="00E80DF6" w:rsidRDefault="00524AAB" w:rsidP="00E80DF6">
            <w:pPr>
              <w:snapToGrid w:val="0"/>
              <w:spacing w:line="160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 xml:space="preserve">   </w:t>
            </w:r>
          </w:p>
          <w:p w:rsidR="002835CE" w:rsidRDefault="002835CE" w:rsidP="00524AAB">
            <w:pPr>
              <w:snapToGrid w:val="0"/>
              <w:spacing w:line="160" w:lineRule="exact"/>
              <w:ind w:left="170" w:hangingChars="100" w:hanging="17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bookmarkStart w:id="1" w:name="_heading=h.30j0zll" w:colFirst="0" w:colLast="0"/>
            <w:bookmarkEnd w:id="1"/>
            <w:r w:rsidRPr="00E80DF6">
              <w:rPr>
                <w:rFonts w:ascii="Arial Unicode MS" w:eastAsia="Arial Unicode MS" w:hAnsi="Arial Unicode MS" w:cs="Arial Unicode MS"/>
                <w:sz w:val="17"/>
                <w:szCs w:val="17"/>
              </w:rPr>
              <w:t>▲10/30</w:t>
            </w:r>
            <w:r w:rsidR="00524AAB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(14:10-15:50) boarders Dorm drill</w:t>
            </w:r>
          </w:p>
          <w:p w:rsidR="00524AAB" w:rsidRPr="00E80DF6" w:rsidRDefault="00524AAB" w:rsidP="00524AAB">
            <w:pPr>
              <w:snapToGrid w:val="0"/>
              <w:spacing w:line="160" w:lineRule="exact"/>
              <w:ind w:left="170" w:hangingChars="100" w:hanging="17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2835CE" w:rsidRPr="007B14C1" w:rsidRDefault="002835CE" w:rsidP="00E80DF6">
            <w:pPr>
              <w:snapToGrid w:val="0"/>
              <w:spacing w:line="16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2835CE" w:rsidRPr="007B14C1" w:rsidTr="00D4016E">
        <w:tc>
          <w:tcPr>
            <w:tcW w:w="425" w:type="dxa"/>
            <w:vMerge w:val="restart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lastRenderedPageBreak/>
              <w:t>十一月</w:t>
            </w: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4111" w:type="dxa"/>
            <w:vAlign w:val="center"/>
          </w:tcPr>
          <w:p w:rsidR="002835CE" w:rsidRDefault="002835CE" w:rsidP="00987FC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11/2</w:t>
            </w:r>
            <w:r w:rsidR="00524AAB">
              <w:rPr>
                <w:rFonts w:ascii="Arial Unicode MS" w:eastAsia="Arial Unicode MS" w:hAnsi="Arial Unicode MS" w:cs="Arial Unicode MS" w:hint="eastAsia"/>
              </w:rPr>
              <w:t xml:space="preserve"> Administrative 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>PLC</w:t>
            </w:r>
          </w:p>
          <w:p w:rsidR="00524AAB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▲11/4-11/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5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S3rd</w:t>
            </w:r>
            <w:r w:rsidR="00524AAB">
              <w:rPr>
                <w:rFonts w:ascii="Arial Unicode MS" w:eastAsia="Arial Unicode MS" w:hAnsi="Arial Unicode MS" w:cs="Arial Unicode MS" w:hint="eastAsia"/>
              </w:rPr>
              <w:t xml:space="preserve">  the 3</w:t>
            </w:r>
            <w:r w:rsidR="00524AAB" w:rsidRPr="00524AAB"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 w:rsidR="00524AAB"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  <w:p w:rsidR="002835CE" w:rsidRPr="007B14C1" w:rsidRDefault="00524AAB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835CE" w:rsidRPr="007B14C1">
              <w:rPr>
                <w:rFonts w:ascii="Arial Unicode MS" w:eastAsia="Arial Unicode MS" w:hAnsi="Arial Unicode MS" w:cs="Arial Unicode MS"/>
              </w:rPr>
              <w:t xml:space="preserve">11/4 </w:t>
            </w:r>
            <w:r w:rsidR="002835CE">
              <w:rPr>
                <w:rFonts w:ascii="Arial Unicode MS" w:eastAsia="Arial Unicode MS" w:hAnsi="Arial Unicode MS" w:cs="Arial Unicode MS"/>
              </w:rPr>
              <w:t xml:space="preserve">GEPT </w:t>
            </w:r>
            <w:r>
              <w:rPr>
                <w:rFonts w:ascii="Arial Unicode MS" w:eastAsia="Arial Unicode MS" w:hAnsi="Arial Unicode MS" w:cs="Arial Unicode MS" w:hint="eastAsia"/>
              </w:rPr>
              <w:t>Class</w:t>
            </w:r>
            <w:r w:rsidR="002835CE" w:rsidRPr="007B14C1">
              <w:rPr>
                <w:rFonts w:ascii="Arial Unicode MS" w:eastAsia="Arial Unicode MS" w:hAnsi="Arial Unicode MS" w:cs="Arial Unicode MS"/>
              </w:rPr>
              <w:t>(6)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4" w:type="dxa"/>
            <w:vAlign w:val="center"/>
          </w:tcPr>
          <w:p w:rsidR="002835CE" w:rsidRPr="00E80DF6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▲11/4-11/5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Health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check</w:t>
            </w:r>
            <w:r w:rsidR="00292EEE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up</w:t>
            </w:r>
            <w:r w:rsidR="00740DF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for J1</w:t>
            </w:r>
          </w:p>
          <w:p w:rsidR="002835CE" w:rsidRPr="007B14C1" w:rsidRDefault="002835CE" w:rsidP="00524AA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E80DF6">
              <w:rPr>
                <w:rFonts w:ascii="Arial Unicode MS" w:eastAsia="Arial Unicode MS" w:hAnsi="Arial Unicode MS" w:cs="Arial Unicode MS"/>
                <w:sz w:val="21"/>
                <w:szCs w:val="21"/>
              </w:rPr>
              <w:t>▲▲11/6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8:10-12:00  S2 shooting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practice</w:t>
            </w: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▲11/06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(</w:t>
            </w:r>
            <w:r w:rsidR="001F5A0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S</w:t>
            </w:r>
            <w:r w:rsidR="001F5A0C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201</w:t>
            </w:r>
            <w:r w:rsidR="001F5A0C" w:rsidRPr="003B1B5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~</w:t>
            </w:r>
            <w:r w:rsidR="001F5A0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S</w:t>
            </w:r>
            <w:r w:rsidR="001F5A0C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204</w:t>
            </w: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)</w:t>
            </w:r>
            <w:r w:rsidR="00524AA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Service-learning</w:t>
            </w:r>
          </w:p>
          <w:p w:rsidR="002835CE" w:rsidRPr="003B1B54" w:rsidRDefault="002835CE" w:rsidP="001C6CA4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</w:p>
        </w:tc>
        <w:tc>
          <w:tcPr>
            <w:tcW w:w="2136" w:type="dxa"/>
            <w:vAlign w:val="center"/>
          </w:tcPr>
          <w:p w:rsidR="00740DFF" w:rsidRPr="007B14C1" w:rsidRDefault="00740DFF" w:rsidP="00740DFF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  <w:p w:rsidR="00740DFF" w:rsidRDefault="00740DFF" w:rsidP="00740DFF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▲11/4-11/5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S3  the 3</w:t>
            </w:r>
            <w:r w:rsidRPr="00524AAB">
              <w:rPr>
                <w:rFonts w:ascii="Arial Unicode MS" w:eastAsia="Arial Unicode MS" w:hAnsi="Arial Unicode MS" w:cs="Arial Unicode MS" w:hint="eastAsia"/>
                <w:vertAlign w:val="superscript"/>
              </w:rPr>
              <w:t>rd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  <w:p w:rsidR="00740DFF" w:rsidRPr="00740DFF" w:rsidRDefault="00740DFF" w:rsidP="00740DFF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EC2AF2" w:rsidP="00EC2AF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J2 Vocational schools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VIsits</w:t>
            </w:r>
            <w:proofErr w:type="spellEnd"/>
          </w:p>
        </w:tc>
        <w:tc>
          <w:tcPr>
            <w:tcW w:w="1767" w:type="dxa"/>
            <w:vAlign w:val="center"/>
          </w:tcPr>
          <w:p w:rsidR="002835CE" w:rsidRDefault="006D0BBB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11/7 Teen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Diplomat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Envoys</w:t>
            </w:r>
          </w:p>
          <w:p w:rsidR="006D0BBB" w:rsidRPr="007B14C1" w:rsidRDefault="001F5A0C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Southern</w:t>
            </w:r>
            <w:r w:rsidR="006D0BB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Competition</w:t>
            </w:r>
            <w:r w:rsidR="006D0BB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: Kaohsiung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十一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▲11/13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 xml:space="preserve"> J1 , S1 English </w:t>
            </w:r>
            <w:r w:rsidR="00740DFF">
              <w:rPr>
                <w:rFonts w:ascii="Arial Unicode MS" w:eastAsia="Arial Unicode MS" w:hAnsi="Arial Unicode MS" w:cs="Arial Unicode MS" w:hint="eastAsia"/>
              </w:rPr>
              <w:t>S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>inging Contest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▲11/11</w:t>
            </w:r>
            <w:r>
              <w:rPr>
                <w:rFonts w:ascii="Arial Unicode MS" w:eastAsia="Arial Unicode MS" w:hAnsi="Arial Unicode MS" w:cs="Arial Unicode MS"/>
              </w:rPr>
              <w:t xml:space="preserve">GEPT 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>Class</w:t>
            </w:r>
            <w:r w:rsidRPr="007B14C1">
              <w:rPr>
                <w:rFonts w:ascii="Arial Unicode MS" w:eastAsia="Arial Unicode MS" w:hAnsi="Arial Unicode MS" w:cs="Arial Unicode MS"/>
              </w:rPr>
              <w:t>(7)</w:t>
            </w:r>
          </w:p>
          <w:p w:rsidR="002835CE" w:rsidRPr="007B14C1" w:rsidRDefault="002835CE" w:rsidP="00ED161E">
            <w:pPr>
              <w:snapToGrid w:val="0"/>
              <w:spacing w:line="240" w:lineRule="exact"/>
              <w:ind w:left="220" w:hangingChars="100" w:hanging="22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▲11/15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 xml:space="preserve"> Tainan municipal </w:t>
            </w:r>
            <w:r w:rsidR="00ED161E">
              <w:rPr>
                <w:rFonts w:ascii="Arial Unicode MS" w:eastAsia="Arial Unicode MS" w:hAnsi="Arial Unicode MS" w:cs="Arial Unicode MS" w:hint="eastAsia"/>
              </w:rPr>
              <w:t xml:space="preserve">Junior 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 xml:space="preserve">Math 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advanced 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>Contest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bookmarkStart w:id="2" w:name="_heading=h.1fob9te" w:colFirst="0" w:colLast="0"/>
            <w:bookmarkEnd w:id="2"/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▲11/14</w:t>
            </w:r>
            <w:r w:rsidR="001C6CA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S3 PTA </w:t>
            </w:r>
          </w:p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▲11/13</w:t>
            </w:r>
            <w:r w:rsidR="001C6CA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(J206-J210)</w:t>
            </w:r>
            <w:r w:rsidR="001C6CA4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Service -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learning</w:t>
            </w:r>
          </w:p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▲11/14 </w:t>
            </w:r>
            <w:proofErr w:type="spellStart"/>
            <w:r w:rsidRPr="007B14C1">
              <w:rPr>
                <w:rFonts w:ascii="Arial Unicode MS" w:eastAsia="Arial Unicode MS" w:hAnsi="Arial Unicode MS" w:cs="Arial Unicode MS"/>
              </w:rPr>
              <w:t>Toefl</w:t>
            </w:r>
            <w:proofErr w:type="spellEnd"/>
            <w:r w:rsidRPr="007B14C1">
              <w:rPr>
                <w:rFonts w:ascii="Arial Unicode MS" w:eastAsia="Arial Unicode MS" w:hAnsi="Arial Unicode MS" w:cs="Arial Unicode MS"/>
              </w:rPr>
              <w:t xml:space="preserve"> Test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▲11/14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S3 PTA</w:t>
            </w:r>
          </w:p>
          <w:p w:rsidR="002835CE" w:rsidRPr="007B14C1" w:rsidRDefault="00EC2AF2" w:rsidP="00EC2AF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11/15 CEPE T</w:t>
            </w:r>
            <w:bookmarkStart w:id="3" w:name="_GoBack"/>
            <w:bookmarkEnd w:id="3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est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十二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▲11/18 </w:t>
            </w:r>
            <w:r>
              <w:rPr>
                <w:rFonts w:ascii="Arial Unicode MS" w:eastAsia="Arial Unicode MS" w:hAnsi="Arial Unicode MS" w:cs="Arial Unicode MS"/>
              </w:rPr>
              <w:t xml:space="preserve">GEPT </w:t>
            </w:r>
            <w:r w:rsidR="001C6CA4">
              <w:rPr>
                <w:rFonts w:ascii="Arial Unicode MS" w:eastAsia="Arial Unicode MS" w:hAnsi="Arial Unicode MS" w:cs="Arial Unicode MS" w:hint="eastAsia"/>
              </w:rPr>
              <w:t>Class(</w:t>
            </w:r>
            <w:r w:rsidRPr="007B14C1">
              <w:rPr>
                <w:rFonts w:ascii="Arial Unicode MS" w:eastAsia="Arial Unicode MS" w:hAnsi="Arial Unicode MS" w:cs="Arial Unicode MS"/>
              </w:rPr>
              <w:t>8)</w:t>
            </w:r>
          </w:p>
          <w:p w:rsidR="002835CE" w:rsidRPr="007B14C1" w:rsidRDefault="002835CE" w:rsidP="001C6CA4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:rsidR="005F73A1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▲11/20</w:t>
            </w:r>
            <w:r w:rsidR="005F73A1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Ancestral Worship </w:t>
            </w:r>
          </w:p>
          <w:p w:rsidR="002835CE" w:rsidRPr="003B1B54" w:rsidRDefault="002835CE" w:rsidP="005F73A1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</w:p>
        </w:tc>
        <w:tc>
          <w:tcPr>
            <w:tcW w:w="2136" w:type="dxa"/>
            <w:vAlign w:val="center"/>
          </w:tcPr>
          <w:p w:rsidR="002835CE" w:rsidRPr="007B14C1" w:rsidRDefault="000B13ED" w:rsidP="000B13E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835CE" w:rsidRPr="007B14C1" w:rsidRDefault="002835CE" w:rsidP="00E24D7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▲11/20</w:t>
            </w:r>
            <w:r w:rsidR="00E24D7D">
              <w:rPr>
                <w:rFonts w:ascii="Arial Unicode MS" w:eastAsia="Arial Unicode MS" w:hAnsi="Arial Unicode MS" w:cs="Arial Unicode MS" w:hint="eastAsia"/>
              </w:rPr>
              <w:t xml:space="preserve"> C</w:t>
            </w:r>
            <w:r w:rsidR="005F73A1">
              <w:rPr>
                <w:rFonts w:ascii="Arial Unicode MS" w:eastAsia="Arial Unicode MS" w:hAnsi="Arial Unicode MS" w:cs="Arial Unicode MS" w:hint="eastAsia"/>
              </w:rPr>
              <w:t>lub time 3</w:t>
            </w:r>
          </w:p>
        </w:tc>
        <w:tc>
          <w:tcPr>
            <w:tcW w:w="1767" w:type="dxa"/>
            <w:vAlign w:val="center"/>
          </w:tcPr>
          <w:p w:rsidR="006D0BBB" w:rsidRDefault="006D0BBB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11/20 </w:t>
            </w:r>
            <w:r>
              <w:rPr>
                <w:rFonts w:ascii="Arial Unicode MS" w:eastAsia="Arial Unicode MS" w:hAnsi="Arial Unicode MS" w:cs="Arial Unicode MS" w:hint="eastAsia"/>
              </w:rPr>
              <w:t>English Speech Contest for Taiwan High School students</w:t>
            </w:r>
          </w:p>
          <w:p w:rsidR="006D0BBB" w:rsidRDefault="006D0BBB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Final Contest at Kaohsiung</w:t>
            </w:r>
          </w:p>
          <w:p w:rsidR="002835CE" w:rsidRPr="007B14C1" w:rsidRDefault="002835CE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▲11/21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CWP Test 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十三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▲11/25 </w:t>
            </w:r>
            <w:r>
              <w:rPr>
                <w:rFonts w:ascii="Arial Unicode MS" w:eastAsia="Arial Unicode MS" w:hAnsi="Arial Unicode MS" w:cs="Arial Unicode MS"/>
              </w:rPr>
              <w:t xml:space="preserve">GEPT 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>Class (</w:t>
            </w:r>
            <w:r w:rsidRPr="007B14C1">
              <w:rPr>
                <w:rFonts w:ascii="Arial Unicode MS" w:eastAsia="Arial Unicode MS" w:hAnsi="Arial Unicode MS" w:cs="Arial Unicode MS"/>
              </w:rPr>
              <w:t>9)</w:t>
            </w:r>
          </w:p>
          <w:p w:rsidR="002835CE" w:rsidRPr="007B14C1" w:rsidRDefault="00330B68" w:rsidP="00740DFF">
            <w:pPr>
              <w:snapToGrid w:val="0"/>
              <w:spacing w:line="240" w:lineRule="exact"/>
              <w:ind w:firstLineChars="50" w:firstLine="105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11</w:t>
            </w:r>
            <w:r w:rsidR="002835CE" w:rsidRPr="007B14C1">
              <w:rPr>
                <w:rFonts w:ascii="Arial Unicode MS" w:eastAsia="Arial Unicode MS" w:hAnsi="Arial Unicode MS" w:cs="Arial Unicode MS"/>
              </w:rPr>
              <w:t>/27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Release High School Vocabulary Contest </w:t>
            </w:r>
            <w:r w:rsidR="00ED161E">
              <w:rPr>
                <w:rFonts w:ascii="Arial Unicode MS" w:eastAsia="Arial Unicode MS" w:hAnsi="Arial Unicode MS" w:cs="Arial Unicode MS" w:hint="eastAsia"/>
              </w:rPr>
              <w:t>list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330B68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▲11/28</w:t>
            </w:r>
            <w:r w:rsidR="00330B6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J3 PTA</w:t>
            </w:r>
          </w:p>
          <w:p w:rsidR="002835CE" w:rsidRPr="003B1B54" w:rsidRDefault="002835CE" w:rsidP="00330B68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▲11/28</w:t>
            </w:r>
            <w:r w:rsidR="00330B6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Community Christmas Light-up  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E24D7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▲11/27</w:t>
            </w:r>
            <w:r w:rsidR="00E24D7D">
              <w:rPr>
                <w:rFonts w:ascii="Arial Unicode MS" w:eastAsia="Arial Unicode MS" w:hAnsi="Arial Unicode MS" w:cs="Arial Unicode MS" w:hint="eastAsia"/>
              </w:rPr>
              <w:t xml:space="preserve"> C</w:t>
            </w:r>
            <w:r w:rsidR="005F73A1">
              <w:rPr>
                <w:rFonts w:ascii="Arial Unicode MS" w:eastAsia="Arial Unicode MS" w:hAnsi="Arial Unicode MS" w:cs="Arial Unicode MS" w:hint="eastAsia"/>
              </w:rPr>
              <w:t>lub time 4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▲11/28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J3 PTA</w:t>
            </w:r>
          </w:p>
          <w:p w:rsidR="002835CE" w:rsidRPr="007B14C1" w:rsidRDefault="002835CE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</w:tc>
      </w:tr>
      <w:tr w:rsidR="002835CE" w:rsidRPr="007B14C1" w:rsidTr="00D4016E">
        <w:tc>
          <w:tcPr>
            <w:tcW w:w="425" w:type="dxa"/>
            <w:vMerge w:val="restart"/>
            <w:tcBorders>
              <w:top w:val="single" w:sz="4" w:space="0" w:color="000000"/>
            </w:tcBorders>
            <w:vAlign w:val="center"/>
          </w:tcPr>
          <w:p w:rsidR="002835CE" w:rsidRPr="00C511E8" w:rsidRDefault="002835C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十二月</w:t>
            </w: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十四</w:t>
            </w:r>
          </w:p>
        </w:tc>
        <w:tc>
          <w:tcPr>
            <w:tcW w:w="384" w:type="dxa"/>
            <w:vAlign w:val="center"/>
          </w:tcPr>
          <w:p w:rsidR="002835CE" w:rsidRPr="0023093A" w:rsidRDefault="002835C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Pr="0023093A"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0A6DCA" w:rsidRDefault="002835CE">
            <w:pPr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A6DCA">
              <w:rPr>
                <w:rFonts w:ascii="Arial Unicode MS" w:eastAsia="Arial Unicode MS" w:hAnsi="Arial Unicode MS" w:cs="Arial Unicode MS"/>
                <w:sz w:val="15"/>
                <w:szCs w:val="15"/>
              </w:rPr>
              <w:t>12月</w:t>
            </w:r>
          </w:p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680E8F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▲11/30-12/2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(12:00) the 2</w:t>
            </w:r>
            <w:r w:rsidR="00680E8F" w:rsidRPr="00680E8F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Monthly Exam</w:t>
            </w:r>
          </w:p>
        </w:tc>
        <w:tc>
          <w:tcPr>
            <w:tcW w:w="4394" w:type="dxa"/>
            <w:vAlign w:val="center"/>
          </w:tcPr>
          <w:p w:rsidR="00292EEE" w:rsidRDefault="002835CE" w:rsidP="00292EEE">
            <w:pPr>
              <w:snapToGrid w:val="0"/>
              <w:spacing w:line="210" w:lineRule="exact"/>
              <w:ind w:left="440" w:hangingChars="200" w:hanging="440"/>
              <w:rPr>
                <w:rFonts w:ascii="Arial Unicode MS" w:eastAsia="Arial Unicode MS" w:hAnsi="Arial Unicode MS" w:cs="Arial Unicode MS" w:hint="eastAsia"/>
              </w:rPr>
            </w:pPr>
            <w:r w:rsidRPr="00EA4DCD">
              <w:rPr>
                <w:rFonts w:ascii="Arial Unicode MS" w:eastAsia="Arial Unicode MS" w:hAnsi="Arial Unicode MS" w:cs="Arial Unicode MS"/>
              </w:rPr>
              <w:t>▲</w:t>
            </w:r>
            <w:r w:rsidR="00292EEE">
              <w:rPr>
                <w:rFonts w:ascii="Arial Unicode MS" w:eastAsia="Arial Unicode MS" w:hAnsi="Arial Unicode MS" w:cs="Arial Unicode MS" w:hint="eastAsia"/>
              </w:rPr>
              <w:t>11/30 morning School Sport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s</w:t>
            </w:r>
            <w:r w:rsidR="00292EEE">
              <w:rPr>
                <w:rFonts w:ascii="Arial Unicode MS" w:eastAsia="Arial Unicode MS" w:hAnsi="Arial Unicode MS" w:cs="Arial Unicode MS" w:hint="eastAsia"/>
              </w:rPr>
              <w:t xml:space="preserve">-Day </w:t>
            </w:r>
            <w:r w:rsidR="00292EEE">
              <w:rPr>
                <w:rFonts w:ascii="Arial Unicode MS" w:eastAsia="Arial Unicode MS" w:hAnsi="Arial Unicode MS" w:cs="Arial Unicode MS"/>
              </w:rPr>
              <w:t>re</w:t>
            </w:r>
            <w:r w:rsidR="00292EEE">
              <w:rPr>
                <w:rFonts w:ascii="Arial Unicode MS" w:eastAsia="Arial Unicode MS" w:hAnsi="Arial Unicode MS" w:cs="Arial Unicode MS" w:hint="eastAsia"/>
              </w:rPr>
              <w:t xml:space="preserve">hearsal 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1</w:t>
            </w:r>
            <w:r w:rsidR="00292EEE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</w:p>
          <w:p w:rsidR="00292EEE" w:rsidRDefault="00292EEE" w:rsidP="00292EEE">
            <w:pPr>
              <w:snapToGrid w:val="0"/>
              <w:spacing w:line="210" w:lineRule="exact"/>
              <w:rPr>
                <w:rFonts w:ascii="Arial Unicode MS" w:eastAsia="Arial Unicode MS" w:hAnsi="Arial Unicode MS" w:cs="Arial Unicode MS" w:hint="eastAsia"/>
              </w:rPr>
            </w:pPr>
            <w:r w:rsidRPr="00EA4DCD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12/2 13:10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-16:50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 xml:space="preserve">pre-sports-day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2835CE" w:rsidRPr="00EA4DCD" w:rsidRDefault="00A94CC2" w:rsidP="00A94CC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="002835CE" w:rsidRPr="00EA4DCD">
              <w:rPr>
                <w:rFonts w:ascii="Arial Unicode MS" w:eastAsia="Arial Unicode MS" w:hAnsi="Arial Unicode MS" w:cs="Arial Unicode MS"/>
              </w:rPr>
              <w:t>12/3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School Sport</w:t>
            </w:r>
            <w:r>
              <w:rPr>
                <w:rFonts w:ascii="Arial Unicode MS" w:eastAsia="Arial Unicode MS" w:hAnsi="Arial Unicode MS" w:cs="Arial Unicode MS" w:hint="eastAsia"/>
              </w:rPr>
              <w:t>s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-Day Rehearsal </w:t>
            </w: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  <w:p w:rsidR="00680E8F" w:rsidRDefault="002835CE" w:rsidP="00680E8F">
            <w:pPr>
              <w:snapToGrid w:val="0"/>
              <w:spacing w:line="210" w:lineRule="exact"/>
              <w:rPr>
                <w:rFonts w:ascii="Arial Unicode MS" w:eastAsia="Arial Unicode MS" w:hAnsi="Arial Unicode MS" w:cs="Arial Unicode MS"/>
              </w:rPr>
            </w:pPr>
            <w:r w:rsidRPr="00EA4DCD">
              <w:rPr>
                <w:rFonts w:ascii="Arial Unicode MS" w:eastAsia="Arial Unicode MS" w:hAnsi="Arial Unicode MS" w:cs="Arial Unicode MS"/>
              </w:rPr>
              <w:t>▲12/</w:t>
            </w:r>
            <w:r w:rsidR="001F5A0C" w:rsidRPr="00EA4DCD">
              <w:rPr>
                <w:rFonts w:ascii="Arial Unicode MS" w:eastAsia="Arial Unicode MS" w:hAnsi="Arial Unicode MS" w:cs="Arial Unicode MS"/>
              </w:rPr>
              <w:t>4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School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Anniversary and Sport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s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-day </w:t>
            </w:r>
            <w:r w:rsidRPr="00EA4DCD">
              <w:rPr>
                <w:rFonts w:ascii="Arial Unicode MS" w:eastAsia="Arial Unicode MS" w:hAnsi="Arial Unicode MS" w:cs="Arial Unicode MS"/>
              </w:rPr>
              <w:t>▲12/5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School Fair</w:t>
            </w:r>
          </w:p>
          <w:p w:rsidR="002835CE" w:rsidRPr="007B14C1" w:rsidRDefault="002835CE" w:rsidP="00680E8F">
            <w:pPr>
              <w:snapToGrid w:val="0"/>
              <w:spacing w:line="210" w:lineRule="exact"/>
              <w:rPr>
                <w:rFonts w:ascii="Arial Unicode MS" w:eastAsia="Arial Unicode MS" w:hAnsi="Arial Unicode MS" w:cs="Arial Unicode MS"/>
              </w:rPr>
            </w:pPr>
            <w:r w:rsidRPr="00EA4DCD">
              <w:rPr>
                <w:rFonts w:ascii="Arial Unicode MS" w:eastAsia="Arial Unicode MS" w:hAnsi="Arial Unicode MS" w:cs="Arial Unicode MS"/>
              </w:rPr>
              <w:t>▲12/4-12/5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PTA Blood Donation </w:t>
            </w:r>
          </w:p>
        </w:tc>
        <w:tc>
          <w:tcPr>
            <w:tcW w:w="4536" w:type="dxa"/>
            <w:vAlign w:val="center"/>
          </w:tcPr>
          <w:p w:rsidR="00F835AF" w:rsidRDefault="00F835AF" w:rsidP="00680E8F">
            <w:pPr>
              <w:snapToGrid w:val="0"/>
              <w:spacing w:line="220" w:lineRule="exact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12/1-12/31 Book Fair ( Chinese and English)</w:t>
            </w:r>
          </w:p>
          <w:p w:rsidR="002835CE" w:rsidRPr="003B1B54" w:rsidRDefault="002835CE" w:rsidP="00680E8F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▲12/3</w:t>
            </w:r>
            <w:r w:rsidR="00680E8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Christmas Light-up Ceremony</w:t>
            </w:r>
          </w:p>
        </w:tc>
        <w:tc>
          <w:tcPr>
            <w:tcW w:w="2136" w:type="dxa"/>
            <w:vAlign w:val="center"/>
          </w:tcPr>
          <w:p w:rsidR="002835CE" w:rsidRPr="007B14C1" w:rsidRDefault="00EC2AF2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▲11/30-12/2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(12:00) the 2</w:t>
            </w:r>
            <w:r w:rsidRPr="00680E8F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Monthly Exam</w:t>
            </w:r>
          </w:p>
        </w:tc>
        <w:tc>
          <w:tcPr>
            <w:tcW w:w="212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▲12/6 </w:t>
            </w:r>
            <w:proofErr w:type="spellStart"/>
            <w:r w:rsidRPr="007B14C1">
              <w:rPr>
                <w:rFonts w:ascii="Arial Unicode MS" w:eastAsia="Arial Unicode MS" w:hAnsi="Arial Unicode MS" w:cs="Arial Unicode MS"/>
              </w:rPr>
              <w:t>Toefl</w:t>
            </w:r>
            <w:proofErr w:type="spellEnd"/>
            <w:r w:rsidRPr="007B14C1">
              <w:rPr>
                <w:rFonts w:ascii="Arial Unicode MS" w:eastAsia="Arial Unicode MS" w:hAnsi="Arial Unicode MS" w:cs="Arial Unicode MS"/>
              </w:rPr>
              <w:t xml:space="preserve"> Test</w:t>
            </w:r>
          </w:p>
        </w:tc>
      </w:tr>
      <w:tr w:rsidR="002835CE" w:rsidRPr="007B14C1" w:rsidTr="00D4016E"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十五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4111" w:type="dxa"/>
            <w:vAlign w:val="center"/>
          </w:tcPr>
          <w:p w:rsidR="00680E8F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12</w:t>
            </w:r>
            <w:r w:rsidRPr="007B14C1">
              <w:rPr>
                <w:rFonts w:ascii="Arial Unicode MS" w:eastAsia="Arial Unicode MS" w:hAnsi="Arial Unicode MS" w:cs="Arial Unicode MS"/>
              </w:rPr>
              <w:t>/</w:t>
            </w:r>
            <w:r w:rsidR="00ED161E">
              <w:rPr>
                <w:rFonts w:ascii="Arial Unicode MS" w:eastAsia="Arial Unicode MS" w:hAnsi="Arial Unicode MS" w:cs="Arial Unicode MS" w:hint="eastAsia"/>
              </w:rPr>
              <w:t xml:space="preserve">7 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A</w:t>
            </w:r>
            <w:r w:rsidR="001F5A0C">
              <w:rPr>
                <w:rFonts w:ascii="Arial Unicode MS" w:eastAsia="Arial Unicode MS" w:hAnsi="Arial Unicode MS" w:cs="Arial Unicode MS"/>
              </w:rPr>
              <w:t>dministrative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PLC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8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School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Math contest ( Grader 1, 2)</w:t>
            </w:r>
          </w:p>
          <w:p w:rsidR="002835CE" w:rsidRPr="007B14C1" w:rsidRDefault="002835CE" w:rsidP="00ED161E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▲12/13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Tainan Municipal</w:t>
            </w:r>
            <w:r w:rsidR="00ED161E">
              <w:rPr>
                <w:rFonts w:ascii="Arial Unicode MS" w:eastAsia="Arial Unicode MS" w:hAnsi="Arial Unicode MS" w:cs="Arial Unicode MS" w:hint="eastAsia"/>
              </w:rPr>
              <w:t xml:space="preserve"> Junior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Math final Contest 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0B13E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▲12/7~12/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11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>Tainan Municipal</w:t>
            </w:r>
            <w:r w:rsidR="00680E8F">
              <w:rPr>
                <w:rFonts w:ascii="Arial Unicode MS" w:eastAsia="Arial Unicode MS" w:hAnsi="Arial Unicode MS" w:cs="Arial Unicode MS" w:hint="eastAsia"/>
              </w:rPr>
              <w:t xml:space="preserve"> Music Contest</w:t>
            </w: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▲12/</w:t>
            </w:r>
            <w:r w:rsidR="001F5A0C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10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School</w:t>
            </w:r>
            <w:r w:rsidR="00680E8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Anniversary </w:t>
            </w:r>
            <w:r w:rsidR="00CD0B7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and gratitude Ceremony</w:t>
            </w:r>
          </w:p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35CE" w:rsidRPr="007B14C1" w:rsidRDefault="002835CE" w:rsidP="005F73A1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11</w:t>
            </w:r>
            <w:r w:rsidR="001F5A0C">
              <w:rPr>
                <w:rFonts w:ascii="Arial Unicode MS" w:eastAsia="Arial Unicode MS" w:hAnsi="Arial Unicode MS" w:cs="Arial Unicode MS"/>
              </w:rPr>
              <w:t xml:space="preserve"> club</w:t>
            </w:r>
            <w:r w:rsidR="005F73A1">
              <w:rPr>
                <w:rFonts w:ascii="Arial Unicode MS" w:eastAsia="Arial Unicode MS" w:hAnsi="Arial Unicode MS" w:cs="Arial Unicode MS" w:hint="eastAsia"/>
              </w:rPr>
              <w:t xml:space="preserve"> time 5</w:t>
            </w:r>
          </w:p>
        </w:tc>
        <w:tc>
          <w:tcPr>
            <w:tcW w:w="1767" w:type="dxa"/>
            <w:vAlign w:val="center"/>
          </w:tcPr>
          <w:p w:rsidR="007900E2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▲12/12</w:t>
            </w:r>
            <w:r w:rsidR="007900E2">
              <w:rPr>
                <w:rFonts w:ascii="Arial Unicode MS" w:eastAsia="Arial Unicode MS" w:hAnsi="Arial Unicode MS" w:cs="Arial Unicode MS" w:hint="eastAsia"/>
              </w:rPr>
              <w:t xml:space="preserve"> TELC</w:t>
            </w:r>
          </w:p>
          <w:p w:rsidR="002835CE" w:rsidRDefault="007900E2" w:rsidP="007900E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  <w:r w:rsidRPr="007900E2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Test</w:t>
            </w:r>
          </w:p>
          <w:p w:rsidR="006D0BBB" w:rsidRDefault="006D0BBB" w:rsidP="006D0BBB">
            <w:pPr>
              <w:snapToGrid w:val="0"/>
              <w:spacing w:line="240" w:lineRule="exact"/>
              <w:ind w:firstLineChars="100" w:firstLine="22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12/12 Teen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Diplomat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Envoys</w:t>
            </w:r>
          </w:p>
          <w:p w:rsidR="006D0BBB" w:rsidRPr="007B14C1" w:rsidRDefault="006D0BBB" w:rsidP="006D0BB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Final </w:t>
            </w:r>
            <w:r w:rsidR="001F5A0C">
              <w:rPr>
                <w:rFonts w:ascii="Arial Unicode MS" w:eastAsia="Arial Unicode MS" w:hAnsi="Arial Unicode MS" w:cs="Arial Unicode MS"/>
                <w:sz w:val="21"/>
                <w:szCs w:val="21"/>
              </w:rPr>
              <w:t>Competition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: Taipei </w:t>
            </w:r>
          </w:p>
        </w:tc>
      </w:tr>
      <w:tr w:rsidR="002835CE" w:rsidRPr="007B14C1" w:rsidTr="00D4016E"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十六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▲12/15-12/16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</w:rPr>
              <w:t>S</w:t>
            </w:r>
            <w:r w:rsidR="00740DFF">
              <w:rPr>
                <w:rFonts w:ascii="Arial Unicode MS" w:eastAsia="Arial Unicode MS" w:hAnsi="Arial Unicode MS" w:cs="Arial Unicode MS" w:hint="eastAsia"/>
              </w:rPr>
              <w:t>3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4</w:t>
            </w:r>
            <w:r w:rsidR="00CD0B76" w:rsidRPr="00CD0B76"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Mock Exam  </w:t>
            </w:r>
          </w:p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▲12/16 </w:t>
            </w:r>
            <w:r w:rsidR="001F5A0C">
              <w:rPr>
                <w:rFonts w:ascii="Arial Unicode MS" w:eastAsia="Arial Unicode MS" w:hAnsi="Arial Unicode MS" w:cs="Arial Unicode MS"/>
              </w:rPr>
              <w:t>GET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Class </w:t>
            </w:r>
            <w:r w:rsidRPr="007B14C1">
              <w:rPr>
                <w:rFonts w:ascii="Arial Unicode MS" w:eastAsia="Arial Unicode MS" w:hAnsi="Arial Unicode MS" w:cs="Arial Unicode MS"/>
              </w:rPr>
              <w:t>(10)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702DFC" w:rsidRDefault="002835CE" w:rsidP="00CD0B76">
            <w:pPr>
              <w:snapToGrid w:val="0"/>
              <w:spacing w:line="220" w:lineRule="exac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625484">
              <w:rPr>
                <w:rFonts w:ascii="Arial Unicode MS" w:eastAsia="Arial Unicode MS" w:hAnsi="Arial Unicode MS" w:cs="Arial Unicode MS"/>
                <w:sz w:val="20"/>
                <w:szCs w:val="20"/>
              </w:rPr>
              <w:t>▲</w:t>
            </w:r>
            <w:r w:rsidR="00702DF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12/14-12/16 Christmas Talent Show Rehearsal</w:t>
            </w:r>
          </w:p>
          <w:p w:rsidR="00702DFC" w:rsidRDefault="00702DFC" w:rsidP="00CD0B76">
            <w:pPr>
              <w:snapToGrid w:val="0"/>
              <w:spacing w:line="220" w:lineRule="exac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12/17 Christmas Talent Show decoration</w:t>
            </w:r>
          </w:p>
          <w:p w:rsidR="00CD0B76" w:rsidRDefault="00702DFC" w:rsidP="00CD0B7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 w:rsidR="002835CE" w:rsidRPr="00625484">
              <w:rPr>
                <w:rFonts w:ascii="Arial Unicode MS" w:eastAsia="Arial Unicode MS" w:hAnsi="Arial Unicode MS" w:cs="Arial Unicode MS"/>
                <w:sz w:val="20"/>
                <w:szCs w:val="20"/>
              </w:rPr>
              <w:t>12/18</w:t>
            </w:r>
            <w:r w:rsidR="00CD0B7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Christmas Mass</w:t>
            </w:r>
            <w:r w:rsidR="002835CE" w:rsidRPr="00625484">
              <w:rPr>
                <w:rFonts w:ascii="Arial Unicode MS" w:eastAsia="Arial Unicode MS" w:hAnsi="Arial Unicode MS" w:cs="Arial Unicode MS"/>
                <w:sz w:val="20"/>
                <w:szCs w:val="20"/>
              </w:rPr>
              <w:t>(7:30am)</w:t>
            </w:r>
          </w:p>
          <w:p w:rsidR="002835CE" w:rsidRPr="00625484" w:rsidRDefault="00CD0B76" w:rsidP="00CD0B7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      Christmas talent show (</w:t>
            </w:r>
            <w:r w:rsidR="002835CE" w:rsidRPr="00625484">
              <w:rPr>
                <w:rFonts w:ascii="Arial Unicode MS" w:eastAsia="Arial Unicode MS" w:hAnsi="Arial Unicode MS" w:cs="Arial Unicode MS"/>
                <w:sz w:val="20"/>
                <w:szCs w:val="20"/>
              </w:rPr>
              <w:t>2:00-4:00pm)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76347F" w:rsidRDefault="0076347F" w:rsidP="00740DFF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▲12/15-12/16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</w:rPr>
              <w:t>3  4</w:t>
            </w:r>
            <w:r w:rsidRPr="00CD0B76">
              <w:rPr>
                <w:rFonts w:ascii="Arial Unicode MS" w:eastAsia="Arial Unicode MS" w:hAnsi="Arial Unicode MS" w:cs="Arial Unicode MS" w:hint="eastAsia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  <w:p w:rsidR="002835CE" w:rsidRPr="007B14C1" w:rsidRDefault="002835CE" w:rsidP="00740DFF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▲12/18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>(</w:t>
            </w:r>
            <w:r w:rsidRPr="007B14C1">
              <w:rPr>
                <w:rFonts w:ascii="Arial Unicode MS" w:eastAsia="Arial Unicode MS" w:hAnsi="Arial Unicode MS" w:cs="Arial Unicode MS"/>
              </w:rPr>
              <w:t>7:30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>-8:10)</w:t>
            </w:r>
            <w:r w:rsidRPr="007B14C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J1 Phonics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7900E2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▲12/19.12/20</w:t>
            </w:r>
          </w:p>
          <w:p w:rsidR="002835CE" w:rsidRPr="007B14C1" w:rsidRDefault="007900E2" w:rsidP="00EA6313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National Official</w:t>
            </w:r>
            <w:r w:rsidR="00EA6313">
              <w:rPr>
                <w:rFonts w:ascii="Arial Unicode MS" w:eastAsia="Arial Unicode MS" w:hAnsi="Arial Unicode MS" w:cs="Arial Unicode MS" w:hint="eastAsia"/>
              </w:rPr>
              <w:t xml:space="preserve"> Exam</w:t>
            </w:r>
          </w:p>
        </w:tc>
      </w:tr>
      <w:tr w:rsidR="002835CE" w:rsidRPr="007B14C1" w:rsidTr="00D4016E"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十七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D5691">
              <w:rPr>
                <w:rFonts w:ascii="Arial Unicode MS" w:eastAsia="Arial Unicode MS" w:hAnsi="Arial Unicode MS" w:cs="Arial Unicode MS"/>
                <w:sz w:val="26"/>
                <w:szCs w:val="26"/>
              </w:rPr>
              <w:t>※</w:t>
            </w: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85" w:type="dxa"/>
            <w:vAlign w:val="center"/>
          </w:tcPr>
          <w:p w:rsidR="002835CE" w:rsidRPr="0023093A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3093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" w:char="F06F"/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 w:hint="eastAsia"/>
              </w:rPr>
              <w:t>25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4111" w:type="dxa"/>
            <w:vAlign w:val="center"/>
          </w:tcPr>
          <w:p w:rsidR="00CD0B76" w:rsidRDefault="002835CE" w:rsidP="00CD0B76">
            <w:pPr>
              <w:snapToGrid w:val="0"/>
              <w:spacing w:line="240" w:lineRule="exact"/>
              <w:ind w:left="220" w:hangingChars="100" w:hanging="22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▲12/21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(14:10-15:50) S2 English Drama Contest </w:t>
            </w:r>
          </w:p>
          <w:p w:rsidR="0076347F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▲12/23 </w:t>
            </w:r>
            <w:r>
              <w:rPr>
                <w:rFonts w:ascii="Arial Unicode MS" w:eastAsia="Arial Unicode MS" w:hAnsi="Arial Unicode MS" w:cs="Arial Unicode MS"/>
              </w:rPr>
              <w:t xml:space="preserve">GEPT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Class </w:t>
            </w:r>
            <w:r w:rsidRPr="007B14C1">
              <w:rPr>
                <w:rFonts w:ascii="Arial Unicode MS" w:eastAsia="Arial Unicode MS" w:hAnsi="Arial Unicode MS" w:cs="Arial Unicode MS"/>
              </w:rPr>
              <w:t>(11)</w:t>
            </w:r>
          </w:p>
          <w:p w:rsidR="002835CE" w:rsidRPr="007B14C1" w:rsidRDefault="0076347F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 ▲</w:t>
            </w:r>
            <w:r>
              <w:rPr>
                <w:rFonts w:ascii="Arial Unicode MS" w:eastAsia="Arial Unicode MS" w:hAnsi="Arial Unicode MS" w:cs="Arial Unicode MS" w:hint="eastAsia"/>
              </w:rPr>
              <w:t>12/23-12/24 J3  2</w:t>
            </w:r>
            <w:r w:rsidRPr="00CD0B76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625484" w:rsidRDefault="002835CE" w:rsidP="00CD0B7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</w:p>
          <w:p w:rsidR="00CD0B76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▲12/25</w:t>
            </w:r>
            <w:r w:rsidR="00CD0B7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Chinese Reading Report deadline</w:t>
            </w:r>
          </w:p>
          <w:p w:rsidR="002835CE" w:rsidRPr="003B1B54" w:rsidRDefault="00CD0B76" w:rsidP="0076347F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12</w:t>
            </w:r>
            <w:r w:rsidR="002835CE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r w:rsidR="001F5A0C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31</w:t>
            </w:r>
            <w:r w:rsidR="001F5A0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 w:rsidR="001F5A0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Deguang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 w:rsidR="0076347F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New Year</w:t>
            </w:r>
            <w:r w:rsidR="00702DF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Talent Show</w:t>
            </w:r>
            <w:r w:rsidR="00702DFC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-Music Concert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12/23-12/24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J3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2</w:t>
            </w:r>
            <w:r w:rsidR="00CD0B76" w:rsidRPr="00CD0B76">
              <w:rPr>
                <w:rFonts w:ascii="Arial Unicode MS" w:eastAsia="Arial Unicode MS" w:hAnsi="Arial Unicode MS" w:cs="Arial Unicode MS" w:hint="eastAsia"/>
                <w:vertAlign w:val="superscript"/>
              </w:rPr>
              <w:t>nd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Mock Exam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▲12/25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day off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2835CE" w:rsidRPr="007B14C1" w:rsidTr="00D4016E">
        <w:tc>
          <w:tcPr>
            <w:tcW w:w="425" w:type="dxa"/>
            <w:vMerge/>
            <w:tcBorders>
              <w:top w:val="single" w:sz="4" w:space="0" w:color="000000"/>
            </w:tcBorders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十八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C511E8">
              <w:rPr>
                <w:rFonts w:ascii="Arial Unicode MS" w:eastAsia="Arial Unicode MS" w:hAnsi="Arial Unicode MS" w:cs="Arial Unicode MS"/>
                <w:sz w:val="12"/>
                <w:szCs w:val="12"/>
                <w:highlight w:val="yellow"/>
              </w:rPr>
              <w:t>110年</w:t>
            </w:r>
          </w:p>
          <w:p w:rsidR="002835CE" w:rsidRPr="0023093A" w:rsidRDefault="002835CE" w:rsidP="0023093A">
            <w:pPr>
              <w:snapToGrid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093A">
              <w:rPr>
                <w:rFonts w:ascii="Arial Unicode MS" w:eastAsia="Arial Unicode MS" w:hAnsi="Arial Unicode MS" w:cs="Arial Unicode MS"/>
                <w:sz w:val="20"/>
                <w:szCs w:val="20"/>
              </w:rPr>
              <w:t>1月</w:t>
            </w:r>
          </w:p>
          <w:p w:rsidR="002835CE" w:rsidRPr="00C511E8" w:rsidRDefault="002835CE" w:rsidP="0023093A">
            <w:pPr>
              <w:snapToGrid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,1)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,2)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 xml:space="preserve"> </w:instrText>
            </w:r>
            <w:r>
              <w:rPr>
                <w:rFonts w:ascii="Arial Unicode MS" w:eastAsia="Arial Unicode MS" w:hAnsi="Arial Unicode MS" w:cs="Arial Unicode MS" w:hint="eastAsia"/>
              </w:rPr>
              <w:instrText>eq \o\ac(</w:instrText>
            </w:r>
            <w:r w:rsidRPr="003C6E00">
              <w:rPr>
                <w:rFonts w:ascii="Arial Unicode MS" w:eastAsia="Arial Unicode MS" w:hAnsi="Arial Unicode MS" w:cs="Arial Unicode MS" w:hint="eastAsia"/>
                <w:position w:val="-4"/>
                <w:sz w:val="33"/>
              </w:rPr>
              <w:instrText>○</w:instrText>
            </w:r>
            <w:r>
              <w:rPr>
                <w:rFonts w:ascii="Arial Unicode MS" w:eastAsia="Arial Unicode MS" w:hAnsi="Arial Unicode MS" w:cs="Arial Unicode MS" w:hint="eastAsia"/>
              </w:rPr>
              <w:instrText>,3)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▲1/1-1/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3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New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Year Holiday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Holiday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EA631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▲1/1-1/3</w:t>
            </w:r>
            <w:r w:rsidR="00EA6313">
              <w:rPr>
                <w:rFonts w:ascii="Arial Unicode MS" w:eastAsia="Arial Unicode MS" w:hAnsi="Arial Unicode MS" w:cs="Arial Unicode MS" w:hint="eastAsia"/>
              </w:rPr>
              <w:t xml:space="preserve"> New Year holiday</w:t>
            </w:r>
          </w:p>
        </w:tc>
      </w:tr>
      <w:tr w:rsidR="002835CE" w:rsidRPr="007B14C1" w:rsidTr="00D4016E">
        <w:tc>
          <w:tcPr>
            <w:tcW w:w="425" w:type="dxa"/>
            <w:vMerge w:val="restart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  <w:highlight w:val="yellow"/>
              </w:rPr>
              <w:t>110年</w:t>
            </w:r>
          </w:p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一</w:t>
            </w:r>
          </w:p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月</w:t>
            </w: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十九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Pr="00C511E8">
              <w:rPr>
                <w:rFonts w:ascii="Arial Unicode MS" w:eastAsia="Arial Unicode MS" w:hAnsi="Arial Unicode MS" w:cs="Arial Unicode MS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4111" w:type="dxa"/>
            <w:vAlign w:val="center"/>
          </w:tcPr>
          <w:p w:rsidR="002835CE" w:rsidRDefault="002835CE" w:rsidP="00987FC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</w:rPr>
              <w:t>1/</w:t>
            </w:r>
            <w:r w:rsidR="0076347F">
              <w:rPr>
                <w:rFonts w:ascii="Arial Unicode MS" w:eastAsia="Arial Unicode MS" w:hAnsi="Arial Unicode MS" w:cs="Arial Unicode MS" w:hint="eastAsia"/>
              </w:rPr>
              <w:t xml:space="preserve">4 </w:t>
            </w:r>
            <w:r w:rsidR="001F5A0C">
              <w:rPr>
                <w:rFonts w:ascii="Arial Unicode MS" w:eastAsia="Arial Unicode MS" w:hAnsi="Arial Unicode MS" w:cs="Arial Unicode MS"/>
              </w:rPr>
              <w:t>Administrative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PLC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▲1/7-1/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8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S3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 Final Exam</w:t>
            </w:r>
          </w:p>
          <w:p w:rsidR="002835CE" w:rsidRPr="007B14C1" w:rsidRDefault="002835CE" w:rsidP="00EA7181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 xml:space="preserve">▲1/6 </w:t>
            </w:r>
            <w:r>
              <w:rPr>
                <w:rFonts w:ascii="Arial Unicode MS" w:eastAsia="Arial Unicode MS" w:hAnsi="Arial Unicode MS" w:cs="Arial Unicode MS"/>
              </w:rPr>
              <w:t xml:space="preserve">GEPT </w:t>
            </w:r>
            <w:r w:rsidR="00CD0B76">
              <w:rPr>
                <w:rFonts w:ascii="Arial Unicode MS" w:eastAsia="Arial Unicode MS" w:hAnsi="Arial Unicode MS" w:cs="Arial Unicode MS" w:hint="eastAsia"/>
              </w:rPr>
              <w:t xml:space="preserve">Class </w:t>
            </w:r>
            <w:r w:rsidRPr="007B14C1">
              <w:rPr>
                <w:rFonts w:ascii="Arial Unicode MS" w:eastAsia="Arial Unicode MS" w:hAnsi="Arial Unicode MS" w:cs="Arial Unicode MS"/>
              </w:rPr>
              <w:t>(12)▲</w:t>
            </w:r>
          </w:p>
        </w:tc>
        <w:tc>
          <w:tcPr>
            <w:tcW w:w="4394" w:type="dxa"/>
            <w:vAlign w:val="center"/>
          </w:tcPr>
          <w:p w:rsidR="002835CE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 w:hint="eastAsia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▲1/8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Tainan 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M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>unicipal School Sport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>s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>-Day</w:t>
            </w:r>
          </w:p>
          <w:p w:rsidR="00CD0B76" w:rsidRPr="007B14C1" w:rsidRDefault="00A94CC2" w:rsidP="00CD0B76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(grader 1-12)</w:t>
            </w:r>
          </w:p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7878DB" w:rsidRPr="003B1B54" w:rsidRDefault="002835CE" w:rsidP="007878D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</w:p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▲1/7-1/8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S3 Final Exam</w:t>
            </w:r>
          </w:p>
        </w:tc>
        <w:tc>
          <w:tcPr>
            <w:tcW w:w="212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</w:t>
            </w:r>
          </w:p>
          <w:p w:rsidR="002835CE" w:rsidRPr="007B14C1" w:rsidRDefault="002835CE" w:rsidP="005F73A1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▲1/8</w:t>
            </w:r>
            <w:r w:rsidR="005F73A1">
              <w:rPr>
                <w:rFonts w:ascii="Arial Unicode MS" w:eastAsia="Arial Unicode MS" w:hAnsi="Arial Unicode MS" w:cs="Arial Unicode MS" w:hint="eastAsia"/>
              </w:rPr>
              <w:t xml:space="preserve"> Club time 6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廿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4111" w:type="dxa"/>
            <w:vAlign w:val="center"/>
          </w:tcPr>
          <w:p w:rsidR="002835CE" w:rsidRDefault="002835CE" w:rsidP="007878DB">
            <w:pPr>
              <w:snapToGrid w:val="0"/>
              <w:spacing w:line="220" w:lineRule="exact"/>
              <w:rPr>
                <w:rFonts w:ascii="Arial Unicode MS" w:eastAsia="Arial Unicode MS" w:hAnsi="Arial Unicode MS" w:cs="Arial Unicode MS" w:hint="eastAsia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▲1/17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Junior Freshmen Camp</w:t>
            </w:r>
          </w:p>
          <w:p w:rsidR="004A4D84" w:rsidRDefault="004A4D84" w:rsidP="004A4D84">
            <w:pPr>
              <w:snapToGrid w:val="0"/>
              <w:spacing w:line="220" w:lineRule="exact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1/14 Tainan Municipal Final Math Contest Ceremony </w:t>
            </w:r>
          </w:p>
          <w:p w:rsidR="004A4D84" w:rsidRPr="003B1B54" w:rsidRDefault="004A4D84" w:rsidP="004A4D84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:rsidR="004A4D84" w:rsidRPr="007B14C1" w:rsidRDefault="004A4D84" w:rsidP="007878D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67" w:type="dxa"/>
            <w:vAlign w:val="center"/>
          </w:tcPr>
          <w:p w:rsidR="002835CE" w:rsidRPr="007B14C1" w:rsidRDefault="002835CE" w:rsidP="00EA6313">
            <w:pPr>
              <w:snapToGrid w:val="0"/>
              <w:spacing w:line="240" w:lineRule="exact"/>
              <w:ind w:left="110" w:hangingChars="50" w:hanging="110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▲1/17</w:t>
            </w:r>
            <w:r w:rsidR="00EA6313">
              <w:rPr>
                <w:rFonts w:ascii="Arial Unicode MS" w:eastAsia="Arial Unicode MS" w:hAnsi="Arial Unicode MS" w:cs="Arial Unicode MS" w:hint="eastAsia"/>
              </w:rPr>
              <w:t xml:space="preserve"> 7:50-12:00 Junior Freshmen Camp 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廿</w:t>
            </w:r>
            <w:proofErr w:type="gramStart"/>
            <w:r w:rsidRPr="00C511E8">
              <w:rPr>
                <w:rFonts w:ascii="Arial Unicode MS" w:eastAsia="Arial Unicode MS" w:hAnsi="Arial Unicode MS" w:cs="Arial Unicode MS"/>
              </w:rPr>
              <w:t>一</w:t>
            </w:r>
            <w:proofErr w:type="gramEnd"/>
          </w:p>
        </w:tc>
        <w:tc>
          <w:tcPr>
            <w:tcW w:w="384" w:type="dxa"/>
            <w:vAlign w:val="center"/>
          </w:tcPr>
          <w:p w:rsidR="002835CE" w:rsidRPr="0023093A" w:rsidRDefault="002835C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Pr="0023093A">
              <w:rPr>
                <w:rFonts w:ascii="Arial Unicode MS" w:eastAsia="Arial Unicode MS" w:hAnsi="Arial Unicode MS" w:cs="Arial Unicode MS"/>
                <w:sz w:val="20"/>
                <w:szCs w:val="20"/>
              </w:rPr>
              <w:t>18</w:t>
            </w: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23093A" w:rsidRDefault="002835C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Pr="0023093A"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</w:p>
        </w:tc>
        <w:tc>
          <w:tcPr>
            <w:tcW w:w="385" w:type="dxa"/>
            <w:vAlign w:val="center"/>
          </w:tcPr>
          <w:p w:rsidR="002835CE" w:rsidRPr="0023093A" w:rsidRDefault="002835C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Pr="0023093A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  <w:r w:rsidRPr="0023093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4111" w:type="dxa"/>
            <w:vAlign w:val="center"/>
          </w:tcPr>
          <w:p w:rsidR="007878DB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▲1/18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(13:10)</w:t>
            </w:r>
            <w:r w:rsidRPr="007B14C1">
              <w:rPr>
                <w:rFonts w:ascii="Arial Unicode MS" w:eastAsia="Arial Unicode MS" w:hAnsi="Arial Unicode MS" w:cs="Arial Unicode MS"/>
              </w:rPr>
              <w:t>-1/20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Final Exam</w:t>
            </w:r>
          </w:p>
          <w:p w:rsidR="002835CE" w:rsidRPr="007B14C1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▲1/19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Final School Affairs Conference</w:t>
            </w:r>
          </w:p>
          <w:p w:rsidR="002835CE" w:rsidRPr="007B14C1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21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Closing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Ceremony</w:t>
            </w:r>
          </w:p>
          <w:p w:rsidR="002835CE" w:rsidRPr="007B14C1" w:rsidRDefault="002835CE" w:rsidP="00E80DF6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▲1/22-1/23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GSAT</w:t>
            </w:r>
          </w:p>
          <w:p w:rsidR="002835CE" w:rsidRPr="007B14C1" w:rsidRDefault="002835CE" w:rsidP="007878D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▲1/23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Winter Vacation begins</w:t>
            </w:r>
          </w:p>
        </w:tc>
        <w:tc>
          <w:tcPr>
            <w:tcW w:w="4394" w:type="dxa"/>
            <w:vAlign w:val="center"/>
          </w:tcPr>
          <w:p w:rsidR="007878DB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▲1/18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Yearend banquet</w:t>
            </w:r>
          </w:p>
          <w:p w:rsidR="002835CE" w:rsidRPr="007B14C1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▲1/21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Closing ceremony and </w:t>
            </w:r>
            <w:r w:rsidR="00A94CC2">
              <w:rPr>
                <w:rFonts w:ascii="Arial Unicode MS" w:eastAsia="Arial Unicode MS" w:hAnsi="Arial Unicode MS" w:cs="Arial Unicode MS" w:hint="eastAsia"/>
              </w:rPr>
              <w:t xml:space="preserve">school 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>clean up</w:t>
            </w:r>
          </w:p>
        </w:tc>
        <w:tc>
          <w:tcPr>
            <w:tcW w:w="4536" w:type="dxa"/>
            <w:vAlign w:val="center"/>
          </w:tcPr>
          <w:p w:rsidR="002835CE" w:rsidRPr="003B1B54" w:rsidRDefault="002835CE" w:rsidP="00FC2752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:rsidR="002835CE" w:rsidRPr="003B1B54" w:rsidRDefault="002835CE" w:rsidP="007878DB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 w:rsidR="007878DB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Final School affairs Conference 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▲1/18-1/20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Final Exam (except S3)</w:t>
            </w:r>
          </w:p>
        </w:tc>
        <w:tc>
          <w:tcPr>
            <w:tcW w:w="2127" w:type="dxa"/>
            <w:vAlign w:val="center"/>
          </w:tcPr>
          <w:p w:rsidR="002835CE" w:rsidRPr="007B14C1" w:rsidRDefault="002835CE" w:rsidP="007878DB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21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Closing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ceremony</w:t>
            </w:r>
          </w:p>
        </w:tc>
        <w:tc>
          <w:tcPr>
            <w:tcW w:w="1767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▲1/22-1/23</w:t>
            </w:r>
            <w:r w:rsidR="00EA6313">
              <w:rPr>
                <w:rFonts w:ascii="Arial Unicode MS" w:eastAsia="Arial Unicode MS" w:hAnsi="Arial Unicode MS" w:cs="Arial Unicode MS" w:hint="eastAsia"/>
              </w:rPr>
              <w:t xml:space="preserve"> GSAT</w:t>
            </w:r>
            <w:r w:rsidRPr="007B14C1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2835CE" w:rsidRPr="007B14C1" w:rsidRDefault="002835CE" w:rsidP="00EA631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▲1/22</w:t>
            </w:r>
            <w:r w:rsidR="00EA6313">
              <w:rPr>
                <w:rFonts w:ascii="Arial Unicode MS" w:eastAsia="Arial Unicode MS" w:hAnsi="Arial Unicode MS" w:cs="Arial Unicode MS" w:hint="eastAsia"/>
              </w:rPr>
              <w:t xml:space="preserve"> Winter Vacation begins</w:t>
            </w:r>
          </w:p>
        </w:tc>
      </w:tr>
      <w:tr w:rsidR="002835CE" w:rsidRPr="007B14C1" w:rsidTr="00D4016E">
        <w:tc>
          <w:tcPr>
            <w:tcW w:w="425" w:type="dxa"/>
            <w:vMerge/>
            <w:vAlign w:val="center"/>
          </w:tcPr>
          <w:p w:rsidR="002835CE" w:rsidRPr="00C511E8" w:rsidRDefault="0028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6" w:type="dxa"/>
            <w:vAlign w:val="center"/>
          </w:tcPr>
          <w:p w:rsidR="002835CE" w:rsidRPr="00C511E8" w:rsidRDefault="002835CE" w:rsidP="005B1A55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廿二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384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85" w:type="dxa"/>
            <w:vAlign w:val="center"/>
          </w:tcPr>
          <w:p w:rsidR="002835CE" w:rsidRPr="00C511E8" w:rsidRDefault="002835CE">
            <w:pPr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4111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▲1/28-2/</w:t>
            </w:r>
            <w:r w:rsidR="001F5A0C" w:rsidRPr="007B14C1">
              <w:rPr>
                <w:rFonts w:ascii="Arial Unicode MS" w:eastAsia="Arial Unicode MS" w:hAnsi="Arial Unicode MS" w:cs="Arial Unicode MS"/>
              </w:rPr>
              <w:t>3</w:t>
            </w:r>
            <w:r w:rsidR="001F5A0C">
              <w:rPr>
                <w:rFonts w:ascii="Arial Unicode MS" w:eastAsia="Arial Unicode MS" w:hAnsi="Arial Unicode MS" w:cs="Arial Unicode MS" w:hint="eastAsia"/>
              </w:rPr>
              <w:t xml:space="preserve"> Winter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Course (</w:t>
            </w:r>
            <w:r w:rsidRPr="007B14C1">
              <w:rPr>
                <w:rFonts w:ascii="Arial Unicode MS" w:eastAsia="Arial Unicode MS" w:hAnsi="Arial Unicode MS" w:cs="Arial Unicode MS"/>
              </w:rPr>
              <w:t>5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days</w:t>
            </w:r>
            <w:r w:rsidRPr="007B14C1">
              <w:rPr>
                <w:rFonts w:ascii="Arial Unicode MS" w:eastAsia="Arial Unicode MS" w:hAnsi="Arial Unicode MS" w:cs="Arial Unicode MS"/>
              </w:rPr>
              <w:t>)</w:t>
            </w:r>
          </w:p>
          <w:p w:rsidR="002835CE" w:rsidRPr="007B14C1" w:rsidRDefault="002835CE" w:rsidP="00E20819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▲2/4-2/5</w:t>
            </w:r>
            <w:r w:rsidR="007878DB">
              <w:rPr>
                <w:rFonts w:ascii="Arial Unicode MS" w:eastAsia="Arial Unicode MS" w:hAnsi="Arial Unicode MS" w:cs="Arial Unicode MS" w:hint="eastAsia"/>
              </w:rPr>
              <w:t xml:space="preserve"> Teacher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1F5A0C">
              <w:rPr>
                <w:rFonts w:ascii="Arial Unicode MS" w:eastAsia="Arial Unicode MS" w:hAnsi="Arial Unicode MS" w:cs="Arial Unicode MS"/>
              </w:rPr>
              <w:t>Research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</w:rPr>
              <w:t>(2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days</w:t>
            </w:r>
            <w:r w:rsidRPr="007B14C1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4394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vAlign w:val="center"/>
          </w:tcPr>
          <w:p w:rsidR="002835CE" w:rsidRPr="003B1B54" w:rsidRDefault="002835CE" w:rsidP="000B13ED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▲1/29(</w:t>
            </w:r>
            <w:r w:rsidR="00E20819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14:10- 15:50</w:t>
            </w:r>
            <w:r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)</w:t>
            </w:r>
            <w:r w:rsidR="00E20819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J1 </w:t>
            </w:r>
            <w:r w:rsidR="000B13E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Problem Solving Camp</w:t>
            </w:r>
          </w:p>
        </w:tc>
        <w:tc>
          <w:tcPr>
            <w:tcW w:w="2136" w:type="dxa"/>
            <w:vAlign w:val="center"/>
          </w:tcPr>
          <w:p w:rsidR="002835CE" w:rsidRPr="007B14C1" w:rsidRDefault="002835CE" w:rsidP="00FC2752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2835CE" w:rsidRPr="007B14C1" w:rsidRDefault="002835CE" w:rsidP="00E20819">
            <w:pPr>
              <w:snapToGrid w:val="0"/>
              <w:spacing w:line="20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▲1/28-2/3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Winter Course</w:t>
            </w:r>
          </w:p>
        </w:tc>
        <w:tc>
          <w:tcPr>
            <w:tcW w:w="1767" w:type="dxa"/>
            <w:vAlign w:val="center"/>
          </w:tcPr>
          <w:p w:rsidR="00EA6313" w:rsidRDefault="002835CE" w:rsidP="00EA6313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▲1/29.1/30</w:t>
            </w:r>
          </w:p>
          <w:p w:rsidR="002835CE" w:rsidRPr="007B14C1" w:rsidRDefault="00EA6313" w:rsidP="0067772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DGMUN </w:t>
            </w:r>
            <w:r w:rsidR="0067772D">
              <w:rPr>
                <w:rFonts w:ascii="Arial Unicode MS" w:eastAsia="Arial Unicode MS" w:hAnsi="Arial Unicode MS" w:cs="Arial Unicode MS" w:hint="eastAsia"/>
              </w:rPr>
              <w:t xml:space="preserve">General </w:t>
            </w:r>
            <w:r w:rsidR="001F5A0C">
              <w:rPr>
                <w:rFonts w:ascii="Arial Unicode MS" w:eastAsia="Arial Unicode MS" w:hAnsi="Arial Unicode MS" w:cs="Arial Unicode MS"/>
              </w:rPr>
              <w:t>Assembly</w:t>
            </w:r>
          </w:p>
        </w:tc>
      </w:tr>
      <w:tr w:rsidR="002835CE" w:rsidRPr="007B14C1" w:rsidTr="007B14C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35CE" w:rsidRPr="00C511E8" w:rsidRDefault="002835CE" w:rsidP="00DD5691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lastRenderedPageBreak/>
              <w:t>二月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35CE" w:rsidRPr="00C511E8" w:rsidRDefault="002835CE" w:rsidP="00DD5691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C511E8">
              <w:rPr>
                <w:rFonts w:ascii="Arial Unicode MS" w:eastAsia="Arial Unicode MS" w:hAnsi="Arial Unicode MS" w:cs="Arial Unicode MS"/>
              </w:rPr>
              <w:t>寒假</w:t>
            </w:r>
          </w:p>
        </w:tc>
        <w:tc>
          <w:tcPr>
            <w:tcW w:w="1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5CE" w:rsidRPr="007B14C1" w:rsidRDefault="002835CE" w:rsidP="00E20819">
            <w:pPr>
              <w:snapToGrid w:val="0"/>
              <w:spacing w:line="220" w:lineRule="exact"/>
              <w:rPr>
                <w:rFonts w:ascii="Arial Unicode MS" w:eastAsia="Arial Unicode MS" w:hAnsi="Arial Unicode MS" w:cs="Arial Unicode MS"/>
              </w:rPr>
            </w:pPr>
            <w:r w:rsidRPr="007B14C1">
              <w:rPr>
                <w:rFonts w:ascii="Arial Unicode MS" w:eastAsia="Arial Unicode MS" w:hAnsi="Arial Unicode MS" w:cs="Arial Unicode MS"/>
              </w:rPr>
              <w:t>▲2/11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-2/16 Chinese New </w:t>
            </w:r>
            <w:r w:rsidR="001F5A0C">
              <w:rPr>
                <w:rFonts w:ascii="Arial Unicode MS" w:eastAsia="Arial Unicode MS" w:hAnsi="Arial Unicode MS" w:cs="Arial Unicode MS"/>
              </w:rPr>
              <w:t>Year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Vacation </w:t>
            </w:r>
            <w:r w:rsidRPr="007B14C1">
              <w:rPr>
                <w:rFonts w:ascii="Arial Unicode MS" w:eastAsia="Arial Unicode MS" w:hAnsi="Arial Unicode MS" w:cs="Arial Unicode MS"/>
              </w:rPr>
              <w:t>▲2/17(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Wed) Administrative staff work day </w:t>
            </w:r>
            <w:r w:rsidRPr="007B14C1">
              <w:rPr>
                <w:rFonts w:ascii="Arial Unicode MS" w:eastAsia="Arial Unicode MS" w:hAnsi="Arial Unicode MS" w:cs="Arial Unicode MS"/>
              </w:rPr>
              <w:t>▲2/18(四)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Class begins</w:t>
            </w:r>
            <w:r w:rsidR="0076347F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7B14C1">
              <w:rPr>
                <w:rFonts w:ascii="Arial Unicode MS" w:eastAsia="Arial Unicode MS" w:hAnsi="Arial Unicode MS" w:cs="Arial Unicode MS"/>
              </w:rPr>
              <w:t>▲2/20(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Sat) Make up class of </w:t>
            </w:r>
            <w:r w:rsidRPr="007B14C1">
              <w:rPr>
                <w:rFonts w:ascii="Arial Unicode MS" w:eastAsia="Arial Unicode MS" w:hAnsi="Arial Unicode MS" w:cs="Arial Unicode MS"/>
              </w:rPr>
              <w:t>2/17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 w:hint="eastAsia"/>
              </w:rPr>
              <w:t> </w:t>
            </w:r>
            <w:r w:rsidRPr="007B14C1">
              <w:rPr>
                <w:rFonts w:ascii="Arial Unicode MS" w:eastAsia="Arial Unicode MS" w:hAnsi="Arial Unicode MS" w:cs="Arial Unicode MS"/>
              </w:rPr>
              <w:br/>
            </w:r>
            <w:r w:rsidRPr="007B14C1">
              <w:rPr>
                <w:rFonts w:ascii="Arial Unicode MS" w:eastAsia="Arial Unicode MS" w:hAnsi="Arial Unicode MS" w:cs="Arial Unicode MS" w:hint="eastAsia"/>
              </w:rPr>
              <w:t>▲</w:t>
            </w:r>
            <w:r w:rsidRPr="007B14C1">
              <w:rPr>
                <w:rFonts w:ascii="Arial Unicode MS" w:eastAsia="Arial Unicode MS" w:hAnsi="Arial Unicode MS" w:cs="Arial Unicode MS"/>
              </w:rPr>
              <w:t>2/20(六)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Make-up test day </w:t>
            </w:r>
            <w:r w:rsidR="00E20819" w:rsidRPr="003B1B54">
              <w:rPr>
                <w:rFonts w:ascii="Arial Unicode MS" w:eastAsia="Arial Unicode MS" w:hAnsi="Arial Unicode MS" w:cs="Arial Unicode MS"/>
                <w:sz w:val="21"/>
                <w:szCs w:val="21"/>
              </w:rPr>
              <w:t>▲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B14C1">
              <w:rPr>
                <w:rFonts w:ascii="Arial Unicode MS" w:eastAsia="Arial Unicode MS" w:hAnsi="Arial Unicode MS" w:cs="Arial Unicode MS"/>
              </w:rPr>
              <w:t>(2/9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Release </w:t>
            </w:r>
            <w:r w:rsidR="001F5A0C">
              <w:rPr>
                <w:rFonts w:ascii="Arial Unicode MS" w:eastAsia="Arial Unicode MS" w:hAnsi="Arial Unicode MS" w:cs="Arial Unicode MS"/>
              </w:rPr>
              <w:t>make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-up test list  </w:t>
            </w:r>
            <w:r w:rsidRPr="007B14C1">
              <w:rPr>
                <w:rFonts w:ascii="Arial Unicode MS" w:eastAsia="Arial Unicode MS" w:hAnsi="Arial Unicode MS" w:cs="Arial Unicode MS"/>
              </w:rPr>
              <w:t xml:space="preserve"> 2/18</w:t>
            </w:r>
            <w:r w:rsidR="00E20819">
              <w:rPr>
                <w:rFonts w:ascii="Arial Unicode MS" w:eastAsia="Arial Unicode MS" w:hAnsi="Arial Unicode MS" w:cs="Arial Unicode MS" w:hint="eastAsia"/>
              </w:rPr>
              <w:t xml:space="preserve"> Release make-up test schedule)</w:t>
            </w:r>
          </w:p>
        </w:tc>
      </w:tr>
    </w:tbl>
    <w:p w:rsidR="00AF0CE0" w:rsidRDefault="00B132C6">
      <w:pPr>
        <w:ind w:firstLine="108"/>
        <w:rPr>
          <w:rFonts w:ascii="Arial Unicode MS" w:eastAsia="Arial Unicode MS" w:hAnsi="Arial Unicode MS" w:cs="Arial Unicode MS"/>
          <w:sz w:val="26"/>
          <w:szCs w:val="26"/>
        </w:rPr>
      </w:pPr>
      <w:r w:rsidRPr="00DD5691">
        <w:rPr>
          <w:rFonts w:ascii="Arial Unicode MS" w:eastAsia="Arial Unicode MS" w:hAnsi="Arial Unicode MS" w:cs="Arial Unicode MS"/>
          <w:sz w:val="26"/>
          <w:szCs w:val="26"/>
        </w:rPr>
        <w:t xml:space="preserve">附註：    放假日記號 ○         補假日記號 </w:t>
      </w:r>
      <w:r w:rsidRPr="00DD5691">
        <w:rPr>
          <w:rFonts w:ascii="Arial Unicode MS" w:eastAsia="Arial Unicode MS" w:hAnsi="Arial Unicode MS" w:cs="Arial Unicode MS" w:hint="eastAsia"/>
          <w:sz w:val="26"/>
          <w:szCs w:val="26"/>
        </w:rPr>
        <w:t>◻</w:t>
      </w:r>
      <w:r w:rsidRPr="00DD5691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Pr="00DD5691">
        <w:rPr>
          <w:rFonts w:ascii="Arial Unicode MS" w:eastAsia="Arial Unicode MS" w:hAnsi="Arial Unicode MS" w:cs="Arial Unicode MS" w:hint="eastAsia"/>
          <w:sz w:val="26"/>
          <w:szCs w:val="26"/>
        </w:rPr>
        <w:t>  </w:t>
      </w:r>
      <w:r w:rsidRPr="00DD5691"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  <w:r w:rsidRPr="00DD5691">
        <w:rPr>
          <w:rFonts w:ascii="Arial Unicode MS" w:eastAsia="Arial Unicode MS" w:hAnsi="Arial Unicode MS" w:cs="Arial Unicode MS" w:hint="eastAsia"/>
          <w:sz w:val="26"/>
          <w:szCs w:val="26"/>
        </w:rPr>
        <w:t> </w:t>
      </w:r>
      <w:r w:rsidRPr="00DD5691">
        <w:rPr>
          <w:rFonts w:ascii="Arial Unicode MS" w:eastAsia="Arial Unicode MS" w:hAnsi="Arial Unicode MS" w:cs="Arial Unicode MS"/>
          <w:sz w:val="26"/>
          <w:szCs w:val="26"/>
        </w:rPr>
        <w:t xml:space="preserve">  月考日記號（）         期考日記號 ◇         模擬考記號 ※         補考日記號❖        補課日記號 </w:t>
      </w:r>
      <w:r w:rsidRPr="00DD5691">
        <w:rPr>
          <w:rFonts w:ascii="Arial Unicode MS" w:eastAsia="Arial Unicode MS" w:hAnsi="Arial Unicode MS" w:cs="Arial Unicode MS"/>
          <w:b/>
          <w:sz w:val="26"/>
          <w:szCs w:val="26"/>
        </w:rPr>
        <w:t>★</w:t>
      </w:r>
      <w:r w:rsidRPr="00DD5691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</w:p>
    <w:p w:rsidR="00E20819" w:rsidRPr="00DD5691" w:rsidRDefault="00E20819">
      <w:pPr>
        <w:ind w:firstLine="108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@@@ </w:t>
      </w:r>
    </w:p>
    <w:sectPr w:rsidR="00E20819" w:rsidRPr="00DD5691" w:rsidSect="00653A6D">
      <w:pgSz w:w="23814" w:h="16839" w:orient="landscape" w:code="8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1B" w:rsidRDefault="00F75F1B" w:rsidP="00DD5691">
      <w:pPr>
        <w:spacing w:line="240" w:lineRule="auto"/>
      </w:pPr>
      <w:r>
        <w:separator/>
      </w:r>
    </w:p>
  </w:endnote>
  <w:endnote w:type="continuationSeparator" w:id="0">
    <w:p w:rsidR="00F75F1B" w:rsidRDefault="00F75F1B" w:rsidP="00DD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1B" w:rsidRDefault="00F75F1B" w:rsidP="00DD5691">
      <w:pPr>
        <w:spacing w:line="240" w:lineRule="auto"/>
      </w:pPr>
      <w:r>
        <w:separator/>
      </w:r>
    </w:p>
  </w:footnote>
  <w:footnote w:type="continuationSeparator" w:id="0">
    <w:p w:rsidR="00F75F1B" w:rsidRDefault="00F75F1B" w:rsidP="00DD5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703"/>
    <w:multiLevelType w:val="multilevel"/>
    <w:tmpl w:val="F3EA001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CE0"/>
    <w:rsid w:val="000A1E35"/>
    <w:rsid w:val="000A3816"/>
    <w:rsid w:val="000A6DCA"/>
    <w:rsid w:val="000B13ED"/>
    <w:rsid w:val="000C3ECC"/>
    <w:rsid w:val="0010009A"/>
    <w:rsid w:val="001031E3"/>
    <w:rsid w:val="001C6CA4"/>
    <w:rsid w:val="001F5A0C"/>
    <w:rsid w:val="0023093A"/>
    <w:rsid w:val="002656A1"/>
    <w:rsid w:val="002835CE"/>
    <w:rsid w:val="00286E25"/>
    <w:rsid w:val="00292EEE"/>
    <w:rsid w:val="002D24E5"/>
    <w:rsid w:val="002E6076"/>
    <w:rsid w:val="002F2782"/>
    <w:rsid w:val="00303AF3"/>
    <w:rsid w:val="003079B0"/>
    <w:rsid w:val="00326BC9"/>
    <w:rsid w:val="00330B68"/>
    <w:rsid w:val="003551EF"/>
    <w:rsid w:val="003563A5"/>
    <w:rsid w:val="00377A51"/>
    <w:rsid w:val="00381EDA"/>
    <w:rsid w:val="003A032A"/>
    <w:rsid w:val="003A0B36"/>
    <w:rsid w:val="003A24F4"/>
    <w:rsid w:val="003A3576"/>
    <w:rsid w:val="003B1B54"/>
    <w:rsid w:val="003C6E00"/>
    <w:rsid w:val="003E55B8"/>
    <w:rsid w:val="003F1794"/>
    <w:rsid w:val="004469F2"/>
    <w:rsid w:val="004717BD"/>
    <w:rsid w:val="004A4D84"/>
    <w:rsid w:val="005144DE"/>
    <w:rsid w:val="00524AAB"/>
    <w:rsid w:val="00575C6F"/>
    <w:rsid w:val="00590898"/>
    <w:rsid w:val="00590D04"/>
    <w:rsid w:val="005A4E97"/>
    <w:rsid w:val="005B1A55"/>
    <w:rsid w:val="005F73A1"/>
    <w:rsid w:val="005F7ED5"/>
    <w:rsid w:val="00601CDB"/>
    <w:rsid w:val="0062502A"/>
    <w:rsid w:val="00625484"/>
    <w:rsid w:val="006331EA"/>
    <w:rsid w:val="0064393C"/>
    <w:rsid w:val="00653A6D"/>
    <w:rsid w:val="0067772D"/>
    <w:rsid w:val="00680E8F"/>
    <w:rsid w:val="006D0BBB"/>
    <w:rsid w:val="006E0C6D"/>
    <w:rsid w:val="006E181D"/>
    <w:rsid w:val="006E18D6"/>
    <w:rsid w:val="006E55C6"/>
    <w:rsid w:val="0070276A"/>
    <w:rsid w:val="00702DFC"/>
    <w:rsid w:val="00740DFF"/>
    <w:rsid w:val="0076347F"/>
    <w:rsid w:val="0077653B"/>
    <w:rsid w:val="007878DB"/>
    <w:rsid w:val="007900E2"/>
    <w:rsid w:val="007B14C1"/>
    <w:rsid w:val="007D21DF"/>
    <w:rsid w:val="00804390"/>
    <w:rsid w:val="00841A14"/>
    <w:rsid w:val="0085704F"/>
    <w:rsid w:val="00872B4E"/>
    <w:rsid w:val="0087328B"/>
    <w:rsid w:val="00895FE4"/>
    <w:rsid w:val="008C2494"/>
    <w:rsid w:val="00951483"/>
    <w:rsid w:val="00987FCD"/>
    <w:rsid w:val="00997C40"/>
    <w:rsid w:val="009A20F9"/>
    <w:rsid w:val="009F05A4"/>
    <w:rsid w:val="00A01C72"/>
    <w:rsid w:val="00A74EDA"/>
    <w:rsid w:val="00A803D8"/>
    <w:rsid w:val="00A81109"/>
    <w:rsid w:val="00A946DD"/>
    <w:rsid w:val="00A94CC2"/>
    <w:rsid w:val="00AD0657"/>
    <w:rsid w:val="00AF0CE0"/>
    <w:rsid w:val="00B030AE"/>
    <w:rsid w:val="00B132C6"/>
    <w:rsid w:val="00BD3277"/>
    <w:rsid w:val="00BD643B"/>
    <w:rsid w:val="00C40622"/>
    <w:rsid w:val="00C511E8"/>
    <w:rsid w:val="00C64D23"/>
    <w:rsid w:val="00C74391"/>
    <w:rsid w:val="00CB1877"/>
    <w:rsid w:val="00CD0B76"/>
    <w:rsid w:val="00CD5FB9"/>
    <w:rsid w:val="00CF632E"/>
    <w:rsid w:val="00D32478"/>
    <w:rsid w:val="00D4016E"/>
    <w:rsid w:val="00D50006"/>
    <w:rsid w:val="00D57C35"/>
    <w:rsid w:val="00D91711"/>
    <w:rsid w:val="00DB68C8"/>
    <w:rsid w:val="00DC6508"/>
    <w:rsid w:val="00DD5691"/>
    <w:rsid w:val="00E0395C"/>
    <w:rsid w:val="00E153AE"/>
    <w:rsid w:val="00E20819"/>
    <w:rsid w:val="00E24D7D"/>
    <w:rsid w:val="00E80DF6"/>
    <w:rsid w:val="00EA4DCD"/>
    <w:rsid w:val="00EA6313"/>
    <w:rsid w:val="00EA7181"/>
    <w:rsid w:val="00EC2AF2"/>
    <w:rsid w:val="00EC39C6"/>
    <w:rsid w:val="00ED161E"/>
    <w:rsid w:val="00EF138A"/>
    <w:rsid w:val="00EF48A8"/>
    <w:rsid w:val="00F11AE7"/>
    <w:rsid w:val="00F26295"/>
    <w:rsid w:val="00F66653"/>
    <w:rsid w:val="00F7444C"/>
    <w:rsid w:val="00F75F1B"/>
    <w:rsid w:val="00F835AF"/>
    <w:rsid w:val="00FC2752"/>
    <w:rsid w:val="00FC4AD9"/>
    <w:rsid w:val="00FD07F9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19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10">
    <w:name w:val="1"/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32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3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63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6394"/>
    <w:rPr>
      <w:sz w:val="20"/>
      <w:szCs w:val="20"/>
    </w:rPr>
  </w:style>
  <w:style w:type="paragraph" w:customStyle="1" w:styleId="A10">
    <w:name w:val="A1"/>
    <w:basedOn w:val="a"/>
    <w:rsid w:val="0072723D"/>
    <w:pPr>
      <w:ind w:left="200" w:hanging="200"/>
    </w:pPr>
    <w:rPr>
      <w:sz w:val="20"/>
      <w:szCs w:val="20"/>
    </w:rPr>
  </w:style>
  <w:style w:type="table" w:customStyle="1" w:styleId="a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customStyle="1" w:styleId="ad">
    <w:name w:val="行事簡曆專用"/>
    <w:basedOn w:val="a"/>
    <w:rsid w:val="00EE3923"/>
    <w:pPr>
      <w:widowControl w:val="0"/>
      <w:snapToGrid w:val="0"/>
      <w:spacing w:line="180" w:lineRule="exact"/>
    </w:pPr>
    <w:rPr>
      <w:rFonts w:ascii="新細明體" w:eastAsia="新細明體" w:hAnsi="新細明體" w:cs="Arial Unicode MS"/>
      <w:sz w:val="19"/>
      <w:szCs w:val="19"/>
    </w:rPr>
  </w:style>
  <w:style w:type="table" w:styleId="ae">
    <w:name w:val="Table Grid"/>
    <w:basedOn w:val="a1"/>
    <w:uiPriority w:val="59"/>
    <w:rsid w:val="007F3D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8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0">
    <w:basedOn w:val="TableNormal8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1">
    <w:basedOn w:val="TableNormal7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2">
    <w:basedOn w:val="TableNormal7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3">
    <w:basedOn w:val="TableNormal6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4">
    <w:basedOn w:val="TableNormal6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5">
    <w:basedOn w:val="TableNormal5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6">
    <w:basedOn w:val="TableNormal5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7">
    <w:basedOn w:val="TableNormal4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8">
    <w:basedOn w:val="TableNormal3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9">
    <w:basedOn w:val="TableNormal2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19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10">
    <w:name w:val="1"/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32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3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63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6394"/>
    <w:rPr>
      <w:sz w:val="20"/>
      <w:szCs w:val="20"/>
    </w:rPr>
  </w:style>
  <w:style w:type="paragraph" w:customStyle="1" w:styleId="A10">
    <w:name w:val="A1"/>
    <w:basedOn w:val="a"/>
    <w:rsid w:val="0072723D"/>
    <w:pPr>
      <w:ind w:left="200" w:hanging="200"/>
    </w:pPr>
    <w:rPr>
      <w:sz w:val="20"/>
      <w:szCs w:val="20"/>
    </w:rPr>
  </w:style>
  <w:style w:type="table" w:customStyle="1" w:styleId="a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customStyle="1" w:styleId="ad">
    <w:name w:val="行事簡曆專用"/>
    <w:basedOn w:val="a"/>
    <w:rsid w:val="00EE3923"/>
    <w:pPr>
      <w:widowControl w:val="0"/>
      <w:snapToGrid w:val="0"/>
      <w:spacing w:line="180" w:lineRule="exact"/>
    </w:pPr>
    <w:rPr>
      <w:rFonts w:ascii="新細明體" w:eastAsia="新細明體" w:hAnsi="新細明體" w:cs="Arial Unicode MS"/>
      <w:sz w:val="19"/>
      <w:szCs w:val="19"/>
    </w:rPr>
  </w:style>
  <w:style w:type="table" w:styleId="ae">
    <w:name w:val="Table Grid"/>
    <w:basedOn w:val="a1"/>
    <w:uiPriority w:val="59"/>
    <w:rsid w:val="007F3D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8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0">
    <w:basedOn w:val="TableNormal8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1">
    <w:basedOn w:val="TableNormal7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2">
    <w:basedOn w:val="TableNormal7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3">
    <w:basedOn w:val="TableNormal6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4">
    <w:basedOn w:val="TableNormal6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5">
    <w:basedOn w:val="TableNormal5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6">
    <w:basedOn w:val="TableNormal5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7">
    <w:basedOn w:val="TableNormal4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8">
    <w:basedOn w:val="TableNormal3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9">
    <w:basedOn w:val="TableNormal2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top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UsYrHf8rRZW6gopcJ1OPDYPkw==">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272926-D338-4FEC-BA13-3D730FCF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2020-08-13T07:52:00Z</cp:lastPrinted>
  <dcterms:created xsi:type="dcterms:W3CDTF">2020-08-25T04:26:00Z</dcterms:created>
  <dcterms:modified xsi:type="dcterms:W3CDTF">2020-08-25T04:26:00Z</dcterms:modified>
</cp:coreProperties>
</file>