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68" w:rsidRPr="00070C70" w:rsidRDefault="00516168" w:rsidP="0051616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070C70">
        <w:rPr>
          <w:rFonts w:ascii="Times New Roman" w:eastAsia="標楷體" w:hAnsi="Times New Roman" w:cs="Times New Roman"/>
          <w:sz w:val="36"/>
          <w:szCs w:val="36"/>
        </w:rPr>
        <w:t>桃園</w:t>
      </w:r>
      <w:r w:rsidR="009671E3" w:rsidRPr="00070C70">
        <w:rPr>
          <w:rFonts w:ascii="Times New Roman" w:eastAsia="標楷體" w:hAnsi="Times New Roman" w:cs="Times New Roman"/>
          <w:sz w:val="36"/>
          <w:szCs w:val="36"/>
        </w:rPr>
        <w:t>市</w:t>
      </w:r>
      <w:r w:rsidR="0053135B" w:rsidRPr="00070C70">
        <w:rPr>
          <w:rFonts w:ascii="Times New Roman" w:eastAsia="標楷體" w:hAnsi="Times New Roman" w:cs="Times New Roman"/>
          <w:sz w:val="36"/>
          <w:szCs w:val="36"/>
        </w:rPr>
        <w:t>1</w:t>
      </w:r>
      <w:r w:rsidR="000F11E2">
        <w:rPr>
          <w:rFonts w:ascii="Times New Roman" w:eastAsia="標楷體" w:hAnsi="Times New Roman" w:cs="Times New Roman"/>
          <w:sz w:val="36"/>
          <w:szCs w:val="36"/>
        </w:rPr>
        <w:t>0</w:t>
      </w:r>
      <w:r w:rsidR="0016728B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070C70">
        <w:rPr>
          <w:rFonts w:ascii="Times New Roman" w:eastAsia="標楷體" w:hAnsi="Times New Roman" w:cs="Times New Roman"/>
          <w:sz w:val="36"/>
          <w:szCs w:val="36"/>
        </w:rPr>
        <w:t>學年度高級中等學校學生學費補助方案</w:t>
      </w:r>
    </w:p>
    <w:p w:rsidR="00516168" w:rsidRPr="00070C70" w:rsidRDefault="00516168" w:rsidP="0051616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70C70">
        <w:rPr>
          <w:rFonts w:ascii="Times New Roman" w:eastAsia="標楷體" w:hAnsi="Times New Roman" w:cs="Times New Roman"/>
          <w:sz w:val="36"/>
          <w:szCs w:val="36"/>
        </w:rPr>
        <w:t>經費申請匯款帳號明細表</w:t>
      </w: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學校公庫銀行：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分行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銀行代號：</w:t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9671E3">
        <w:rPr>
          <w:rFonts w:ascii="新細明體" w:eastAsia="新細明體" w:hAnsi="新細明體" w:hint="eastAsia"/>
          <w:color w:val="FF0000"/>
          <w:sz w:val="28"/>
          <w:szCs w:val="28"/>
        </w:rPr>
        <w:t xml:space="preserve"> </w:t>
      </w:r>
      <w:r w:rsidR="009671E3" w:rsidRPr="009671E3">
        <w:rPr>
          <w:rFonts w:ascii="新細明體" w:eastAsia="新細明體" w:hAnsi="新細明體" w:hint="eastAsia"/>
          <w:color w:val="FF0000"/>
          <w:sz w:val="28"/>
          <w:szCs w:val="28"/>
        </w:rPr>
        <w:t>(請填滿七碼)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戶名：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帳號：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填表人：                  出納：                  主計：         </w:t>
      </w:r>
    </w:p>
    <w:p w:rsidR="00516168" w:rsidRDefault="00516168" w:rsidP="0051616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</w:t>
      </w: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516168" w:rsidRDefault="00516168" w:rsidP="005161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請填寫以學校名稱開戶的學校公庫帳戶，並詳細填寫該銀行(或郵局、農會)及分行名稱。</w:t>
      </w:r>
    </w:p>
    <w:p w:rsidR="00516168" w:rsidRDefault="00516168" w:rsidP="005161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戶名及帳號請確實填寫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以免造成匯款失敗。</w:t>
      </w:r>
    </w:p>
    <w:p w:rsidR="00B532E3" w:rsidRDefault="00B532E3"/>
    <w:sectPr w:rsidR="00B532E3" w:rsidSect="00B53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91" w:rsidRDefault="00687291" w:rsidP="00C303E0">
      <w:r>
        <w:separator/>
      </w:r>
    </w:p>
  </w:endnote>
  <w:endnote w:type="continuationSeparator" w:id="0">
    <w:p w:rsidR="00687291" w:rsidRDefault="00687291" w:rsidP="00C3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91" w:rsidRDefault="00687291" w:rsidP="00C303E0">
      <w:r>
        <w:separator/>
      </w:r>
    </w:p>
  </w:footnote>
  <w:footnote w:type="continuationSeparator" w:id="0">
    <w:p w:rsidR="00687291" w:rsidRDefault="00687291" w:rsidP="00C3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F58"/>
    <w:multiLevelType w:val="hybridMultilevel"/>
    <w:tmpl w:val="96F494F0"/>
    <w:lvl w:ilvl="0" w:tplc="7DD4CD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68"/>
    <w:rsid w:val="00070C70"/>
    <w:rsid w:val="000F11E2"/>
    <w:rsid w:val="00150324"/>
    <w:rsid w:val="0016728B"/>
    <w:rsid w:val="00225E5E"/>
    <w:rsid w:val="002E36AE"/>
    <w:rsid w:val="00505773"/>
    <w:rsid w:val="00516168"/>
    <w:rsid w:val="0053135B"/>
    <w:rsid w:val="00532B70"/>
    <w:rsid w:val="00687291"/>
    <w:rsid w:val="008E2448"/>
    <w:rsid w:val="009671E3"/>
    <w:rsid w:val="009A42E2"/>
    <w:rsid w:val="00B532E3"/>
    <w:rsid w:val="00C02EA6"/>
    <w:rsid w:val="00C303E0"/>
    <w:rsid w:val="00D00EB1"/>
    <w:rsid w:val="00D52850"/>
    <w:rsid w:val="00E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3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064239</dc:creator>
  <cp:lastModifiedBy>user</cp:lastModifiedBy>
  <cp:revision>2</cp:revision>
  <dcterms:created xsi:type="dcterms:W3CDTF">2019-05-29T08:22:00Z</dcterms:created>
  <dcterms:modified xsi:type="dcterms:W3CDTF">2019-05-29T08:22:00Z</dcterms:modified>
</cp:coreProperties>
</file>