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2E" w:rsidRPr="001763BE" w:rsidRDefault="00A21025" w:rsidP="001763BE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德光中學 </w:t>
      </w:r>
      <w:r w:rsidR="001678E4">
        <w:rPr>
          <w:rFonts w:ascii="標楷體" w:eastAsia="標楷體" w:hAnsi="標楷體" w:hint="eastAsia"/>
          <w:b/>
          <w:sz w:val="52"/>
          <w:szCs w:val="52"/>
        </w:rPr>
        <w:t>全民英檢</w:t>
      </w:r>
      <w:r w:rsidR="00073BB5" w:rsidRPr="000B290E">
        <w:rPr>
          <w:rFonts w:ascii="標楷體" w:eastAsia="標楷體" w:hAnsi="標楷體"/>
          <w:b/>
          <w:sz w:val="52"/>
          <w:szCs w:val="52"/>
        </w:rPr>
        <w:t>考場整理提醒單</w:t>
      </w:r>
    </w:p>
    <w:p w:rsidR="00073BB5" w:rsidRPr="000B290E" w:rsidRDefault="006D0826" w:rsidP="000B290E">
      <w:pPr>
        <w:ind w:leftChars="-354" w:left="-85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請有擔任考場的</w:t>
      </w:r>
      <w:r w:rsidR="00A21025">
        <w:rPr>
          <w:rFonts w:ascii="標楷體" w:eastAsia="標楷體" w:hAnsi="標楷體" w:hint="eastAsia"/>
          <w:b/>
          <w:sz w:val="40"/>
          <w:szCs w:val="40"/>
        </w:rPr>
        <w:t>各班</w:t>
      </w:r>
      <w:r>
        <w:rPr>
          <w:rFonts w:ascii="標楷體" w:eastAsia="標楷體" w:hAnsi="標楷體" w:hint="eastAsia"/>
          <w:b/>
          <w:sz w:val="40"/>
          <w:szCs w:val="40"/>
        </w:rPr>
        <w:t>導師務必</w:t>
      </w:r>
      <w:r w:rsidRPr="000B290E">
        <w:rPr>
          <w:rFonts w:ascii="標楷體" w:eastAsia="標楷體" w:hAnsi="標楷體" w:hint="eastAsia"/>
          <w:b/>
          <w:sz w:val="40"/>
          <w:szCs w:val="40"/>
        </w:rPr>
        <w:t>幫忙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bookmarkStart w:id="0" w:name="_GoBack"/>
      <w:bookmarkEnd w:id="0"/>
    </w:p>
    <w:p w:rsidR="00073BB5" w:rsidRPr="000B290E" w:rsidRDefault="00090B59" w:rsidP="004D588E">
      <w:pPr>
        <w:ind w:leftChars="-413" w:left="-991" w:rightChars="-437" w:right="-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50B77" w:rsidRPr="00350B77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107年</w:t>
      </w:r>
      <w:r w:rsidR="004D588E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10</w:t>
      </w:r>
      <w:r w:rsidR="001678E4" w:rsidRPr="001678E4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月</w:t>
      </w:r>
      <w:r w:rsidR="004D588E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13</w:t>
      </w:r>
      <w:r w:rsidR="00D651C2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日</w:t>
      </w:r>
      <w:r w:rsidR="007E43B3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（六）</w:t>
      </w:r>
      <w:r w:rsidR="00BF6D92" w:rsidRPr="00120AE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是</w:t>
      </w:r>
      <w:r w:rsidR="001678E4" w:rsidRPr="00120AE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全民英語</w:t>
      </w:r>
      <w:r w:rsidR="00073BB5" w:rsidRPr="00120AE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檢</w:t>
      </w:r>
      <w:r w:rsidRPr="00120AE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定</w:t>
      </w:r>
      <w:r w:rsidR="004D588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初</w:t>
      </w:r>
      <w:r w:rsidR="00C26BF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級</w:t>
      </w:r>
      <w:r w:rsidR="004D588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、中高級</w:t>
      </w:r>
      <w:r w:rsidR="001763B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聽力</w:t>
      </w:r>
      <w:r w:rsidR="00350B7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/</w:t>
      </w:r>
      <w:r w:rsidR="00FD2DC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閱讀</w:t>
      </w:r>
      <w:r w:rsidR="007E43B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測驗</w:t>
      </w:r>
      <w:r w:rsidR="006D082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，有使用到的</w:t>
      </w:r>
      <w:r w:rsidR="006D0826" w:rsidRPr="00772E95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pct15" w:color="auto" w:fill="FFFFFF"/>
        </w:rPr>
        <w:t>班級教室</w:t>
      </w:r>
      <w:r w:rsidR="006D0826" w:rsidRPr="00772E95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有：</w:t>
      </w:r>
      <w:r w:rsidR="001763B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J101～</w:t>
      </w:r>
      <w:r w:rsidR="0010029F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J110</w:t>
      </w:r>
      <w:r w:rsidR="001763B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（國一全部）</w:t>
      </w:r>
      <w:r w:rsidR="001763BE" w:rsidRPr="00496F12">
        <w:rPr>
          <w:rFonts w:ascii="標楷體" w:eastAsia="標楷體" w:hAnsi="標楷體" w:hint="eastAsia"/>
          <w:b/>
          <w:sz w:val="36"/>
          <w:szCs w:val="36"/>
        </w:rPr>
        <w:t>。</w:t>
      </w:r>
      <w:r w:rsidR="0010029F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J201</w:t>
      </w:r>
      <w:r w:rsidR="004D588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～J210（國二全部）</w:t>
      </w:r>
      <w:r w:rsidR="004D588E" w:rsidRPr="00496F12">
        <w:rPr>
          <w:rFonts w:ascii="標楷體" w:eastAsia="標楷體" w:hAnsi="標楷體" w:hint="eastAsia"/>
          <w:b/>
          <w:sz w:val="36"/>
          <w:szCs w:val="36"/>
        </w:rPr>
        <w:t>。</w:t>
      </w:r>
      <w:r w:rsidR="004D588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J307</w:t>
      </w:r>
      <w:r w:rsidR="001763BE" w:rsidRPr="00496F12">
        <w:rPr>
          <w:rFonts w:ascii="標楷體" w:eastAsia="標楷體" w:hAnsi="標楷體" w:hint="eastAsia"/>
          <w:b/>
          <w:sz w:val="36"/>
          <w:szCs w:val="36"/>
        </w:rPr>
        <w:t>。</w:t>
      </w:r>
      <w:r w:rsidR="001763B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S101～S108（高一全部）</w:t>
      </w:r>
      <w:r w:rsidR="001763BE" w:rsidRPr="00496F12">
        <w:rPr>
          <w:rFonts w:ascii="標楷體" w:eastAsia="標楷體" w:hAnsi="標楷體" w:hint="eastAsia"/>
          <w:b/>
          <w:sz w:val="36"/>
          <w:szCs w:val="36"/>
        </w:rPr>
        <w:t>。</w:t>
      </w:r>
      <w:r w:rsidR="001763BE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S205、S206、S207</w:t>
      </w:r>
      <w:r w:rsidR="008567E0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、S208</w:t>
      </w:r>
      <w:r w:rsidR="00002D17" w:rsidRPr="00496F1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。</w:t>
      </w:r>
      <w:r w:rsidR="006D0826">
        <w:rPr>
          <w:rFonts w:ascii="標楷體" w:eastAsia="標楷體" w:hAnsi="標楷體" w:hint="eastAsia"/>
          <w:sz w:val="28"/>
          <w:szCs w:val="28"/>
        </w:rPr>
        <w:t>有</w:t>
      </w:r>
      <w:r w:rsidR="00BC7162">
        <w:rPr>
          <w:rFonts w:ascii="標楷體" w:eastAsia="標楷體" w:hAnsi="標楷體" w:hint="eastAsia"/>
          <w:sz w:val="28"/>
          <w:szCs w:val="28"/>
        </w:rPr>
        <w:t>使用到的</w:t>
      </w:r>
      <w:r w:rsidR="00120AE3" w:rsidRPr="004D588E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pct15" w:color="auto" w:fill="FFFFFF"/>
        </w:rPr>
        <w:t>公共掃地區域</w:t>
      </w:r>
      <w:r w:rsidR="00120AE3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有</w:t>
      </w:r>
      <w:r w:rsidR="00120AE3" w:rsidRPr="004D588E">
        <w:rPr>
          <w:rFonts w:ascii="標楷體" w:eastAsia="標楷體" w:hAnsi="標楷體" w:hint="eastAsia"/>
          <w:sz w:val="36"/>
          <w:szCs w:val="36"/>
          <w:shd w:val="pct15" w:color="auto" w:fill="FFFFFF"/>
        </w:rPr>
        <w:t>：</w:t>
      </w:r>
      <w:r w:rsidR="00120AE3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C教室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（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J109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負責）</w:t>
      </w:r>
      <w:r w:rsidR="002632FF" w:rsidRPr="00496F12">
        <w:rPr>
          <w:rFonts w:ascii="標楷體" w:eastAsia="標楷體" w:hAnsi="標楷體" w:hint="eastAsia"/>
          <w:b/>
          <w:sz w:val="36"/>
          <w:szCs w:val="36"/>
        </w:rPr>
        <w:t>、</w:t>
      </w:r>
      <w:r w:rsidR="002632FF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D教室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（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J1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06負責）</w:t>
      </w:r>
      <w:r w:rsidR="001763BE" w:rsidRPr="00496F12">
        <w:rPr>
          <w:rFonts w:ascii="標楷體" w:eastAsia="標楷體" w:hAnsi="標楷體" w:hint="eastAsia"/>
          <w:b/>
          <w:sz w:val="36"/>
          <w:szCs w:val="36"/>
        </w:rPr>
        <w:t>、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E教室（J310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負責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）</w:t>
      </w:r>
      <w:r w:rsidR="004D588E" w:rsidRPr="00496F12">
        <w:rPr>
          <w:rFonts w:ascii="標楷體" w:eastAsia="標楷體" w:hAnsi="標楷體" w:hint="eastAsia"/>
          <w:b/>
          <w:sz w:val="36"/>
          <w:szCs w:val="36"/>
        </w:rPr>
        <w:t>、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F教室（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J310負責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）</w:t>
      </w:r>
      <w:r w:rsidR="004D588E" w:rsidRPr="00496F12">
        <w:rPr>
          <w:rFonts w:ascii="標楷體" w:eastAsia="標楷體" w:hAnsi="標楷體" w:hint="eastAsia"/>
          <w:b/>
          <w:sz w:val="36"/>
          <w:szCs w:val="36"/>
        </w:rPr>
        <w:t>、</w:t>
      </w:r>
      <w:r w:rsidR="001763B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G教室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（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J3</w:t>
      </w:r>
      <w:r w:rsidR="001763B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07</w:t>
      </w:r>
      <w:r w:rsidR="006D0826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負責）</w:t>
      </w:r>
      <w:r w:rsidR="008567E0" w:rsidRPr="00496F12">
        <w:rPr>
          <w:rFonts w:ascii="標楷體" w:eastAsia="標楷體" w:hAnsi="標楷體" w:hint="eastAsia"/>
          <w:b/>
          <w:sz w:val="36"/>
          <w:szCs w:val="36"/>
        </w:rPr>
        <w:t>、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第一會議室</w:t>
      </w:r>
      <w:r w:rsidR="00002D17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（</w:t>
      </w:r>
      <w:r w:rsidR="004D588E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J104</w:t>
      </w:r>
      <w:r w:rsidR="00002D17" w:rsidRPr="004D588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負責）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64ACB" w:rsidRPr="00164ACB">
        <w:rPr>
          <w:rFonts w:ascii="標楷體" w:eastAsia="標楷體" w:hAnsi="標楷體" w:hint="eastAsia"/>
          <w:sz w:val="28"/>
          <w:szCs w:val="28"/>
          <w:shd w:val="pct15" w:color="auto" w:fill="FFFFFF"/>
        </w:rPr>
        <w:t>公共區域考場請留意桌椅整齊擦拭與抽屜清空</w:t>
      </w:r>
      <w:r w:rsidR="00164ACB">
        <w:rPr>
          <w:rFonts w:ascii="標楷體" w:eastAsia="標楷體" w:hAnsi="標楷體" w:hint="eastAsia"/>
          <w:sz w:val="28"/>
          <w:szCs w:val="28"/>
        </w:rPr>
        <w:t>。</w:t>
      </w:r>
      <w:r w:rsidR="00073BB5" w:rsidRPr="000B290E">
        <w:rPr>
          <w:rFonts w:ascii="標楷體" w:eastAsia="標楷體" w:hAnsi="標楷體" w:hint="eastAsia"/>
          <w:sz w:val="28"/>
          <w:szCs w:val="28"/>
        </w:rPr>
        <w:t>並依照以下考場規定方式整理</w:t>
      </w:r>
    </w:p>
    <w:p w:rsidR="000B290E" w:rsidRPr="00090B59" w:rsidRDefault="00073BB5" w:rsidP="00090B59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 w:rsidRPr="00090B59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第一橫排面距離講桌80公分</w:t>
      </w:r>
      <w:r w:rsidRPr="00090B59">
        <w:rPr>
          <w:rFonts w:ascii="標楷體" w:eastAsia="標楷體" w:hAnsi="標楷體" w:hint="eastAsia"/>
          <w:b/>
          <w:sz w:val="32"/>
          <w:szCs w:val="32"/>
        </w:rPr>
        <w:t>。</w:t>
      </w:r>
      <w:r w:rsidR="00E70B4B">
        <w:rPr>
          <w:rFonts w:ascii="標楷體" w:eastAsia="標楷體" w:hAnsi="標楷體" w:hint="eastAsia"/>
          <w:b/>
          <w:sz w:val="32"/>
          <w:szCs w:val="32"/>
        </w:rPr>
        <w:t>（導師桌視各班級狀況，可擺放前或後）</w:t>
      </w:r>
    </w:p>
    <w:p w:rsidR="000B290E" w:rsidRPr="00090B59" w:rsidRDefault="004D588E" w:rsidP="000B290E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10</w:t>
      </w:r>
      <w:r w:rsidR="00073BB5" w:rsidRPr="00D651C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1763BE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</w:t>
      </w:r>
      <w:r w:rsidR="00073BB5" w:rsidRPr="00D651C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</w:t>
      </w:r>
      <w:r w:rsidR="00772E9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（</w:t>
      </w:r>
      <w:r w:rsidR="00921993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五</w:t>
      </w:r>
      <w:r w:rsidR="00861620" w:rsidRPr="00D651C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）</w:t>
      </w:r>
      <w:r w:rsidR="008567E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輔導課結束</w:t>
      </w:r>
      <w:r w:rsidR="00073BB5" w:rsidRPr="00D651C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離校前</w:t>
      </w:r>
      <w:r w:rsidR="00073BB5" w:rsidRPr="00090B59">
        <w:rPr>
          <w:rFonts w:ascii="標楷體" w:eastAsia="標楷體" w:hAnsi="標楷體" w:hint="eastAsia"/>
          <w:b/>
          <w:sz w:val="32"/>
          <w:szCs w:val="32"/>
        </w:rPr>
        <w:t>，請將桌面上所有東西及桌椅下、桌子旁</w:t>
      </w:r>
      <w:r w:rsidR="007F3A94" w:rsidRPr="00090B59">
        <w:rPr>
          <w:rFonts w:ascii="標楷體" w:eastAsia="標楷體" w:hAnsi="標楷體" w:hint="eastAsia"/>
          <w:b/>
          <w:sz w:val="32"/>
          <w:szCs w:val="32"/>
        </w:rPr>
        <w:t>所擺放或懸掛物品（含皮鞋、布鞋、拖鞋、外套、椅墊、抹布</w:t>
      </w:r>
      <w:r w:rsidR="007F3A94" w:rsidRPr="00090B59">
        <w:rPr>
          <w:rFonts w:ascii="標楷體" w:eastAsia="標楷體" w:hAnsi="標楷體"/>
          <w:b/>
          <w:sz w:val="32"/>
          <w:szCs w:val="32"/>
        </w:rPr>
        <w:t>……</w:t>
      </w:r>
      <w:r w:rsidR="007F3A94" w:rsidRPr="00090B59">
        <w:rPr>
          <w:rFonts w:ascii="標楷體" w:eastAsia="標楷體" w:hAnsi="標楷體" w:hint="eastAsia"/>
          <w:b/>
          <w:sz w:val="32"/>
          <w:szCs w:val="32"/>
        </w:rPr>
        <w:t>等）、</w:t>
      </w:r>
      <w:r w:rsidR="007E43B3">
        <w:rPr>
          <w:rFonts w:ascii="標楷體" w:eastAsia="標楷體" w:hAnsi="標楷體" w:hint="eastAsia"/>
          <w:b/>
          <w:sz w:val="32"/>
          <w:szCs w:val="32"/>
        </w:rPr>
        <w:t>書、袋子、請帶回家。給到您座位上的考生一個舒適的應試空間。</w:t>
      </w:r>
    </w:p>
    <w:p w:rsidR="000B290E" w:rsidRPr="00090B59" w:rsidRDefault="00E70B4B" w:rsidP="000B290E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桌子、椅子下方請保持乾淨，教室垃圾、走廊垃圾櫃一律清空，亦請</w:t>
      </w:r>
      <w:r w:rsidR="007F3A94" w:rsidRPr="00090B59">
        <w:rPr>
          <w:rFonts w:ascii="標楷體" w:eastAsia="標楷體" w:hAnsi="標楷體" w:hint="eastAsia"/>
          <w:b/>
          <w:sz w:val="32"/>
          <w:szCs w:val="32"/>
        </w:rPr>
        <w:t>將雜物堆放於教室後方</w:t>
      </w:r>
      <w:r>
        <w:rPr>
          <w:rFonts w:ascii="標楷體" w:eastAsia="標楷體" w:hAnsi="標楷體" w:hint="eastAsia"/>
          <w:b/>
          <w:sz w:val="32"/>
          <w:szCs w:val="32"/>
        </w:rPr>
        <w:t>置物櫃內，並關閉門板拉好</w:t>
      </w:r>
      <w:r w:rsidR="007F3A94" w:rsidRPr="00090B59">
        <w:rPr>
          <w:rFonts w:ascii="標楷體" w:eastAsia="標楷體" w:hAnsi="標楷體" w:hint="eastAsia"/>
          <w:b/>
          <w:sz w:val="32"/>
          <w:szCs w:val="32"/>
        </w:rPr>
        <w:t>。</w:t>
      </w:r>
      <w:r w:rsidR="001763BE">
        <w:rPr>
          <w:rFonts w:ascii="標楷體" w:eastAsia="標楷體" w:hAnsi="標楷體" w:hint="eastAsia"/>
          <w:b/>
          <w:sz w:val="32"/>
          <w:szCs w:val="32"/>
        </w:rPr>
        <w:t>垃圾櫃可反轉放置。</w:t>
      </w:r>
    </w:p>
    <w:p w:rsidR="000B290E" w:rsidRPr="00090B59" w:rsidRDefault="007F3A94" w:rsidP="000B290E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 w:rsidRPr="00090B59">
        <w:rPr>
          <w:rFonts w:ascii="標楷體" w:eastAsia="標楷體" w:hAnsi="標楷體" w:hint="eastAsia"/>
          <w:b/>
          <w:sz w:val="32"/>
          <w:szCs w:val="32"/>
        </w:rPr>
        <w:t>椅背上不可懸掛任何物品。貴重物品、桌墊、會發出聲響的物品請帶回。</w:t>
      </w:r>
    </w:p>
    <w:p w:rsidR="000B290E" w:rsidRPr="0072561B" w:rsidRDefault="00BF6D92" w:rsidP="000B290E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  <w:u w:val="single"/>
        </w:rPr>
      </w:pPr>
      <w:r w:rsidRPr="00DE0ED6">
        <w:rPr>
          <w:rFonts w:ascii="標楷體" w:eastAsia="標楷體" w:hAnsi="標楷體"/>
          <w:b/>
          <w:sz w:val="32"/>
          <w:szCs w:val="32"/>
          <w:u w:val="single"/>
          <w:shd w:val="pct15" w:color="auto" w:fill="FFFFFF"/>
        </w:rPr>
        <w:t>擔任考場之</w:t>
      </w:r>
      <w:r w:rsidR="007F3A94" w:rsidRPr="00DE0ED6">
        <w:rPr>
          <w:rFonts w:ascii="標楷體" w:eastAsia="標楷體" w:hAnsi="標楷體"/>
          <w:b/>
          <w:sz w:val="32"/>
          <w:szCs w:val="32"/>
          <w:u w:val="single"/>
          <w:shd w:val="pct15" w:color="auto" w:fill="FFFFFF"/>
        </w:rPr>
        <w:t>抽屜</w:t>
      </w:r>
      <w:r w:rsidRPr="00DE0ED6">
        <w:rPr>
          <w:rFonts w:ascii="標楷體" w:eastAsia="標楷體" w:hAnsi="標楷體"/>
          <w:b/>
          <w:sz w:val="32"/>
          <w:szCs w:val="32"/>
          <w:u w:val="single"/>
          <w:shd w:val="pct15" w:color="auto" w:fill="FFFFFF"/>
        </w:rPr>
        <w:t>全面清空</w:t>
      </w:r>
      <w:r w:rsidR="007F3A94" w:rsidRPr="0072561B">
        <w:rPr>
          <w:rFonts w:ascii="標楷體" w:eastAsia="標楷體" w:hAnsi="標楷體"/>
          <w:b/>
          <w:sz w:val="32"/>
          <w:szCs w:val="32"/>
          <w:u w:val="single"/>
        </w:rPr>
        <w:t>。</w:t>
      </w:r>
      <w:r w:rsidR="00164ACB">
        <w:rPr>
          <w:rFonts w:ascii="標楷體" w:eastAsia="標楷體" w:hAnsi="標楷體"/>
          <w:b/>
          <w:sz w:val="32"/>
          <w:szCs w:val="32"/>
          <w:u w:val="single"/>
        </w:rPr>
        <w:t>抽屜與桌面</w:t>
      </w:r>
      <w:r w:rsidR="001763BE">
        <w:rPr>
          <w:rFonts w:ascii="標楷體" w:eastAsia="標楷體" w:hAnsi="標楷體"/>
          <w:b/>
          <w:sz w:val="32"/>
          <w:szCs w:val="32"/>
          <w:u w:val="single"/>
        </w:rPr>
        <w:t>請全面</w:t>
      </w:r>
      <w:r w:rsidR="00164ACB">
        <w:rPr>
          <w:rFonts w:ascii="標楷體" w:eastAsia="標楷體" w:hAnsi="標楷體"/>
          <w:b/>
          <w:sz w:val="32"/>
          <w:szCs w:val="32"/>
          <w:u w:val="single"/>
        </w:rPr>
        <w:t>擦拭乾淨。</w:t>
      </w:r>
    </w:p>
    <w:p w:rsidR="000B290E" w:rsidRDefault="007F3A94" w:rsidP="000B290E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 w:rsidRPr="00090B59">
        <w:rPr>
          <w:rFonts w:ascii="標楷體" w:eastAsia="標楷體" w:hAnsi="標楷體" w:hint="eastAsia"/>
          <w:b/>
          <w:sz w:val="32"/>
          <w:szCs w:val="32"/>
        </w:rPr>
        <w:t>離校前，請同學將桌椅排放整齊，排面對齊，椅子推進去。</w:t>
      </w:r>
    </w:p>
    <w:p w:rsidR="002033EA" w:rsidRPr="00DD77AD" w:rsidRDefault="001763BE" w:rsidP="00DD77AD">
      <w:pPr>
        <w:pStyle w:val="a3"/>
        <w:numPr>
          <w:ilvl w:val="0"/>
          <w:numId w:val="1"/>
        </w:numPr>
        <w:ind w:leftChars="0" w:left="-426" w:rightChars="-437" w:right="-104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煩</w:t>
      </w:r>
      <w:r w:rsidR="008567E0">
        <w:rPr>
          <w:rFonts w:ascii="標楷體" w:eastAsia="標楷體" w:hAnsi="標楷體" w:hint="eastAsia"/>
          <w:b/>
          <w:sz w:val="32"/>
          <w:szCs w:val="32"/>
        </w:rPr>
        <w:t>請各班導師務必</w:t>
      </w:r>
      <w:r w:rsidR="00164ACB">
        <w:rPr>
          <w:rFonts w:ascii="標楷體" w:eastAsia="標楷體" w:hAnsi="標楷體" w:hint="eastAsia"/>
          <w:b/>
          <w:sz w:val="32"/>
          <w:szCs w:val="32"/>
        </w:rPr>
        <w:t>允空</w:t>
      </w:r>
      <w:r w:rsidR="00A44FFC" w:rsidRPr="002033EA">
        <w:rPr>
          <w:rFonts w:ascii="標楷體" w:eastAsia="標楷體" w:hAnsi="標楷體" w:hint="eastAsia"/>
          <w:b/>
          <w:sz w:val="32"/>
          <w:szCs w:val="32"/>
        </w:rPr>
        <w:t>留下</w:t>
      </w:r>
      <w:r w:rsidR="006D0826">
        <w:rPr>
          <w:rFonts w:ascii="標楷體" w:eastAsia="標楷體" w:hAnsi="標楷體" w:hint="eastAsia"/>
          <w:b/>
          <w:sz w:val="32"/>
          <w:szCs w:val="32"/>
        </w:rPr>
        <w:t>檢查，</w:t>
      </w:r>
      <w:r w:rsidR="00A44FFC" w:rsidRPr="002033EA">
        <w:rPr>
          <w:rFonts w:ascii="標楷體" w:eastAsia="標楷體" w:hAnsi="標楷體" w:hint="eastAsia"/>
          <w:b/>
          <w:sz w:val="32"/>
          <w:szCs w:val="32"/>
        </w:rPr>
        <w:t>協助</w:t>
      </w:r>
      <w:r w:rsidR="006D0826">
        <w:rPr>
          <w:rFonts w:ascii="標楷體" w:eastAsia="標楷體" w:hAnsi="標楷體" w:hint="eastAsia"/>
          <w:b/>
          <w:sz w:val="32"/>
          <w:szCs w:val="32"/>
        </w:rPr>
        <w:t>要求</w:t>
      </w:r>
      <w:r w:rsidR="00A44FFC" w:rsidRPr="002033EA">
        <w:rPr>
          <w:rFonts w:ascii="標楷體" w:eastAsia="標楷體" w:hAnsi="標楷體" w:hint="eastAsia"/>
          <w:b/>
          <w:sz w:val="32"/>
          <w:szCs w:val="32"/>
        </w:rPr>
        <w:t>與督促。感謝。</w:t>
      </w:r>
    </w:p>
    <w:p w:rsidR="000B290E" w:rsidRPr="001763BE" w:rsidRDefault="000B290E" w:rsidP="00164ACB">
      <w:pPr>
        <w:ind w:leftChars="-177" w:left="-425" w:rightChars="-437" w:right="-1049"/>
        <w:rPr>
          <w:rFonts w:ascii="標楷體" w:eastAsia="標楷體" w:hAnsi="標楷體"/>
          <w:b/>
          <w:sz w:val="36"/>
          <w:szCs w:val="36"/>
        </w:rPr>
      </w:pPr>
      <w:r w:rsidRPr="001763BE">
        <w:rPr>
          <w:rFonts w:ascii="標楷體" w:eastAsia="標楷體" w:hAnsi="標楷體" w:hint="eastAsia"/>
          <w:b/>
          <w:sz w:val="36"/>
          <w:szCs w:val="36"/>
        </w:rPr>
        <w:lastRenderedPageBreak/>
        <w:t>謝謝各位導師的大力協助幫忙</w:t>
      </w:r>
      <w:r w:rsidR="008B490E" w:rsidRPr="001763BE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164ACB" w:rsidRPr="001763BE">
        <w:rPr>
          <w:rFonts w:ascii="標楷體" w:eastAsia="標楷體" w:hAnsi="標楷體" w:hint="eastAsia"/>
          <w:b/>
          <w:sz w:val="36"/>
          <w:szCs w:val="36"/>
        </w:rPr>
        <w:t>謝謝所有同學的配合與落實</w:t>
      </w:r>
    </w:p>
    <w:sectPr w:rsidR="000B290E" w:rsidRPr="001763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17" w:rsidRDefault="005C1017" w:rsidP="0015662B">
      <w:r>
        <w:separator/>
      </w:r>
    </w:p>
  </w:endnote>
  <w:endnote w:type="continuationSeparator" w:id="0">
    <w:p w:rsidR="005C1017" w:rsidRDefault="005C1017" w:rsidP="0015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17" w:rsidRDefault="005C1017" w:rsidP="0015662B">
      <w:r>
        <w:separator/>
      </w:r>
    </w:p>
  </w:footnote>
  <w:footnote w:type="continuationSeparator" w:id="0">
    <w:p w:rsidR="005C1017" w:rsidRDefault="005C1017" w:rsidP="0015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012B"/>
    <w:multiLevelType w:val="hybridMultilevel"/>
    <w:tmpl w:val="22CC4312"/>
    <w:lvl w:ilvl="0" w:tplc="EFD20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E8"/>
    <w:rsid w:val="00002D17"/>
    <w:rsid w:val="00031490"/>
    <w:rsid w:val="00073BB5"/>
    <w:rsid w:val="00090B59"/>
    <w:rsid w:val="000B290E"/>
    <w:rsid w:val="0010029F"/>
    <w:rsid w:val="00120AE3"/>
    <w:rsid w:val="0015662B"/>
    <w:rsid w:val="00164ACB"/>
    <w:rsid w:val="001678E4"/>
    <w:rsid w:val="001763BE"/>
    <w:rsid w:val="002033EA"/>
    <w:rsid w:val="002632FF"/>
    <w:rsid w:val="00296C25"/>
    <w:rsid w:val="00350B77"/>
    <w:rsid w:val="003D7D56"/>
    <w:rsid w:val="003F41C8"/>
    <w:rsid w:val="00452EC1"/>
    <w:rsid w:val="00460836"/>
    <w:rsid w:val="00496F12"/>
    <w:rsid w:val="004D588E"/>
    <w:rsid w:val="00555BE8"/>
    <w:rsid w:val="005C1017"/>
    <w:rsid w:val="005E55AD"/>
    <w:rsid w:val="006D0826"/>
    <w:rsid w:val="0071633C"/>
    <w:rsid w:val="0072561B"/>
    <w:rsid w:val="00772E95"/>
    <w:rsid w:val="007E43B3"/>
    <w:rsid w:val="007F3A94"/>
    <w:rsid w:val="008475AC"/>
    <w:rsid w:val="008567E0"/>
    <w:rsid w:val="00861620"/>
    <w:rsid w:val="008B490E"/>
    <w:rsid w:val="00921993"/>
    <w:rsid w:val="00A21025"/>
    <w:rsid w:val="00A21AB3"/>
    <w:rsid w:val="00A23EB3"/>
    <w:rsid w:val="00A44FFC"/>
    <w:rsid w:val="00A650C0"/>
    <w:rsid w:val="00BC7162"/>
    <w:rsid w:val="00BF6D92"/>
    <w:rsid w:val="00C26BFF"/>
    <w:rsid w:val="00C31F86"/>
    <w:rsid w:val="00D15B51"/>
    <w:rsid w:val="00D33795"/>
    <w:rsid w:val="00D651C2"/>
    <w:rsid w:val="00D97E9A"/>
    <w:rsid w:val="00DD77AD"/>
    <w:rsid w:val="00DE0ED6"/>
    <w:rsid w:val="00E54ACC"/>
    <w:rsid w:val="00E7092E"/>
    <w:rsid w:val="00E70B4B"/>
    <w:rsid w:val="00F8282B"/>
    <w:rsid w:val="00FC5EA9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6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66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6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66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6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66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6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66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2018-09-27T02:57:00Z</cp:lastPrinted>
  <dcterms:created xsi:type="dcterms:W3CDTF">2014-11-07T01:59:00Z</dcterms:created>
  <dcterms:modified xsi:type="dcterms:W3CDTF">2018-09-27T02:57:00Z</dcterms:modified>
</cp:coreProperties>
</file>