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D3" w:rsidRPr="009A11CE" w:rsidRDefault="00296DD3" w:rsidP="00CF067F">
      <w:pPr>
        <w:pStyle w:val="Web"/>
        <w:spacing w:before="0" w:beforeAutospacing="0" w:after="0" w:afterAutospacing="0"/>
        <w:jc w:val="center"/>
        <w:rPr>
          <w:rStyle w:val="a8"/>
          <w:rFonts w:ascii="Times New Roman" w:eastAsia="標楷體" w:hAnsi="Times New Roman" w:cs="Times New Roman"/>
          <w:sz w:val="36"/>
          <w:szCs w:val="36"/>
        </w:rPr>
      </w:pPr>
      <w:r w:rsidRPr="009A11CE">
        <w:rPr>
          <w:rStyle w:val="a8"/>
          <w:rFonts w:ascii="Times New Roman" w:eastAsia="標楷體" w:hAnsi="Times New Roman" w:cs="Times New Roman"/>
          <w:sz w:val="36"/>
          <w:szCs w:val="36"/>
        </w:rPr>
        <w:t>教育部普通高級中學課程數學學科中心</w:t>
      </w:r>
    </w:p>
    <w:p w:rsidR="00F70E3C" w:rsidRPr="00FD308A" w:rsidRDefault="0036132E" w:rsidP="00CF067F">
      <w:pPr>
        <w:spacing w:line="480" w:lineRule="exact"/>
        <w:jc w:val="center"/>
        <w:rPr>
          <w:rFonts w:eastAsia="標楷體" w:hAnsi="標楷體"/>
          <w:b/>
          <w:sz w:val="36"/>
          <w:szCs w:val="32"/>
        </w:rPr>
      </w:pPr>
      <w:r>
        <w:rPr>
          <w:rFonts w:ascii="新細明體" w:hAnsi="新細明體" w:hint="eastAsia"/>
          <w:b/>
          <w:sz w:val="36"/>
          <w:szCs w:val="32"/>
        </w:rPr>
        <w:t>｢</w:t>
      </w:r>
      <w:r w:rsidR="0086407D" w:rsidRPr="00154905">
        <w:rPr>
          <w:rFonts w:eastAsia="標楷體" w:hAnsi="標楷體" w:hint="eastAsia"/>
          <w:b/>
          <w:sz w:val="36"/>
          <w:szCs w:val="32"/>
        </w:rPr>
        <w:t>高中數學</w:t>
      </w:r>
      <w:r w:rsidR="00695ED8">
        <w:rPr>
          <w:rFonts w:eastAsia="標楷體" w:hAnsi="標楷體" w:hint="eastAsia"/>
          <w:b/>
          <w:sz w:val="36"/>
          <w:szCs w:val="32"/>
        </w:rPr>
        <w:t>新</w:t>
      </w:r>
      <w:r w:rsidR="0086407D" w:rsidRPr="00154905">
        <w:rPr>
          <w:rFonts w:eastAsia="標楷體" w:hAnsi="標楷體" w:hint="eastAsia"/>
          <w:b/>
          <w:sz w:val="36"/>
          <w:szCs w:val="32"/>
        </w:rPr>
        <w:t>課綱</w:t>
      </w:r>
      <w:r w:rsidR="00FD308A" w:rsidRPr="00FD308A">
        <w:rPr>
          <w:rFonts w:eastAsia="標楷體" w:hAnsi="標楷體" w:hint="eastAsia"/>
          <w:b/>
          <w:sz w:val="36"/>
          <w:szCs w:val="32"/>
        </w:rPr>
        <w:t>素養導向課程規劃</w:t>
      </w:r>
      <w:r w:rsidR="00FD308A">
        <w:rPr>
          <w:rFonts w:eastAsia="標楷體" w:hAnsi="標楷體" w:hint="eastAsia"/>
          <w:b/>
          <w:sz w:val="36"/>
          <w:szCs w:val="32"/>
        </w:rPr>
        <w:t>與</w:t>
      </w:r>
      <w:r w:rsidR="00590461">
        <w:rPr>
          <w:rFonts w:eastAsia="標楷體" w:hAnsi="標楷體"/>
          <w:b/>
          <w:sz w:val="36"/>
          <w:szCs w:val="32"/>
        </w:rPr>
        <w:br/>
      </w:r>
      <w:r w:rsidR="00FD308A">
        <w:rPr>
          <w:rFonts w:eastAsia="標楷體" w:hAnsi="標楷體" w:hint="eastAsia"/>
          <w:b/>
          <w:sz w:val="36"/>
          <w:szCs w:val="32"/>
        </w:rPr>
        <w:t>素養</w:t>
      </w:r>
      <w:r w:rsidR="00BE083D" w:rsidRPr="00FD308A">
        <w:rPr>
          <w:rFonts w:eastAsia="標楷體" w:hAnsi="標楷體" w:hint="eastAsia"/>
          <w:b/>
          <w:sz w:val="36"/>
          <w:szCs w:val="32"/>
        </w:rPr>
        <w:t>教材</w:t>
      </w:r>
      <w:r w:rsidR="00FD308A">
        <w:rPr>
          <w:rFonts w:eastAsia="標楷體" w:hAnsi="標楷體" w:hint="eastAsia"/>
          <w:b/>
          <w:sz w:val="36"/>
          <w:szCs w:val="32"/>
        </w:rPr>
        <w:t>設計及</w:t>
      </w:r>
      <w:r w:rsidR="00BE083D" w:rsidRPr="00FD308A">
        <w:rPr>
          <w:rFonts w:eastAsia="標楷體" w:hAnsi="標楷體" w:hint="eastAsia"/>
          <w:b/>
          <w:sz w:val="36"/>
          <w:szCs w:val="32"/>
        </w:rPr>
        <w:t>評量</w:t>
      </w:r>
      <w:r w:rsidR="00695ED8" w:rsidRPr="00FD308A">
        <w:rPr>
          <w:rFonts w:eastAsia="標楷體" w:hAnsi="標楷體" w:hint="eastAsia"/>
          <w:b/>
          <w:sz w:val="36"/>
          <w:szCs w:val="32"/>
        </w:rPr>
        <w:t>研習</w:t>
      </w:r>
      <w:r w:rsidRPr="00FD308A">
        <w:rPr>
          <w:rFonts w:eastAsia="標楷體" w:hAnsi="標楷體" w:hint="eastAsia"/>
          <w:b/>
          <w:sz w:val="36"/>
          <w:szCs w:val="32"/>
        </w:rPr>
        <w:t>｣</w:t>
      </w:r>
      <w:r w:rsidR="0086407D" w:rsidRPr="00154905">
        <w:rPr>
          <w:rFonts w:eastAsia="標楷體" w:hAnsi="標楷體" w:hint="eastAsia"/>
          <w:b/>
          <w:sz w:val="36"/>
          <w:szCs w:val="32"/>
        </w:rPr>
        <w:t>實施計畫</w:t>
      </w:r>
    </w:p>
    <w:p w:rsidR="006E783F" w:rsidRPr="00154905" w:rsidRDefault="006E783F" w:rsidP="005759CB">
      <w:pPr>
        <w:spacing w:beforeLines="50" w:before="180" w:line="500" w:lineRule="exact"/>
        <w:jc w:val="both"/>
        <w:rPr>
          <w:rFonts w:eastAsia="標楷體"/>
          <w:b/>
          <w:sz w:val="28"/>
          <w:szCs w:val="28"/>
        </w:rPr>
      </w:pPr>
      <w:r w:rsidRPr="00154905">
        <w:rPr>
          <w:rFonts w:eastAsia="標楷體" w:hAnsi="標楷體"/>
          <w:b/>
          <w:sz w:val="28"/>
          <w:szCs w:val="28"/>
        </w:rPr>
        <w:t>壹、依據</w:t>
      </w:r>
    </w:p>
    <w:p w:rsidR="006E783F" w:rsidRPr="005759CB" w:rsidRDefault="006E783F" w:rsidP="00D337AA">
      <w:pPr>
        <w:spacing w:line="520" w:lineRule="exact"/>
        <w:ind w:left="538" w:hangingChars="192" w:hanging="538"/>
        <w:jc w:val="both"/>
        <w:rPr>
          <w:rFonts w:eastAsia="標楷體" w:hAnsi="標楷體"/>
        </w:rPr>
      </w:pPr>
      <w:r w:rsidRPr="00154905">
        <w:rPr>
          <w:rFonts w:eastAsia="標楷體"/>
          <w:b/>
          <w:sz w:val="28"/>
          <w:szCs w:val="28"/>
        </w:rPr>
        <w:t xml:space="preserve">  </w:t>
      </w:r>
      <w:r w:rsidRPr="00154905">
        <w:rPr>
          <w:rFonts w:eastAsia="標楷體"/>
          <w:b/>
          <w:sz w:val="26"/>
          <w:szCs w:val="26"/>
        </w:rPr>
        <w:t xml:space="preserve"> </w:t>
      </w:r>
      <w:r w:rsidRPr="005759CB">
        <w:rPr>
          <w:rFonts w:eastAsia="標楷體" w:hAnsi="標楷體"/>
        </w:rPr>
        <w:t xml:space="preserve"> </w:t>
      </w:r>
      <w:r w:rsidR="008A5AD2" w:rsidRPr="005759CB">
        <w:rPr>
          <w:rFonts w:eastAsia="標楷體" w:hAnsi="標楷體" w:hint="eastAsia"/>
        </w:rPr>
        <w:t>教育部國民及學前教育署</w:t>
      </w:r>
      <w:r w:rsidR="008A5AD2" w:rsidRPr="005759CB">
        <w:rPr>
          <w:rFonts w:eastAsia="標楷體" w:hAnsi="標楷體" w:hint="eastAsia"/>
        </w:rPr>
        <w:t>106</w:t>
      </w:r>
      <w:r w:rsidR="008A5AD2" w:rsidRPr="005759CB">
        <w:rPr>
          <w:rFonts w:eastAsia="標楷體" w:hAnsi="標楷體" w:hint="eastAsia"/>
        </w:rPr>
        <w:t>年</w:t>
      </w:r>
      <w:r w:rsidR="008A5AD2" w:rsidRPr="005759CB">
        <w:rPr>
          <w:rFonts w:eastAsia="標楷體" w:hAnsi="標楷體" w:hint="eastAsia"/>
        </w:rPr>
        <w:t>1</w:t>
      </w:r>
      <w:r w:rsidR="008A5AD2" w:rsidRPr="005759CB">
        <w:rPr>
          <w:rFonts w:eastAsia="標楷體" w:hAnsi="標楷體" w:hint="eastAsia"/>
        </w:rPr>
        <w:t>月</w:t>
      </w:r>
      <w:r w:rsidR="008A5AD2" w:rsidRPr="005759CB">
        <w:rPr>
          <w:rFonts w:eastAsia="標楷體" w:hAnsi="標楷體" w:hint="eastAsia"/>
        </w:rPr>
        <w:t>23</w:t>
      </w:r>
      <w:r w:rsidR="008A5AD2" w:rsidRPr="005759CB">
        <w:rPr>
          <w:rFonts w:eastAsia="標楷體" w:hAnsi="標楷體" w:hint="eastAsia"/>
        </w:rPr>
        <w:t>日</w:t>
      </w:r>
      <w:proofErr w:type="gramStart"/>
      <w:r w:rsidR="008A5AD2" w:rsidRPr="005759CB">
        <w:rPr>
          <w:rFonts w:eastAsia="標楷體" w:hAnsi="標楷體" w:hint="eastAsia"/>
        </w:rPr>
        <w:t>臺教國署高</w:t>
      </w:r>
      <w:proofErr w:type="gramEnd"/>
      <w:r w:rsidR="008A5AD2" w:rsidRPr="005759CB">
        <w:rPr>
          <w:rFonts w:eastAsia="標楷體" w:hAnsi="標楷體" w:hint="eastAsia"/>
        </w:rPr>
        <w:t>字第</w:t>
      </w:r>
      <w:r w:rsidR="008A5AD2" w:rsidRPr="005759CB">
        <w:rPr>
          <w:rFonts w:eastAsia="標楷體" w:hAnsi="標楷體" w:hint="eastAsia"/>
        </w:rPr>
        <w:t>105015</w:t>
      </w:r>
      <w:r w:rsidR="00112087" w:rsidRPr="005759CB">
        <w:rPr>
          <w:rFonts w:eastAsia="標楷體" w:hAnsi="標楷體" w:hint="eastAsia"/>
        </w:rPr>
        <w:t>1</w:t>
      </w:r>
      <w:r w:rsidR="008A5AD2" w:rsidRPr="005759CB">
        <w:rPr>
          <w:rFonts w:eastAsia="標楷體" w:hAnsi="標楷體" w:hint="eastAsia"/>
        </w:rPr>
        <w:t>626</w:t>
      </w:r>
      <w:r w:rsidR="008A5AD2" w:rsidRPr="005759CB">
        <w:rPr>
          <w:rFonts w:eastAsia="標楷體" w:hAnsi="標楷體" w:hint="eastAsia"/>
        </w:rPr>
        <w:t>號函</w:t>
      </w:r>
      <w:r w:rsidR="00D5596C" w:rsidRPr="005759CB">
        <w:rPr>
          <w:rFonts w:eastAsia="標楷體" w:hAnsi="標楷體"/>
        </w:rPr>
        <w:t>核定</w:t>
      </w:r>
      <w:r w:rsidR="00D5596C" w:rsidRPr="005759CB">
        <w:rPr>
          <w:rFonts w:eastAsia="標楷體" w:hAnsi="標楷體" w:hint="eastAsia"/>
        </w:rPr>
        <w:t>「普通</w:t>
      </w:r>
      <w:r w:rsidR="00352929" w:rsidRPr="005759CB">
        <w:rPr>
          <w:rFonts w:eastAsia="標楷體" w:hAnsi="標楷體" w:hint="eastAsia"/>
        </w:rPr>
        <w:t>高級中等學校數學學科中心</w:t>
      </w:r>
      <w:proofErr w:type="gramStart"/>
      <w:r w:rsidR="00BE083D" w:rsidRPr="005759CB">
        <w:rPr>
          <w:rFonts w:eastAsia="標楷體" w:hAnsi="標楷體"/>
        </w:rPr>
        <w:t>10</w:t>
      </w:r>
      <w:r w:rsidR="00BE083D" w:rsidRPr="005759CB">
        <w:rPr>
          <w:rFonts w:eastAsia="標楷體" w:hAnsi="標楷體" w:hint="eastAsia"/>
        </w:rPr>
        <w:t>6</w:t>
      </w:r>
      <w:proofErr w:type="gramEnd"/>
      <w:r w:rsidR="00352929" w:rsidRPr="005759CB">
        <w:rPr>
          <w:rFonts w:eastAsia="標楷體" w:hAnsi="標楷體" w:hint="eastAsia"/>
        </w:rPr>
        <w:t>年度工作計畫</w:t>
      </w:r>
      <w:r w:rsidR="00D5596C" w:rsidRPr="005759CB">
        <w:rPr>
          <w:rFonts w:eastAsia="標楷體" w:hAnsi="標楷體" w:hint="eastAsia"/>
        </w:rPr>
        <w:t>」</w:t>
      </w:r>
      <w:r w:rsidR="00D5596C" w:rsidRPr="005759CB">
        <w:rPr>
          <w:rFonts w:eastAsia="標楷體" w:hAnsi="標楷體"/>
        </w:rPr>
        <w:t>辦理。</w:t>
      </w:r>
    </w:p>
    <w:p w:rsidR="006E783F" w:rsidRPr="00154905" w:rsidRDefault="006E783F" w:rsidP="005759CB">
      <w:pPr>
        <w:spacing w:beforeLines="50" w:before="180" w:line="500" w:lineRule="exact"/>
        <w:jc w:val="both"/>
        <w:rPr>
          <w:rFonts w:eastAsia="標楷體"/>
          <w:b/>
          <w:sz w:val="28"/>
          <w:szCs w:val="28"/>
        </w:rPr>
      </w:pPr>
      <w:r w:rsidRPr="00154905">
        <w:rPr>
          <w:rFonts w:eastAsia="標楷體" w:hAnsi="標楷體"/>
          <w:b/>
          <w:sz w:val="28"/>
          <w:szCs w:val="28"/>
        </w:rPr>
        <w:t>貳、目的</w:t>
      </w:r>
    </w:p>
    <w:p w:rsidR="001257A5" w:rsidRPr="005759CB" w:rsidRDefault="006E783F" w:rsidP="00D337AA">
      <w:pPr>
        <w:spacing w:line="520" w:lineRule="exact"/>
        <w:ind w:left="709" w:hangingChars="253" w:hanging="709"/>
        <w:jc w:val="both"/>
        <w:rPr>
          <w:rFonts w:eastAsia="標楷體" w:hAnsi="標楷體"/>
        </w:rPr>
      </w:pPr>
      <w:r w:rsidRPr="004F63C6">
        <w:rPr>
          <w:rFonts w:eastAsia="標楷體"/>
          <w:b/>
          <w:color w:val="FF0000"/>
          <w:sz w:val="28"/>
          <w:szCs w:val="28"/>
        </w:rPr>
        <w:t xml:space="preserve"> </w:t>
      </w:r>
      <w:r w:rsidRPr="004977A8">
        <w:rPr>
          <w:rFonts w:eastAsia="標楷體"/>
          <w:sz w:val="26"/>
          <w:szCs w:val="26"/>
        </w:rPr>
        <w:t xml:space="preserve"> </w:t>
      </w:r>
      <w:r w:rsidR="00294D40" w:rsidRPr="005759CB">
        <w:rPr>
          <w:rFonts w:eastAsia="標楷體" w:hAnsi="標楷體"/>
        </w:rPr>
        <w:t>一、</w:t>
      </w:r>
      <w:r w:rsidR="001257A5" w:rsidRPr="005759CB">
        <w:rPr>
          <w:rFonts w:eastAsia="標楷體" w:hAnsi="標楷體" w:hint="eastAsia"/>
        </w:rPr>
        <w:t>說明</w:t>
      </w:r>
      <w:r w:rsidR="00C562C9" w:rsidRPr="005759CB">
        <w:rPr>
          <w:rFonts w:eastAsia="標楷體" w:hAnsi="標楷體" w:hint="eastAsia"/>
        </w:rPr>
        <w:t>十二年國民基本教育</w:t>
      </w:r>
      <w:r w:rsidR="00B2036C" w:rsidRPr="005759CB">
        <w:rPr>
          <w:rFonts w:eastAsia="標楷體" w:hAnsi="標楷體" w:hint="eastAsia"/>
        </w:rPr>
        <w:t>數學</w:t>
      </w:r>
      <w:r w:rsidR="001257A5" w:rsidRPr="005759CB">
        <w:rPr>
          <w:rFonts w:eastAsia="標楷體" w:hAnsi="標楷體" w:hint="eastAsia"/>
        </w:rPr>
        <w:t>素養導向課程規劃</w:t>
      </w:r>
      <w:r w:rsidR="00C562C9" w:rsidRPr="005759CB">
        <w:rPr>
          <w:rFonts w:eastAsia="標楷體" w:hAnsi="標楷體" w:hint="eastAsia"/>
        </w:rPr>
        <w:t>，</w:t>
      </w:r>
      <w:r w:rsidR="001257A5" w:rsidRPr="005759CB">
        <w:rPr>
          <w:rFonts w:eastAsia="標楷體" w:hAnsi="標楷體" w:hint="eastAsia"/>
        </w:rPr>
        <w:t>數學</w:t>
      </w:r>
      <w:proofErr w:type="gramStart"/>
      <w:r w:rsidR="001257A5" w:rsidRPr="005759CB">
        <w:rPr>
          <w:rFonts w:eastAsia="標楷體" w:hAnsi="標楷體" w:hint="eastAsia"/>
        </w:rPr>
        <w:t>新課綱</w:t>
      </w:r>
      <w:proofErr w:type="gramEnd"/>
      <w:r w:rsidR="001257A5" w:rsidRPr="005759CB">
        <w:rPr>
          <w:rFonts w:eastAsia="標楷體" w:hAnsi="標楷體" w:hint="eastAsia"/>
        </w:rPr>
        <w:t>數學素養的教材設計與評量研發</w:t>
      </w:r>
      <w:r w:rsidR="000709E1" w:rsidRPr="005759CB">
        <w:rPr>
          <w:rFonts w:eastAsia="標楷體" w:hAnsi="標楷體" w:hint="eastAsia"/>
        </w:rPr>
        <w:t>說明</w:t>
      </w:r>
      <w:r w:rsidR="001257A5" w:rsidRPr="005759CB">
        <w:rPr>
          <w:rFonts w:ascii="微軟正黑體" w:eastAsia="微軟正黑體" w:hAnsi="微軟正黑體" w:hint="eastAsia"/>
        </w:rPr>
        <w:t>。</w:t>
      </w:r>
    </w:p>
    <w:p w:rsidR="001D29D9" w:rsidRPr="005759CB" w:rsidRDefault="001257A5" w:rsidP="00D337AA">
      <w:pPr>
        <w:spacing w:line="520" w:lineRule="exact"/>
        <w:ind w:left="607" w:hangingChars="253" w:hanging="607"/>
        <w:jc w:val="both"/>
        <w:rPr>
          <w:rFonts w:ascii="新細明體" w:hAnsi="新細明體"/>
        </w:rPr>
      </w:pPr>
      <w:r w:rsidRPr="005759CB">
        <w:rPr>
          <w:rFonts w:eastAsia="標楷體" w:hAnsi="標楷體" w:hint="eastAsia"/>
        </w:rPr>
        <w:t xml:space="preserve">  </w:t>
      </w:r>
      <w:r w:rsidRPr="005759CB">
        <w:rPr>
          <w:rFonts w:eastAsia="標楷體" w:hAnsi="標楷體" w:hint="eastAsia"/>
        </w:rPr>
        <w:t>二</w:t>
      </w:r>
      <w:r w:rsidRPr="005759CB">
        <w:rPr>
          <w:rFonts w:eastAsia="標楷體" w:hAnsi="標楷體"/>
        </w:rPr>
        <w:t>、</w:t>
      </w:r>
      <w:proofErr w:type="gramStart"/>
      <w:r w:rsidR="001A69D1" w:rsidRPr="005759CB">
        <w:rPr>
          <w:rFonts w:eastAsia="標楷體" w:hAnsi="標楷體" w:hint="eastAsia"/>
        </w:rPr>
        <w:t>數學課綱委員</w:t>
      </w:r>
      <w:proofErr w:type="gramEnd"/>
      <w:r w:rsidR="001A69D1" w:rsidRPr="005759CB">
        <w:rPr>
          <w:rFonts w:eastAsia="標楷體" w:hAnsi="標楷體" w:hint="eastAsia"/>
        </w:rPr>
        <w:t>與</w:t>
      </w:r>
      <w:r w:rsidR="00E473C9" w:rsidRPr="005759CB">
        <w:rPr>
          <w:rFonts w:eastAsia="標楷體" w:hAnsi="標楷體" w:hint="eastAsia"/>
        </w:rPr>
        <w:t>現</w:t>
      </w:r>
      <w:r w:rsidR="00FF2E8F" w:rsidRPr="005759CB">
        <w:rPr>
          <w:rFonts w:eastAsia="標楷體" w:hAnsi="標楷體" w:hint="eastAsia"/>
        </w:rPr>
        <w:t>職</w:t>
      </w:r>
      <w:r w:rsidR="00C562C9" w:rsidRPr="005759CB">
        <w:rPr>
          <w:rFonts w:eastAsia="標楷體" w:hAnsi="標楷體" w:hint="eastAsia"/>
        </w:rPr>
        <w:t>教師</w:t>
      </w:r>
      <w:r w:rsidR="001A69D1" w:rsidRPr="005759CB">
        <w:rPr>
          <w:rFonts w:eastAsia="標楷體" w:hAnsi="標楷體" w:hint="eastAsia"/>
        </w:rPr>
        <w:t>進行</w:t>
      </w:r>
      <w:r w:rsidR="006F3B60" w:rsidRPr="005759CB">
        <w:rPr>
          <w:rFonts w:eastAsia="標楷體" w:hAnsi="標楷體" w:hint="eastAsia"/>
        </w:rPr>
        <w:t>雙向</w:t>
      </w:r>
      <w:r w:rsidR="001A69D1" w:rsidRPr="005759CB">
        <w:rPr>
          <w:rFonts w:eastAsia="標楷體" w:hAnsi="標楷體" w:hint="eastAsia"/>
        </w:rPr>
        <w:t>交流</w:t>
      </w:r>
      <w:r w:rsidR="006F3B60" w:rsidRPr="005759CB">
        <w:rPr>
          <w:rFonts w:eastAsia="標楷體" w:hAnsi="標楷體" w:hint="eastAsia"/>
        </w:rPr>
        <w:t>，</w:t>
      </w:r>
      <w:r w:rsidR="00FD308A" w:rsidRPr="005759CB">
        <w:rPr>
          <w:rFonts w:eastAsia="標楷體" w:hAnsi="標楷體" w:hint="eastAsia"/>
        </w:rPr>
        <w:t>蒐集第一線教師相關</w:t>
      </w:r>
      <w:r w:rsidR="00AC3BB9" w:rsidRPr="005759CB">
        <w:rPr>
          <w:rFonts w:eastAsia="標楷體" w:hAnsi="標楷體" w:hint="eastAsia"/>
        </w:rPr>
        <w:t>建議</w:t>
      </w:r>
      <w:r w:rsidR="00FD308A" w:rsidRPr="005759CB">
        <w:rPr>
          <w:rFonts w:eastAsia="標楷體" w:hAnsi="標楷體" w:hint="eastAsia"/>
        </w:rPr>
        <w:t>，</w:t>
      </w:r>
      <w:r w:rsidR="00C562C9" w:rsidRPr="005759CB">
        <w:rPr>
          <w:rFonts w:eastAsia="標楷體" w:hAnsi="標楷體" w:hint="eastAsia"/>
        </w:rPr>
        <w:t>提供日後</w:t>
      </w:r>
      <w:proofErr w:type="gramStart"/>
      <w:r w:rsidR="00C562C9" w:rsidRPr="005759CB">
        <w:rPr>
          <w:rFonts w:eastAsia="標楷體" w:hAnsi="標楷體" w:hint="eastAsia"/>
        </w:rPr>
        <w:t>課綱</w:t>
      </w:r>
      <w:r w:rsidRPr="005759CB">
        <w:rPr>
          <w:rFonts w:eastAsia="標楷體" w:hAnsi="標楷體" w:hint="eastAsia"/>
        </w:rPr>
        <w:t>配套</w:t>
      </w:r>
      <w:proofErr w:type="gramEnd"/>
      <w:r w:rsidRPr="005759CB">
        <w:rPr>
          <w:rFonts w:eastAsia="標楷體" w:hAnsi="標楷體" w:hint="eastAsia"/>
        </w:rPr>
        <w:t>推動</w:t>
      </w:r>
      <w:r w:rsidR="00B2036C" w:rsidRPr="005759CB">
        <w:rPr>
          <w:rFonts w:eastAsia="標楷體" w:hAnsi="標楷體" w:hint="eastAsia"/>
        </w:rPr>
        <w:t>與</w:t>
      </w:r>
      <w:proofErr w:type="gramStart"/>
      <w:r w:rsidR="00FD308A" w:rsidRPr="005759CB">
        <w:rPr>
          <w:rFonts w:eastAsia="標楷體" w:hAnsi="標楷體" w:hint="eastAsia"/>
        </w:rPr>
        <w:t>研</w:t>
      </w:r>
      <w:proofErr w:type="gramEnd"/>
      <w:r w:rsidR="00C562C9" w:rsidRPr="005759CB">
        <w:rPr>
          <w:rFonts w:eastAsia="標楷體" w:hAnsi="標楷體" w:hint="eastAsia"/>
        </w:rPr>
        <w:t>訂之參考。</w:t>
      </w:r>
      <w:r w:rsidR="00404501" w:rsidRPr="005759CB">
        <w:rPr>
          <w:rFonts w:eastAsia="標楷體" w:hAnsi="標楷體" w:hint="eastAsia"/>
        </w:rPr>
        <w:t xml:space="preserve"> </w:t>
      </w:r>
    </w:p>
    <w:p w:rsidR="006E783F" w:rsidRPr="002847CD" w:rsidRDefault="006E783F" w:rsidP="005759CB">
      <w:pPr>
        <w:spacing w:beforeLines="50" w:before="180" w:line="500" w:lineRule="exact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2847CD">
        <w:rPr>
          <w:rFonts w:eastAsia="標楷體" w:hAnsi="標楷體"/>
          <w:b/>
          <w:sz w:val="28"/>
          <w:szCs w:val="28"/>
        </w:rPr>
        <w:t>參、辦理單位</w:t>
      </w:r>
    </w:p>
    <w:p w:rsidR="006E783F" w:rsidRPr="005759CB" w:rsidRDefault="006E783F" w:rsidP="00D337AA">
      <w:pPr>
        <w:spacing w:line="480" w:lineRule="exact"/>
        <w:ind w:left="780" w:hangingChars="300" w:hanging="780"/>
        <w:jc w:val="both"/>
        <w:rPr>
          <w:rFonts w:eastAsia="標楷體"/>
        </w:rPr>
      </w:pPr>
      <w:r w:rsidRPr="00154905">
        <w:rPr>
          <w:rFonts w:eastAsia="標楷體"/>
          <w:sz w:val="26"/>
          <w:szCs w:val="26"/>
        </w:rPr>
        <w:t xml:space="preserve">  </w:t>
      </w:r>
      <w:r w:rsidRPr="005759CB">
        <w:rPr>
          <w:rFonts w:eastAsia="標楷體" w:hAnsi="標楷體"/>
        </w:rPr>
        <w:t>一、指導單位</w:t>
      </w:r>
      <w:r w:rsidRPr="005759CB">
        <w:rPr>
          <w:rFonts w:eastAsia="標楷體"/>
        </w:rPr>
        <w:t>：</w:t>
      </w:r>
      <w:r w:rsidR="00E31407" w:rsidRPr="005759CB">
        <w:rPr>
          <w:rFonts w:eastAsia="標楷體" w:hint="eastAsia"/>
        </w:rPr>
        <w:t>教育部國民及學前教育署</w:t>
      </w:r>
      <w:r w:rsidR="00590461" w:rsidRPr="005759CB">
        <w:rPr>
          <w:rFonts w:eastAsia="標楷體" w:hint="eastAsia"/>
        </w:rPr>
        <w:t>、臺北市政府教育局</w:t>
      </w:r>
    </w:p>
    <w:p w:rsidR="0067013B" w:rsidRPr="005759CB" w:rsidRDefault="006E783F" w:rsidP="00D337AA">
      <w:pPr>
        <w:spacing w:line="480" w:lineRule="exact"/>
        <w:ind w:left="720" w:hangingChars="300" w:hanging="720"/>
        <w:jc w:val="both"/>
        <w:rPr>
          <w:rFonts w:eastAsia="標楷體"/>
        </w:rPr>
      </w:pPr>
      <w:r w:rsidRPr="005759CB">
        <w:rPr>
          <w:rFonts w:eastAsia="標楷體"/>
        </w:rPr>
        <w:t xml:space="preserve">  </w:t>
      </w:r>
      <w:r w:rsidRPr="005759CB">
        <w:rPr>
          <w:rFonts w:eastAsia="標楷體" w:hint="eastAsia"/>
        </w:rPr>
        <w:t>二</w:t>
      </w:r>
      <w:r w:rsidR="00674AD9" w:rsidRPr="005759CB">
        <w:rPr>
          <w:rFonts w:eastAsia="標楷體"/>
        </w:rPr>
        <w:t>、</w:t>
      </w:r>
      <w:r w:rsidR="00674AD9" w:rsidRPr="005759CB">
        <w:rPr>
          <w:rFonts w:eastAsia="標楷體" w:hint="eastAsia"/>
        </w:rPr>
        <w:t>主</w:t>
      </w:r>
      <w:r w:rsidRPr="005759CB">
        <w:rPr>
          <w:rFonts w:eastAsia="標楷體"/>
        </w:rPr>
        <w:t>辦單位：</w:t>
      </w:r>
      <w:r w:rsidR="0067013B" w:rsidRPr="005759CB">
        <w:rPr>
          <w:rFonts w:eastAsia="標楷體" w:hint="eastAsia"/>
        </w:rPr>
        <w:t>高中數學學科中心</w:t>
      </w:r>
      <w:r w:rsidR="00E31407" w:rsidRPr="005759CB">
        <w:rPr>
          <w:rFonts w:ascii="標楷體" w:eastAsia="標楷體" w:hAnsi="標楷體" w:hint="eastAsia"/>
        </w:rPr>
        <w:t>－</w:t>
      </w:r>
      <w:r w:rsidR="0067013B" w:rsidRPr="005759CB">
        <w:rPr>
          <w:rFonts w:eastAsia="標楷體" w:hint="eastAsia"/>
        </w:rPr>
        <w:t>臺北市立建國高級中學</w:t>
      </w:r>
    </w:p>
    <w:p w:rsidR="008A5AD2" w:rsidRPr="005759CB" w:rsidRDefault="00E31407" w:rsidP="00D337AA">
      <w:pPr>
        <w:spacing w:line="480" w:lineRule="exact"/>
        <w:ind w:left="1944" w:hangingChars="810" w:hanging="1944"/>
        <w:jc w:val="both"/>
        <w:rPr>
          <w:rFonts w:eastAsia="標楷體"/>
        </w:rPr>
      </w:pPr>
      <w:r w:rsidRPr="005759CB">
        <w:rPr>
          <w:rFonts w:eastAsia="標楷體" w:hint="eastAsia"/>
        </w:rPr>
        <w:t xml:space="preserve">  </w:t>
      </w:r>
      <w:r w:rsidRPr="005759CB">
        <w:rPr>
          <w:rFonts w:eastAsia="標楷體" w:hint="eastAsia"/>
        </w:rPr>
        <w:t>三、協辦單位：</w:t>
      </w:r>
      <w:r w:rsidR="008A5AD2" w:rsidRPr="005759CB">
        <w:rPr>
          <w:rFonts w:eastAsia="標楷體" w:hint="eastAsia"/>
        </w:rPr>
        <w:t>臺中市立臺中第一高級中學</w:t>
      </w:r>
      <w:r w:rsidR="00360CB2" w:rsidRPr="005759CB">
        <w:rPr>
          <w:rFonts w:eastAsia="標楷體" w:hint="eastAsia"/>
        </w:rPr>
        <w:t>、</w:t>
      </w:r>
      <w:r w:rsidR="00AA3C64" w:rsidRPr="005759CB">
        <w:rPr>
          <w:rFonts w:eastAsia="標楷體" w:hint="eastAsia"/>
        </w:rPr>
        <w:t>國立竹北高中、</w:t>
      </w:r>
      <w:r w:rsidR="002D2578" w:rsidRPr="005759CB">
        <w:rPr>
          <w:rFonts w:eastAsia="標楷體" w:hint="eastAsia"/>
        </w:rPr>
        <w:t>國立新豐高中、</w:t>
      </w:r>
      <w:r w:rsidR="002D2578">
        <w:rPr>
          <w:rFonts w:eastAsia="標楷體"/>
        </w:rPr>
        <w:br/>
      </w:r>
      <w:r w:rsidR="00302087" w:rsidRPr="005759CB">
        <w:rPr>
          <w:rFonts w:eastAsia="標楷體" w:hint="eastAsia"/>
        </w:rPr>
        <w:t>高雄市立文山高級中學</w:t>
      </w:r>
    </w:p>
    <w:p w:rsidR="00772853" w:rsidRDefault="00221B4C" w:rsidP="008A5AD2">
      <w:pPr>
        <w:spacing w:afterLines="50" w:after="180" w:line="500" w:lineRule="exact"/>
        <w:ind w:left="841" w:hangingChars="300" w:hanging="841"/>
        <w:jc w:val="both"/>
        <w:rPr>
          <w:rFonts w:eastAsia="標楷體" w:hAnsi="標楷體"/>
          <w:b/>
          <w:sz w:val="28"/>
          <w:szCs w:val="28"/>
        </w:rPr>
      </w:pPr>
      <w:r w:rsidRPr="008A5AD2">
        <w:rPr>
          <w:rFonts w:eastAsia="標楷體" w:hAnsi="標楷體"/>
          <w:b/>
          <w:sz w:val="28"/>
          <w:szCs w:val="28"/>
        </w:rPr>
        <w:t>肆、分區</w:t>
      </w:r>
      <w:r w:rsidR="00590461">
        <w:rPr>
          <w:rFonts w:eastAsia="標楷體" w:hAnsi="標楷體" w:hint="eastAsia"/>
          <w:b/>
          <w:sz w:val="28"/>
          <w:szCs w:val="28"/>
        </w:rPr>
        <w:t>研習</w:t>
      </w:r>
      <w:r w:rsidRPr="008A5AD2">
        <w:rPr>
          <w:rFonts w:eastAsia="標楷體" w:hAnsi="標楷體"/>
          <w:b/>
          <w:sz w:val="28"/>
          <w:szCs w:val="28"/>
        </w:rPr>
        <w:t>時間</w:t>
      </w:r>
      <w:r w:rsidR="00E56F25">
        <w:rPr>
          <w:rFonts w:eastAsia="標楷體" w:hAnsi="標楷體" w:hint="eastAsia"/>
          <w:b/>
          <w:sz w:val="28"/>
          <w:szCs w:val="28"/>
        </w:rPr>
        <w:t>、</w:t>
      </w:r>
      <w:r w:rsidRPr="008A5AD2">
        <w:rPr>
          <w:rFonts w:eastAsia="標楷體" w:hAnsi="標楷體"/>
          <w:b/>
          <w:sz w:val="28"/>
          <w:szCs w:val="28"/>
        </w:rPr>
        <w:t>地點</w:t>
      </w:r>
      <w:r w:rsidR="00E56F25">
        <w:rPr>
          <w:rFonts w:eastAsia="標楷體" w:hAnsi="標楷體" w:hint="eastAsia"/>
          <w:b/>
          <w:sz w:val="28"/>
          <w:szCs w:val="28"/>
        </w:rPr>
        <w:t>及主講人</w:t>
      </w:r>
      <w:bookmarkStart w:id="0" w:name="_GoBack"/>
      <w:bookmarkEnd w:id="0"/>
    </w:p>
    <w:tbl>
      <w:tblPr>
        <w:tblStyle w:val="ad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2694"/>
        <w:gridCol w:w="1275"/>
        <w:gridCol w:w="2977"/>
        <w:gridCol w:w="1701"/>
      </w:tblGrid>
      <w:tr w:rsidR="006171C5" w:rsidRPr="00F36B95" w:rsidTr="00772853">
        <w:trPr>
          <w:trHeight w:val="334"/>
          <w:tblHeader/>
        </w:trPr>
        <w:tc>
          <w:tcPr>
            <w:tcW w:w="852" w:type="dxa"/>
            <w:shd w:val="clear" w:color="auto" w:fill="F2F2F2" w:themeFill="background1" w:themeFillShade="F2"/>
          </w:tcPr>
          <w:p w:rsidR="006171C5" w:rsidRPr="00116CFC" w:rsidRDefault="00772853" w:rsidP="003D367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Ansi="標楷體"/>
                <w:b/>
                <w:sz w:val="28"/>
                <w:szCs w:val="28"/>
              </w:rPr>
              <w:br w:type="page"/>
            </w:r>
            <w:r w:rsidR="006171C5" w:rsidRPr="00116CFC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6171C5" w:rsidRPr="00116CFC" w:rsidRDefault="006171C5" w:rsidP="003D367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6171C5" w:rsidRPr="00116CFC" w:rsidRDefault="006171C5" w:rsidP="003D367C">
            <w:pPr>
              <w:jc w:val="center"/>
              <w:rPr>
                <w:rFonts w:ascii="標楷體" w:eastAsia="標楷體" w:hAnsi="標楷體"/>
                <w:b/>
              </w:rPr>
            </w:pPr>
            <w:r w:rsidRPr="00116CFC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6171C5" w:rsidRPr="009D6068" w:rsidRDefault="006171C5" w:rsidP="003D367C">
            <w:pPr>
              <w:jc w:val="center"/>
              <w:rPr>
                <w:rFonts w:eastAsia="標楷體" w:hAnsi="標楷體"/>
                <w:b/>
                <w:szCs w:val="26"/>
              </w:rPr>
            </w:pPr>
            <w:r>
              <w:rPr>
                <w:rFonts w:eastAsia="標楷體" w:hAnsi="標楷體" w:hint="eastAsia"/>
                <w:b/>
                <w:szCs w:val="26"/>
              </w:rPr>
              <w:t>時間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171C5" w:rsidRPr="00116CFC" w:rsidRDefault="006171C5" w:rsidP="003D367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主講人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171C5" w:rsidRPr="00116CFC" w:rsidRDefault="006171C5" w:rsidP="006171C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與會學校縣市</w:t>
            </w:r>
          </w:p>
        </w:tc>
      </w:tr>
      <w:tr w:rsidR="006171C5" w:rsidRPr="00F36B95" w:rsidTr="00772853">
        <w:trPr>
          <w:trHeight w:val="833"/>
        </w:trPr>
        <w:tc>
          <w:tcPr>
            <w:tcW w:w="852" w:type="dxa"/>
            <w:vMerge w:val="restart"/>
            <w:vAlign w:val="center"/>
          </w:tcPr>
          <w:p w:rsidR="006171C5" w:rsidRPr="00486253" w:rsidRDefault="006171C5" w:rsidP="003D367C">
            <w:pPr>
              <w:rPr>
                <w:rFonts w:ascii="標楷體" w:eastAsia="標楷體" w:hAnsi="標楷體"/>
                <w:sz w:val="22"/>
              </w:rPr>
            </w:pPr>
            <w:r w:rsidRPr="00486253">
              <w:rPr>
                <w:rFonts w:ascii="標楷體" w:eastAsia="標楷體" w:hAnsi="標楷體" w:hint="eastAsia"/>
                <w:sz w:val="22"/>
              </w:rPr>
              <w:t>北區</w:t>
            </w:r>
          </w:p>
        </w:tc>
        <w:tc>
          <w:tcPr>
            <w:tcW w:w="1275" w:type="dxa"/>
            <w:vMerge w:val="restart"/>
            <w:vAlign w:val="center"/>
          </w:tcPr>
          <w:p w:rsidR="006171C5" w:rsidRPr="00DC02EA" w:rsidRDefault="006171C5" w:rsidP="003D367C">
            <w:pPr>
              <w:jc w:val="center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10</w:t>
            </w: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月</w:t>
            </w: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18</w:t>
            </w: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</w:t>
            </w:r>
          </w:p>
          <w:p w:rsidR="006171C5" w:rsidRDefault="006171C5" w:rsidP="003D367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091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10918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A1091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6171C5" w:rsidRPr="001D4FD2" w:rsidRDefault="006171C5" w:rsidP="00436BE6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D4FD2">
              <w:rPr>
                <w:rFonts w:ascii="Times New Roman" w:eastAsia="標楷體" w:hAnsi="Times New Roman" w:cs="Times New Roman"/>
                <w:sz w:val="20"/>
                <w:szCs w:val="20"/>
              </w:rPr>
              <w:t>13:00-17:00</w:t>
            </w:r>
          </w:p>
        </w:tc>
        <w:tc>
          <w:tcPr>
            <w:tcW w:w="2694" w:type="dxa"/>
            <w:vMerge w:val="restart"/>
            <w:vAlign w:val="center"/>
          </w:tcPr>
          <w:p w:rsidR="006171C5" w:rsidRPr="00E16BBB" w:rsidRDefault="006171C5" w:rsidP="003D367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BBB">
              <w:rPr>
                <w:rFonts w:ascii="Times New Roman" w:eastAsia="標楷體" w:hAnsi="Times New Roman" w:cs="Times New Roman"/>
                <w:sz w:val="22"/>
                <w:szCs w:val="22"/>
              </w:rPr>
              <w:t>臺北市立建國高級中學</w:t>
            </w:r>
          </w:p>
          <w:p w:rsidR="006171C5" w:rsidRPr="00A10918" w:rsidRDefault="006171C5" w:rsidP="003D367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6BBB">
              <w:rPr>
                <w:rFonts w:ascii="Times New Roman" w:eastAsia="標楷體" w:hAnsi="Times New Roman" w:cs="Times New Roman"/>
                <w:sz w:val="22"/>
                <w:szCs w:val="22"/>
              </w:rPr>
              <w:t>紅樓</w:t>
            </w:r>
            <w:r w:rsidRPr="00E16BBB">
              <w:rPr>
                <w:rFonts w:ascii="Times New Roman" w:eastAsia="標楷體" w:hAnsi="Times New Roman" w:cs="Times New Roman"/>
                <w:sz w:val="22"/>
                <w:szCs w:val="22"/>
              </w:rPr>
              <w:t>2F</w:t>
            </w:r>
            <w:r w:rsidRPr="00E16BBB">
              <w:rPr>
                <w:rFonts w:ascii="Times New Roman" w:eastAsia="標楷體" w:hAnsi="Times New Roman" w:cs="Times New Roman"/>
                <w:sz w:val="22"/>
                <w:szCs w:val="22"/>
              </w:rPr>
              <w:t>會議室</w:t>
            </w:r>
          </w:p>
        </w:tc>
        <w:tc>
          <w:tcPr>
            <w:tcW w:w="1275" w:type="dxa"/>
            <w:vAlign w:val="center"/>
          </w:tcPr>
          <w:p w:rsidR="006171C5" w:rsidRPr="00DC02EA" w:rsidRDefault="006171C5" w:rsidP="00A10A20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</w:pP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13:20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~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14:50</w:t>
            </w:r>
          </w:p>
        </w:tc>
        <w:tc>
          <w:tcPr>
            <w:tcW w:w="2977" w:type="dxa"/>
            <w:vAlign w:val="center"/>
          </w:tcPr>
          <w:p w:rsidR="006171C5" w:rsidRPr="00E16BBB" w:rsidRDefault="006171C5" w:rsidP="003D36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sz w:val="22"/>
                <w:szCs w:val="22"/>
              </w:rPr>
              <w:t>臺灣大學數學系 張鎮華教授</w:t>
            </w:r>
          </w:p>
          <w:p w:rsidR="006171C5" w:rsidRPr="00E16BBB" w:rsidRDefault="006171C5" w:rsidP="003D36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建國高中 </w:t>
            </w:r>
            <w:r w:rsidRPr="00E16BBB">
              <w:rPr>
                <w:rFonts w:ascii="標楷體" w:eastAsia="標楷體" w:hAnsi="標楷體" w:hint="eastAsia"/>
                <w:sz w:val="22"/>
                <w:szCs w:val="22"/>
              </w:rPr>
              <w:t>曾政清老師</w:t>
            </w:r>
          </w:p>
        </w:tc>
        <w:tc>
          <w:tcPr>
            <w:tcW w:w="1701" w:type="dxa"/>
            <w:vMerge w:val="restart"/>
            <w:vAlign w:val="center"/>
          </w:tcPr>
          <w:p w:rsidR="006171C5" w:rsidRPr="006171C5" w:rsidRDefault="006171C5" w:rsidP="006171C5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6171C5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臺北市</w:t>
            </w:r>
            <w:r w:rsidRPr="006171C5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/</w:t>
            </w:r>
            <w:r w:rsidRPr="006171C5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新北市</w:t>
            </w:r>
            <w:r w:rsidRPr="006171C5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/</w:t>
            </w:r>
            <w:r w:rsidRPr="006171C5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基隆市</w:t>
            </w:r>
            <w:r w:rsidRPr="006171C5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/</w:t>
            </w:r>
            <w:r w:rsidRPr="006171C5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宜蘭縣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金門縣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連江縣</w:t>
            </w:r>
          </w:p>
        </w:tc>
      </w:tr>
      <w:tr w:rsidR="006171C5" w:rsidRPr="00F36B95" w:rsidTr="00772853">
        <w:trPr>
          <w:trHeight w:val="737"/>
        </w:trPr>
        <w:tc>
          <w:tcPr>
            <w:tcW w:w="852" w:type="dxa"/>
            <w:vMerge/>
            <w:vAlign w:val="center"/>
          </w:tcPr>
          <w:p w:rsidR="006171C5" w:rsidRPr="00486253" w:rsidRDefault="006171C5" w:rsidP="003D367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171C5" w:rsidRPr="00A10918" w:rsidRDefault="006171C5" w:rsidP="003D367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6171C5" w:rsidRPr="00A10918" w:rsidRDefault="006171C5" w:rsidP="003D367C">
            <w:pPr>
              <w:shd w:val="clear" w:color="auto" w:fill="FFFFFF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275" w:type="dxa"/>
            <w:vAlign w:val="center"/>
          </w:tcPr>
          <w:p w:rsidR="006171C5" w:rsidRPr="00DC02EA" w:rsidRDefault="006171C5" w:rsidP="00A10A20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</w:pP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15:00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~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16:30</w:t>
            </w:r>
          </w:p>
        </w:tc>
        <w:tc>
          <w:tcPr>
            <w:tcW w:w="2977" w:type="dxa"/>
            <w:vAlign w:val="center"/>
          </w:tcPr>
          <w:p w:rsidR="006171C5" w:rsidRPr="00E16BBB" w:rsidRDefault="006171C5" w:rsidP="003D367C">
            <w:pPr>
              <w:snapToGrid w:val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>李政豐老師</w:t>
            </w:r>
          </w:p>
          <w:p w:rsidR="006171C5" w:rsidRPr="00E16BBB" w:rsidRDefault="006171C5" w:rsidP="003D367C">
            <w:pPr>
              <w:snapToGrid w:val="0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>內湖高中 翁玉華老師</w:t>
            </w:r>
          </w:p>
          <w:p w:rsidR="006171C5" w:rsidRPr="00E16BBB" w:rsidRDefault="006171C5" w:rsidP="003D36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華江高中 </w:t>
            </w:r>
            <w:proofErr w:type="gramStart"/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>鍾宜軒</w:t>
            </w:r>
            <w:proofErr w:type="gramEnd"/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>老師</w:t>
            </w:r>
          </w:p>
        </w:tc>
        <w:tc>
          <w:tcPr>
            <w:tcW w:w="1701" w:type="dxa"/>
            <w:vMerge/>
            <w:vAlign w:val="center"/>
          </w:tcPr>
          <w:p w:rsidR="006171C5" w:rsidRPr="006171C5" w:rsidRDefault="006171C5" w:rsidP="006171C5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2853" w:rsidRPr="00F36B95" w:rsidTr="00772853">
        <w:trPr>
          <w:trHeight w:val="897"/>
        </w:trPr>
        <w:tc>
          <w:tcPr>
            <w:tcW w:w="852" w:type="dxa"/>
            <w:vMerge w:val="restart"/>
            <w:vAlign w:val="center"/>
          </w:tcPr>
          <w:p w:rsidR="00772853" w:rsidRPr="00486253" w:rsidRDefault="00772853" w:rsidP="00772853">
            <w:pPr>
              <w:rPr>
                <w:rFonts w:ascii="標楷體" w:eastAsia="標楷體" w:hAnsi="標楷體"/>
                <w:sz w:val="22"/>
              </w:rPr>
            </w:pPr>
            <w:r w:rsidRPr="00486253">
              <w:rPr>
                <w:rFonts w:ascii="標楷體" w:eastAsia="標楷體" w:hAnsi="標楷體" w:hint="eastAsia"/>
                <w:sz w:val="22"/>
              </w:rPr>
              <w:t>中區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772853" w:rsidRPr="00DC02EA" w:rsidRDefault="00772853" w:rsidP="003D367C">
            <w:pPr>
              <w:jc w:val="center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10</w:t>
            </w: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月</w:t>
            </w: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20</w:t>
            </w: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</w:t>
            </w:r>
          </w:p>
          <w:p w:rsidR="00772853" w:rsidRDefault="00772853" w:rsidP="003D367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1091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10918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  <w:r w:rsidRPr="00A1091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772853" w:rsidRPr="00772853" w:rsidRDefault="00772853" w:rsidP="0077285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72853">
              <w:rPr>
                <w:rFonts w:ascii="Times New Roman" w:eastAsia="標楷體" w:hAnsi="Times New Roman" w:cs="Times New Roman"/>
                <w:sz w:val="20"/>
                <w:szCs w:val="20"/>
              </w:rPr>
              <w:t>08:30-12:30</w:t>
            </w:r>
          </w:p>
        </w:tc>
        <w:tc>
          <w:tcPr>
            <w:tcW w:w="2694" w:type="dxa"/>
            <w:vMerge w:val="restart"/>
            <w:vAlign w:val="center"/>
          </w:tcPr>
          <w:p w:rsidR="00772853" w:rsidRDefault="00772853" w:rsidP="003D367C">
            <w:pPr>
              <w:widowControl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 w:hint="eastAsia"/>
                <w:b/>
                <w:sz w:val="22"/>
                <w:szCs w:val="20"/>
                <w:shd w:val="pct15" w:color="auto" w:fill="FFFFFF"/>
              </w:rPr>
            </w:pPr>
            <w:r w:rsidRPr="00A10918"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  <w:t>第一場次</w:t>
            </w:r>
            <w:r w:rsidRPr="00A10918"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  <w:t xml:space="preserve">: 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  <w:szCs w:val="20"/>
                <w:shd w:val="pct15" w:color="auto" w:fill="FFFFFF"/>
              </w:rPr>
              <w:t>中彰投區</w:t>
            </w:r>
          </w:p>
          <w:p w:rsidR="00772853" w:rsidRPr="00A10918" w:rsidRDefault="00772853" w:rsidP="003D367C">
            <w:pPr>
              <w:widowControl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</w:pPr>
          </w:p>
          <w:p w:rsidR="00772853" w:rsidRPr="00E16BBB" w:rsidRDefault="00772853" w:rsidP="003D367C">
            <w:pPr>
              <w:widowControl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E16BBB">
              <w:rPr>
                <w:rFonts w:ascii="Times New Roman" w:eastAsia="標楷體" w:hAnsi="Times New Roman" w:cs="Times New Roman"/>
                <w:spacing w:val="-12"/>
                <w:sz w:val="22"/>
                <w:szCs w:val="22"/>
              </w:rPr>
              <w:t>臺</w:t>
            </w:r>
            <w:proofErr w:type="gramEnd"/>
            <w:r w:rsidRPr="00E16BBB">
              <w:rPr>
                <w:rFonts w:ascii="Times New Roman" w:eastAsia="標楷體" w:hAnsi="Times New Roman" w:cs="Times New Roman"/>
                <w:spacing w:val="-12"/>
                <w:sz w:val="22"/>
                <w:szCs w:val="22"/>
              </w:rPr>
              <w:t>中市立</w:t>
            </w:r>
            <w:proofErr w:type="gramStart"/>
            <w:r w:rsidRPr="00E16BBB">
              <w:rPr>
                <w:rFonts w:ascii="Times New Roman" w:eastAsia="標楷體" w:hAnsi="Times New Roman" w:cs="Times New Roman"/>
                <w:spacing w:val="-12"/>
                <w:sz w:val="22"/>
                <w:szCs w:val="22"/>
              </w:rPr>
              <w:t>臺</w:t>
            </w:r>
            <w:proofErr w:type="gramEnd"/>
            <w:r w:rsidRPr="00E16BBB">
              <w:rPr>
                <w:rFonts w:ascii="Times New Roman" w:eastAsia="標楷體" w:hAnsi="Times New Roman" w:cs="Times New Roman"/>
                <w:spacing w:val="-12"/>
                <w:sz w:val="22"/>
                <w:szCs w:val="22"/>
              </w:rPr>
              <w:t>中第一高級中學</w:t>
            </w:r>
            <w:r w:rsidRPr="00E16BBB">
              <w:rPr>
                <w:rFonts w:ascii="Times New Roman" w:eastAsia="標楷體" w:hAnsi="Times New Roman" w:cs="Times New Roman" w:hint="eastAsia"/>
                <w:spacing w:val="-12"/>
                <w:sz w:val="22"/>
                <w:szCs w:val="22"/>
              </w:rPr>
              <w:br/>
            </w:r>
            <w:proofErr w:type="gramStart"/>
            <w:r w:rsidRPr="00E16BBB">
              <w:rPr>
                <w:rFonts w:ascii="Times New Roman" w:eastAsia="標楷體" w:hAnsi="Times New Roman" w:cs="Times New Roman"/>
                <w:sz w:val="22"/>
                <w:szCs w:val="22"/>
              </w:rPr>
              <w:t>麗澤樓地下</w:t>
            </w:r>
            <w:proofErr w:type="gramEnd"/>
            <w:r w:rsidRPr="00E16BBB">
              <w:rPr>
                <w:rFonts w:ascii="Times New Roman" w:eastAsia="標楷體" w:hAnsi="Times New Roman" w:cs="Times New Roman"/>
                <w:sz w:val="22"/>
                <w:szCs w:val="22"/>
              </w:rPr>
              <w:t>演講廳</w:t>
            </w:r>
          </w:p>
        </w:tc>
        <w:tc>
          <w:tcPr>
            <w:tcW w:w="1275" w:type="dxa"/>
            <w:vAlign w:val="center"/>
          </w:tcPr>
          <w:p w:rsidR="00772853" w:rsidRPr="00DC02EA" w:rsidRDefault="00772853" w:rsidP="00E16BBB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</w:pP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08:</w:t>
            </w:r>
            <w:r w:rsidRPr="00DC02E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5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~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DC02E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0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:</w:t>
            </w:r>
            <w:r w:rsidRPr="00DC02E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772853" w:rsidRPr="00E16BBB" w:rsidRDefault="00772853" w:rsidP="003D36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sz w:val="22"/>
                <w:szCs w:val="22"/>
              </w:rPr>
              <w:t>中央大學數學系 單維彰教授</w:t>
            </w:r>
          </w:p>
          <w:p w:rsidR="00772853" w:rsidRPr="00E16BBB" w:rsidRDefault="00772853" w:rsidP="003D36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建國高中 </w:t>
            </w:r>
            <w:r w:rsidRPr="00E16BBB">
              <w:rPr>
                <w:rFonts w:ascii="標楷體" w:eastAsia="標楷體" w:hAnsi="標楷體" w:hint="eastAsia"/>
                <w:sz w:val="22"/>
                <w:szCs w:val="22"/>
              </w:rPr>
              <w:t>曾政清老師</w:t>
            </w:r>
          </w:p>
        </w:tc>
        <w:tc>
          <w:tcPr>
            <w:tcW w:w="1701" w:type="dxa"/>
            <w:vMerge w:val="restart"/>
            <w:vAlign w:val="center"/>
          </w:tcPr>
          <w:p w:rsidR="00772853" w:rsidRPr="006171C5" w:rsidRDefault="00772853" w:rsidP="006171C5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171C5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臺</w:t>
            </w:r>
            <w:proofErr w:type="gramEnd"/>
            <w:r w:rsidRPr="006171C5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中市</w:t>
            </w:r>
            <w:r w:rsidRPr="006171C5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/</w:t>
            </w:r>
            <w:r w:rsidRPr="006171C5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彰化縣</w:t>
            </w:r>
            <w:r w:rsidRPr="006171C5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/</w:t>
            </w:r>
            <w:r w:rsidRPr="006171C5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南投縣</w:t>
            </w:r>
          </w:p>
        </w:tc>
      </w:tr>
      <w:tr w:rsidR="00772853" w:rsidRPr="00F36B95" w:rsidTr="00772853">
        <w:trPr>
          <w:trHeight w:val="716"/>
        </w:trPr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772853" w:rsidRPr="00486253" w:rsidRDefault="00772853" w:rsidP="003D367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772853" w:rsidRPr="00A10918" w:rsidRDefault="00772853" w:rsidP="003D367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772853" w:rsidRPr="00A10918" w:rsidRDefault="00772853" w:rsidP="003D367C">
            <w:pPr>
              <w:widowControl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72853" w:rsidRPr="00DC02EA" w:rsidRDefault="00772853" w:rsidP="00E16BBB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</w:pPr>
            <w:r w:rsidRPr="00DC02E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:</w:t>
            </w:r>
            <w:r w:rsidRPr="00DC02E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~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DC02E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:</w:t>
            </w:r>
            <w:r w:rsidRPr="00DC02E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0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72853" w:rsidRPr="00E16BBB" w:rsidRDefault="00772853" w:rsidP="003D367C">
            <w:pPr>
              <w:snapToGrid w:val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>吳秉鋒老師</w:t>
            </w:r>
          </w:p>
          <w:p w:rsidR="00772853" w:rsidRPr="00E16BBB" w:rsidRDefault="00772853" w:rsidP="003D36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>建國高中 林信安老師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72853" w:rsidRPr="00E16BBB" w:rsidRDefault="00772853" w:rsidP="006171C5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2853" w:rsidRPr="00F36B95" w:rsidTr="00772853">
        <w:trPr>
          <w:trHeight w:val="836"/>
        </w:trPr>
        <w:tc>
          <w:tcPr>
            <w:tcW w:w="852" w:type="dxa"/>
            <w:vMerge w:val="restart"/>
            <w:vAlign w:val="center"/>
          </w:tcPr>
          <w:p w:rsidR="00772853" w:rsidRPr="00486253" w:rsidRDefault="00772853" w:rsidP="00CD19E3">
            <w:pPr>
              <w:rPr>
                <w:rFonts w:ascii="標楷體" w:eastAsia="標楷體" w:hAnsi="標楷體"/>
                <w:sz w:val="22"/>
              </w:rPr>
            </w:pPr>
            <w:r w:rsidRPr="00486253">
              <w:rPr>
                <w:rFonts w:ascii="標楷體" w:eastAsia="標楷體" w:hAnsi="標楷體" w:hint="eastAsia"/>
                <w:sz w:val="22"/>
              </w:rPr>
              <w:lastRenderedPageBreak/>
              <w:t>中區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772853" w:rsidRPr="00DC02EA" w:rsidRDefault="00772853" w:rsidP="00CD19E3">
            <w:pPr>
              <w:jc w:val="center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10</w:t>
            </w: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月</w:t>
            </w: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20</w:t>
            </w: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</w:t>
            </w:r>
          </w:p>
          <w:p w:rsidR="00772853" w:rsidRDefault="00772853" w:rsidP="00CD19E3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1091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10918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  <w:r w:rsidRPr="00A1091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772853" w:rsidRPr="00772853" w:rsidRDefault="00772853" w:rsidP="00CD19E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  <w:r w:rsidRPr="00772853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772853">
              <w:rPr>
                <w:rFonts w:ascii="Times New Roman" w:eastAsia="標楷體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Pr="00772853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772853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vMerge w:val="restart"/>
            <w:vAlign w:val="center"/>
          </w:tcPr>
          <w:p w:rsidR="00772853" w:rsidRDefault="00772853" w:rsidP="003D367C">
            <w:pPr>
              <w:widowControl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</w:pPr>
            <w:r w:rsidRPr="00A10918"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  <w:t>第二場次</w:t>
            </w:r>
            <w:r w:rsidRPr="00A10918"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  <w:t xml:space="preserve">: 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  <w:szCs w:val="20"/>
                <w:shd w:val="pct15" w:color="auto" w:fill="FFFFFF"/>
              </w:rPr>
              <w:t>桃竹苗區</w:t>
            </w:r>
          </w:p>
          <w:p w:rsidR="00772853" w:rsidRPr="00A10918" w:rsidRDefault="00772853" w:rsidP="003D367C">
            <w:pPr>
              <w:widowControl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</w:pPr>
          </w:p>
          <w:p w:rsidR="00772853" w:rsidRPr="00E16BBB" w:rsidRDefault="00772853" w:rsidP="003D367C">
            <w:pPr>
              <w:widowControl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BBB">
              <w:rPr>
                <w:rFonts w:ascii="Times New Roman" w:eastAsia="標楷體" w:hAnsi="Times New Roman" w:cs="Times New Roman"/>
                <w:sz w:val="22"/>
                <w:szCs w:val="22"/>
              </w:rPr>
              <w:t>國立竹北高中</w:t>
            </w:r>
            <w:r w:rsidRPr="00E16BBB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</w:p>
          <w:p w:rsidR="00772853" w:rsidRPr="00A10918" w:rsidRDefault="00772853" w:rsidP="003D367C">
            <w:pPr>
              <w:widowControl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6BBB">
              <w:rPr>
                <w:rFonts w:ascii="Times New Roman" w:eastAsia="標楷體" w:hAnsi="Times New Roman" w:cs="Times New Roman"/>
                <w:sz w:val="22"/>
                <w:szCs w:val="22"/>
              </w:rPr>
              <w:t>第一會議室</w:t>
            </w:r>
          </w:p>
        </w:tc>
        <w:tc>
          <w:tcPr>
            <w:tcW w:w="1275" w:type="dxa"/>
            <w:vAlign w:val="center"/>
          </w:tcPr>
          <w:p w:rsidR="00772853" w:rsidRPr="00DC02EA" w:rsidRDefault="00772853" w:rsidP="00E16BBB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</w:pP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13:20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~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14:50</w:t>
            </w:r>
          </w:p>
        </w:tc>
        <w:tc>
          <w:tcPr>
            <w:tcW w:w="2977" w:type="dxa"/>
            <w:vAlign w:val="center"/>
          </w:tcPr>
          <w:p w:rsidR="00772853" w:rsidRPr="00E16BBB" w:rsidRDefault="00772853" w:rsidP="003D36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sz w:val="22"/>
                <w:szCs w:val="22"/>
              </w:rPr>
              <w:t>中央大學數學系 單維彰教授</w:t>
            </w:r>
          </w:p>
          <w:p w:rsidR="00772853" w:rsidRPr="00E16BBB" w:rsidRDefault="00772853" w:rsidP="003D36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建國高中 </w:t>
            </w:r>
            <w:r w:rsidRPr="00E16BBB">
              <w:rPr>
                <w:rFonts w:ascii="標楷體" w:eastAsia="標楷體" w:hAnsi="標楷體" w:hint="eastAsia"/>
                <w:sz w:val="22"/>
                <w:szCs w:val="22"/>
              </w:rPr>
              <w:t>曾政清老師</w:t>
            </w:r>
          </w:p>
        </w:tc>
        <w:tc>
          <w:tcPr>
            <w:tcW w:w="1701" w:type="dxa"/>
            <w:vMerge w:val="restart"/>
            <w:vAlign w:val="center"/>
          </w:tcPr>
          <w:p w:rsidR="00772853" w:rsidRPr="00E16BBB" w:rsidRDefault="00772853" w:rsidP="006171C5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桃園縣/新竹縣市/苗栗縣</w:t>
            </w:r>
          </w:p>
        </w:tc>
      </w:tr>
      <w:tr w:rsidR="00772853" w:rsidRPr="00F36B95" w:rsidTr="00772853">
        <w:trPr>
          <w:trHeight w:val="753"/>
        </w:trPr>
        <w:tc>
          <w:tcPr>
            <w:tcW w:w="852" w:type="dxa"/>
            <w:vMerge/>
            <w:vAlign w:val="center"/>
          </w:tcPr>
          <w:p w:rsidR="00772853" w:rsidRPr="00486253" w:rsidRDefault="00772853" w:rsidP="003D367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72853" w:rsidRPr="00A10918" w:rsidRDefault="00772853" w:rsidP="003D367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772853" w:rsidRPr="00A10918" w:rsidRDefault="00772853" w:rsidP="003D367C">
            <w:pPr>
              <w:widowControl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</w:pPr>
          </w:p>
        </w:tc>
        <w:tc>
          <w:tcPr>
            <w:tcW w:w="1275" w:type="dxa"/>
            <w:vAlign w:val="center"/>
          </w:tcPr>
          <w:p w:rsidR="00772853" w:rsidRPr="00DC02EA" w:rsidRDefault="00772853" w:rsidP="00E16BBB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</w:pP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15:00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~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16:30</w:t>
            </w:r>
          </w:p>
        </w:tc>
        <w:tc>
          <w:tcPr>
            <w:tcW w:w="2977" w:type="dxa"/>
            <w:vAlign w:val="center"/>
          </w:tcPr>
          <w:p w:rsidR="00772853" w:rsidRPr="00E16BBB" w:rsidRDefault="00772853" w:rsidP="003D367C">
            <w:pPr>
              <w:snapToGrid w:val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>吳秉鋒老師</w:t>
            </w:r>
          </w:p>
          <w:p w:rsidR="00772853" w:rsidRPr="00E16BBB" w:rsidRDefault="00772853" w:rsidP="003D367C">
            <w:pPr>
              <w:snapToGrid w:val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>建國高中 林信安老師</w:t>
            </w:r>
          </w:p>
        </w:tc>
        <w:tc>
          <w:tcPr>
            <w:tcW w:w="1701" w:type="dxa"/>
            <w:vMerge/>
            <w:vAlign w:val="center"/>
          </w:tcPr>
          <w:p w:rsidR="00772853" w:rsidRPr="00E16BBB" w:rsidRDefault="00772853" w:rsidP="006171C5">
            <w:pPr>
              <w:snapToGrid w:val="0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772853" w:rsidRPr="00F36B95" w:rsidTr="00772853">
        <w:trPr>
          <w:trHeight w:val="706"/>
        </w:trPr>
        <w:tc>
          <w:tcPr>
            <w:tcW w:w="852" w:type="dxa"/>
            <w:vMerge w:val="restart"/>
            <w:vAlign w:val="center"/>
          </w:tcPr>
          <w:p w:rsidR="00772853" w:rsidRPr="00486253" w:rsidRDefault="00772853" w:rsidP="00772853">
            <w:pPr>
              <w:rPr>
                <w:rFonts w:ascii="標楷體" w:eastAsia="標楷體" w:hAnsi="標楷體"/>
                <w:sz w:val="22"/>
              </w:rPr>
            </w:pPr>
            <w:r w:rsidRPr="00486253">
              <w:rPr>
                <w:rFonts w:ascii="標楷體" w:eastAsia="標楷體" w:hAnsi="標楷體" w:hint="eastAsia"/>
                <w:sz w:val="22"/>
              </w:rPr>
              <w:t>南區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772853" w:rsidRPr="00DC02EA" w:rsidRDefault="00772853" w:rsidP="003D367C">
            <w:pPr>
              <w:jc w:val="center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10</w:t>
            </w: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月</w:t>
            </w: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2</w:t>
            </w:r>
            <w:r w:rsidRPr="00DC02EA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5</w:t>
            </w: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</w:t>
            </w:r>
          </w:p>
          <w:p w:rsidR="00772853" w:rsidRDefault="00772853" w:rsidP="003D367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1091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10918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A1091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772853" w:rsidRPr="00A10918" w:rsidRDefault="00772853" w:rsidP="003D367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72853">
              <w:rPr>
                <w:rFonts w:ascii="Times New Roman" w:eastAsia="標楷體" w:hAnsi="Times New Roman" w:cs="Times New Roman"/>
                <w:sz w:val="20"/>
                <w:szCs w:val="20"/>
              </w:rPr>
              <w:t>08:30-12:30</w:t>
            </w:r>
          </w:p>
        </w:tc>
        <w:tc>
          <w:tcPr>
            <w:tcW w:w="2694" w:type="dxa"/>
            <w:vMerge w:val="restart"/>
            <w:vAlign w:val="center"/>
          </w:tcPr>
          <w:p w:rsidR="00772853" w:rsidRDefault="00772853" w:rsidP="003D367C">
            <w:pPr>
              <w:widowControl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</w:pPr>
            <w:r w:rsidRPr="00A10918"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  <w:t>第一場次</w:t>
            </w:r>
            <w:r w:rsidRPr="00A10918"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  <w:t xml:space="preserve">: 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  <w:szCs w:val="20"/>
                <w:shd w:val="pct15" w:color="auto" w:fill="FFFFFF"/>
              </w:rPr>
              <w:t>高屏區</w:t>
            </w:r>
          </w:p>
          <w:p w:rsidR="00772853" w:rsidRPr="00A10918" w:rsidRDefault="00772853" w:rsidP="003D367C">
            <w:pPr>
              <w:widowControl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</w:pPr>
          </w:p>
          <w:p w:rsidR="00772853" w:rsidRPr="00E16BBB" w:rsidRDefault="00772853" w:rsidP="003D367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BBB">
              <w:rPr>
                <w:rFonts w:ascii="Times New Roman" w:eastAsia="標楷體" w:hAnsi="Times New Roman" w:cs="Times New Roman"/>
                <w:sz w:val="22"/>
                <w:szCs w:val="22"/>
              </w:rPr>
              <w:t>高雄市立文山</w:t>
            </w:r>
            <w:r w:rsidRPr="00E16BBB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>高級中學</w:t>
            </w:r>
            <w:r w:rsidRPr="00E16BBB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</w:p>
          <w:p w:rsidR="00772853" w:rsidRPr="00A10918" w:rsidRDefault="00772853" w:rsidP="003D367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6BBB">
              <w:rPr>
                <w:rFonts w:ascii="Times New Roman" w:eastAsia="MS Mincho" w:hAnsi="Times New Roman" w:cs="Times New Roman"/>
                <w:sz w:val="22"/>
                <w:szCs w:val="22"/>
              </w:rPr>
              <w:t>​</w:t>
            </w:r>
            <w:r w:rsidRPr="00E16BBB">
              <w:rPr>
                <w:rFonts w:ascii="Times New Roman" w:eastAsia="標楷體" w:hAnsi="Times New Roman" w:cs="Times New Roman"/>
                <w:sz w:val="22"/>
                <w:szCs w:val="22"/>
              </w:rPr>
              <w:t>逸仙樓三樓多媒體教室</w:t>
            </w:r>
          </w:p>
        </w:tc>
        <w:tc>
          <w:tcPr>
            <w:tcW w:w="1275" w:type="dxa"/>
            <w:vAlign w:val="center"/>
          </w:tcPr>
          <w:p w:rsidR="00772853" w:rsidRPr="00DC02EA" w:rsidRDefault="00772853" w:rsidP="00E16BBB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</w:pP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08:</w:t>
            </w:r>
            <w:r w:rsidRPr="00DC02E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5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~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DC02E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0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:</w:t>
            </w:r>
            <w:r w:rsidRPr="00DC02E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772853" w:rsidRPr="00772853" w:rsidRDefault="00772853" w:rsidP="003D367C">
            <w:pPr>
              <w:snapToGrid w:val="0"/>
              <w:rPr>
                <w:rFonts w:ascii="標楷體" w:eastAsia="標楷體" w:hAnsi="標楷體"/>
                <w:spacing w:val="-16"/>
                <w:sz w:val="22"/>
                <w:szCs w:val="22"/>
              </w:rPr>
            </w:pPr>
            <w:proofErr w:type="gramStart"/>
            <w:r w:rsidRPr="00772853">
              <w:rPr>
                <w:rFonts w:ascii="標楷體" w:eastAsia="標楷體" w:hAnsi="標楷體" w:hint="eastAsia"/>
                <w:spacing w:val="-16"/>
                <w:sz w:val="22"/>
                <w:szCs w:val="22"/>
              </w:rPr>
              <w:t>臺</w:t>
            </w:r>
            <w:proofErr w:type="gramEnd"/>
            <w:r w:rsidRPr="00772853">
              <w:rPr>
                <w:rFonts w:ascii="標楷體" w:eastAsia="標楷體" w:hAnsi="標楷體" w:hint="eastAsia"/>
                <w:spacing w:val="-16"/>
                <w:sz w:val="22"/>
                <w:szCs w:val="22"/>
              </w:rPr>
              <w:t>南大學應用數學系 葉啟村教授</w:t>
            </w:r>
          </w:p>
          <w:p w:rsidR="00772853" w:rsidRPr="00E16BBB" w:rsidRDefault="00772853" w:rsidP="003D36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建國高中 </w:t>
            </w:r>
            <w:r w:rsidRPr="00E16BBB">
              <w:rPr>
                <w:rFonts w:ascii="標楷體" w:eastAsia="標楷體" w:hAnsi="標楷體" w:hint="eastAsia"/>
                <w:sz w:val="22"/>
                <w:szCs w:val="22"/>
              </w:rPr>
              <w:t>曾政清老師</w:t>
            </w:r>
          </w:p>
        </w:tc>
        <w:tc>
          <w:tcPr>
            <w:tcW w:w="1701" w:type="dxa"/>
            <w:vMerge w:val="restart"/>
            <w:vAlign w:val="center"/>
          </w:tcPr>
          <w:p w:rsidR="00772853" w:rsidRPr="00E16BBB" w:rsidRDefault="00772853" w:rsidP="006171C5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高雄市/屏東縣</w:t>
            </w:r>
          </w:p>
        </w:tc>
      </w:tr>
      <w:tr w:rsidR="00772853" w:rsidRPr="00F36B95" w:rsidTr="00772853">
        <w:trPr>
          <w:trHeight w:val="703"/>
        </w:trPr>
        <w:tc>
          <w:tcPr>
            <w:tcW w:w="852" w:type="dxa"/>
            <w:vMerge/>
            <w:vAlign w:val="center"/>
          </w:tcPr>
          <w:p w:rsidR="00772853" w:rsidRPr="00486253" w:rsidRDefault="00772853" w:rsidP="003D367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72853" w:rsidRPr="00A10918" w:rsidRDefault="00772853" w:rsidP="003D367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772853" w:rsidRPr="00A10918" w:rsidRDefault="00772853" w:rsidP="003D367C">
            <w:pPr>
              <w:widowControl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</w:pPr>
          </w:p>
        </w:tc>
        <w:tc>
          <w:tcPr>
            <w:tcW w:w="1275" w:type="dxa"/>
            <w:vAlign w:val="center"/>
          </w:tcPr>
          <w:p w:rsidR="00772853" w:rsidRPr="00DC02EA" w:rsidRDefault="00772853" w:rsidP="00E16BBB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</w:pPr>
            <w:r w:rsidRPr="00DC02E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:</w:t>
            </w:r>
            <w:r w:rsidRPr="00DC02E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~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DC02E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:</w:t>
            </w:r>
            <w:r w:rsidRPr="00DC02E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0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772853" w:rsidRPr="00E16BBB" w:rsidRDefault="00772853" w:rsidP="003D367C">
            <w:pPr>
              <w:snapToGrid w:val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>官長壽老師</w:t>
            </w:r>
          </w:p>
          <w:p w:rsidR="00772853" w:rsidRPr="00E16BBB" w:rsidRDefault="00772853" w:rsidP="003D36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>建國高中 曾俊雄老師</w:t>
            </w:r>
          </w:p>
        </w:tc>
        <w:tc>
          <w:tcPr>
            <w:tcW w:w="1701" w:type="dxa"/>
            <w:vMerge/>
            <w:vAlign w:val="center"/>
          </w:tcPr>
          <w:p w:rsidR="00772853" w:rsidRPr="00E16BBB" w:rsidRDefault="00772853" w:rsidP="006171C5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72853" w:rsidRPr="00F36B95" w:rsidTr="00772853">
        <w:trPr>
          <w:trHeight w:val="698"/>
        </w:trPr>
        <w:tc>
          <w:tcPr>
            <w:tcW w:w="852" w:type="dxa"/>
            <w:vMerge w:val="restart"/>
            <w:vAlign w:val="center"/>
          </w:tcPr>
          <w:p w:rsidR="00772853" w:rsidRPr="00486253" w:rsidRDefault="00772853" w:rsidP="003D367C">
            <w:pPr>
              <w:rPr>
                <w:rFonts w:ascii="標楷體" w:eastAsia="標楷體" w:hAnsi="標楷體"/>
                <w:sz w:val="22"/>
              </w:rPr>
            </w:pPr>
            <w:r w:rsidRPr="00486253">
              <w:rPr>
                <w:rFonts w:ascii="標楷體" w:eastAsia="標楷體" w:hAnsi="標楷體" w:hint="eastAsia"/>
                <w:sz w:val="22"/>
              </w:rPr>
              <w:t>南區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772853" w:rsidRPr="00DC02EA" w:rsidRDefault="00772853" w:rsidP="00772853">
            <w:pPr>
              <w:jc w:val="center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10</w:t>
            </w: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月</w:t>
            </w: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2</w:t>
            </w:r>
            <w:r w:rsidRPr="00DC02EA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5</w:t>
            </w:r>
            <w:r w:rsidRPr="00DC02EA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</w:t>
            </w:r>
          </w:p>
          <w:p w:rsidR="00772853" w:rsidRDefault="00772853" w:rsidP="00772853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1091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10918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A1091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772853" w:rsidRPr="00A10918" w:rsidRDefault="00772853" w:rsidP="003D36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  <w:r w:rsidRPr="00772853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772853">
              <w:rPr>
                <w:rFonts w:ascii="Times New Roman" w:eastAsia="標楷體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Pr="00772853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772853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vMerge w:val="restart"/>
            <w:vAlign w:val="center"/>
          </w:tcPr>
          <w:p w:rsidR="00772853" w:rsidRDefault="00772853" w:rsidP="00CF067F">
            <w:pPr>
              <w:widowControl/>
              <w:shd w:val="clear" w:color="auto" w:fill="FFFFFF"/>
              <w:adjustRightInd w:val="0"/>
              <w:snapToGrid w:val="0"/>
              <w:spacing w:beforeLines="20" w:before="72"/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</w:pPr>
            <w:r w:rsidRPr="00A10918"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  <w:t>第二場次</w:t>
            </w:r>
            <w:r w:rsidRPr="00A10918"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  <w:t xml:space="preserve">: 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  <w:szCs w:val="20"/>
                <w:shd w:val="pct15" w:color="auto" w:fill="FFFFFF"/>
              </w:rPr>
              <w:t>雲嘉南區</w:t>
            </w:r>
          </w:p>
          <w:p w:rsidR="00772853" w:rsidRPr="00A10918" w:rsidRDefault="00772853" w:rsidP="003D367C">
            <w:pPr>
              <w:widowControl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</w:pPr>
          </w:p>
          <w:p w:rsidR="00772853" w:rsidRPr="00E16BBB" w:rsidRDefault="00772853" w:rsidP="003D367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BBB">
              <w:rPr>
                <w:rFonts w:ascii="Times New Roman" w:eastAsia="標楷體" w:hAnsi="Times New Roman" w:cs="Times New Roman"/>
                <w:sz w:val="22"/>
                <w:szCs w:val="22"/>
              </w:rPr>
              <w:t>國立新豐高中</w:t>
            </w:r>
          </w:p>
          <w:p w:rsidR="00772853" w:rsidRPr="00A10918" w:rsidRDefault="00772853" w:rsidP="003D367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6BBB">
              <w:rPr>
                <w:rFonts w:ascii="Times New Roman" w:eastAsia="標楷體" w:hAnsi="Times New Roman" w:cs="Times New Roman"/>
                <w:sz w:val="22"/>
                <w:szCs w:val="22"/>
              </w:rPr>
              <w:t>圖書館</w:t>
            </w:r>
            <w:r w:rsidRPr="00E16BBB">
              <w:rPr>
                <w:rFonts w:ascii="Times New Roman" w:eastAsia="標楷體" w:hAnsi="Times New Roman" w:cs="Times New Roman"/>
                <w:sz w:val="22"/>
                <w:szCs w:val="22"/>
              </w:rPr>
              <w:t>4</w:t>
            </w:r>
            <w:r w:rsidRPr="00E16BBB">
              <w:rPr>
                <w:rFonts w:ascii="Times New Roman" w:eastAsia="標楷體" w:hAnsi="Times New Roman" w:cs="Times New Roman"/>
                <w:sz w:val="22"/>
                <w:szCs w:val="22"/>
              </w:rPr>
              <w:t>樓多元活動教室</w:t>
            </w:r>
          </w:p>
        </w:tc>
        <w:tc>
          <w:tcPr>
            <w:tcW w:w="1275" w:type="dxa"/>
            <w:vAlign w:val="center"/>
          </w:tcPr>
          <w:p w:rsidR="00772853" w:rsidRPr="00DC02EA" w:rsidRDefault="00772853" w:rsidP="00E16BBB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</w:pP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13:20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~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14:50</w:t>
            </w:r>
          </w:p>
        </w:tc>
        <w:tc>
          <w:tcPr>
            <w:tcW w:w="2977" w:type="dxa"/>
            <w:vAlign w:val="center"/>
          </w:tcPr>
          <w:p w:rsidR="00772853" w:rsidRPr="00772853" w:rsidRDefault="00772853" w:rsidP="003D367C">
            <w:pPr>
              <w:snapToGrid w:val="0"/>
              <w:rPr>
                <w:rFonts w:ascii="標楷體" w:eastAsia="標楷體" w:hAnsi="標楷體"/>
                <w:spacing w:val="-16"/>
                <w:sz w:val="22"/>
                <w:szCs w:val="22"/>
              </w:rPr>
            </w:pPr>
            <w:proofErr w:type="gramStart"/>
            <w:r w:rsidRPr="00772853">
              <w:rPr>
                <w:rFonts w:ascii="標楷體" w:eastAsia="標楷體" w:hAnsi="標楷體" w:hint="eastAsia"/>
                <w:spacing w:val="-16"/>
                <w:sz w:val="22"/>
                <w:szCs w:val="22"/>
              </w:rPr>
              <w:t>臺</w:t>
            </w:r>
            <w:proofErr w:type="gramEnd"/>
            <w:r w:rsidRPr="00772853">
              <w:rPr>
                <w:rFonts w:ascii="標楷體" w:eastAsia="標楷體" w:hAnsi="標楷體" w:hint="eastAsia"/>
                <w:spacing w:val="-16"/>
                <w:sz w:val="22"/>
                <w:szCs w:val="22"/>
              </w:rPr>
              <w:t>南大學應用數學系 葉啟村教授</w:t>
            </w:r>
          </w:p>
          <w:p w:rsidR="00772853" w:rsidRPr="00E16BBB" w:rsidRDefault="00772853" w:rsidP="003D367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建國高中 </w:t>
            </w:r>
            <w:r w:rsidRPr="00E16BBB">
              <w:rPr>
                <w:rFonts w:ascii="標楷體" w:eastAsia="標楷體" w:hAnsi="標楷體" w:hint="eastAsia"/>
                <w:sz w:val="22"/>
                <w:szCs w:val="22"/>
              </w:rPr>
              <w:t>曾政清老師</w:t>
            </w:r>
          </w:p>
        </w:tc>
        <w:tc>
          <w:tcPr>
            <w:tcW w:w="1701" w:type="dxa"/>
            <w:vMerge w:val="restart"/>
            <w:vAlign w:val="center"/>
          </w:tcPr>
          <w:p w:rsidR="00772853" w:rsidRPr="00E16BBB" w:rsidRDefault="00772853" w:rsidP="00772853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澎湖縣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/雲林縣/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義縣市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南市</w:t>
            </w:r>
          </w:p>
        </w:tc>
      </w:tr>
      <w:tr w:rsidR="00772853" w:rsidRPr="00F36B95" w:rsidTr="00772853">
        <w:trPr>
          <w:trHeight w:val="552"/>
        </w:trPr>
        <w:tc>
          <w:tcPr>
            <w:tcW w:w="852" w:type="dxa"/>
            <w:vMerge/>
          </w:tcPr>
          <w:p w:rsidR="00772853" w:rsidRPr="00486253" w:rsidRDefault="00772853" w:rsidP="003D367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Merge/>
          </w:tcPr>
          <w:p w:rsidR="00772853" w:rsidRPr="00A10918" w:rsidRDefault="00772853" w:rsidP="003D367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72853" w:rsidRPr="00A10918" w:rsidRDefault="00772853" w:rsidP="003D367C">
            <w:pPr>
              <w:widowControl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0"/>
                <w:shd w:val="pct15" w:color="auto" w:fill="FFFFFF"/>
              </w:rPr>
            </w:pPr>
          </w:p>
        </w:tc>
        <w:tc>
          <w:tcPr>
            <w:tcW w:w="1275" w:type="dxa"/>
            <w:vAlign w:val="center"/>
          </w:tcPr>
          <w:p w:rsidR="00772853" w:rsidRPr="00DC02EA" w:rsidRDefault="00772853" w:rsidP="00E16BBB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</w:pP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15:00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~</w:t>
            </w:r>
            <w:r w:rsidRPr="00DC02E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16:30</w:t>
            </w:r>
          </w:p>
        </w:tc>
        <w:tc>
          <w:tcPr>
            <w:tcW w:w="2977" w:type="dxa"/>
            <w:vAlign w:val="center"/>
          </w:tcPr>
          <w:p w:rsidR="00772853" w:rsidRPr="00E16BBB" w:rsidRDefault="00772853" w:rsidP="003D367C">
            <w:pPr>
              <w:snapToGrid w:val="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>官長壽老師</w:t>
            </w:r>
          </w:p>
          <w:p w:rsidR="00772853" w:rsidRPr="00E16BBB" w:rsidRDefault="00772853" w:rsidP="003D367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16BBB">
              <w:rPr>
                <w:rFonts w:ascii="標楷體" w:eastAsia="標楷體" w:hAnsi="標楷體" w:hint="eastAsia"/>
                <w:bCs/>
                <w:sz w:val="22"/>
                <w:szCs w:val="22"/>
              </w:rPr>
              <w:t>建國高中 曾俊雄老師</w:t>
            </w:r>
          </w:p>
        </w:tc>
        <w:tc>
          <w:tcPr>
            <w:tcW w:w="1701" w:type="dxa"/>
            <w:vMerge/>
            <w:vAlign w:val="center"/>
          </w:tcPr>
          <w:p w:rsidR="00772853" w:rsidRPr="00E16BBB" w:rsidRDefault="00772853" w:rsidP="006171C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6E783F" w:rsidRPr="00154905" w:rsidRDefault="006E783F" w:rsidP="006E783F">
      <w:pPr>
        <w:spacing w:line="500" w:lineRule="exact"/>
        <w:jc w:val="both"/>
        <w:rPr>
          <w:rFonts w:eastAsia="標楷體"/>
          <w:b/>
          <w:sz w:val="28"/>
          <w:szCs w:val="28"/>
        </w:rPr>
      </w:pPr>
      <w:r w:rsidRPr="00154905">
        <w:rPr>
          <w:rFonts w:eastAsia="標楷體" w:hAnsi="標楷體"/>
          <w:b/>
          <w:sz w:val="28"/>
          <w:szCs w:val="28"/>
        </w:rPr>
        <w:t>伍、</w:t>
      </w:r>
      <w:r w:rsidR="002543B8" w:rsidRPr="00154905">
        <w:rPr>
          <w:rFonts w:eastAsia="標楷體" w:hAnsi="標楷體" w:hint="eastAsia"/>
          <w:b/>
          <w:sz w:val="28"/>
          <w:szCs w:val="28"/>
        </w:rPr>
        <w:t>參加</w:t>
      </w:r>
      <w:r w:rsidRPr="00154905">
        <w:rPr>
          <w:rFonts w:eastAsia="標楷體" w:hAnsi="標楷體"/>
          <w:b/>
          <w:sz w:val="28"/>
          <w:szCs w:val="28"/>
        </w:rPr>
        <w:t>人員</w:t>
      </w:r>
    </w:p>
    <w:p w:rsidR="006E783F" w:rsidRPr="005759CB" w:rsidRDefault="006E783F" w:rsidP="005759CB">
      <w:pPr>
        <w:spacing w:line="500" w:lineRule="exact"/>
        <w:ind w:left="721" w:hangingChars="300" w:hanging="721"/>
        <w:jc w:val="both"/>
        <w:rPr>
          <w:rFonts w:eastAsia="標楷體"/>
        </w:rPr>
      </w:pPr>
      <w:r w:rsidRPr="005759CB">
        <w:rPr>
          <w:rFonts w:eastAsia="標楷體"/>
          <w:b/>
        </w:rPr>
        <w:t xml:space="preserve"> </w:t>
      </w:r>
      <w:r w:rsidRPr="005759CB">
        <w:rPr>
          <w:rFonts w:eastAsia="標楷體"/>
        </w:rPr>
        <w:t xml:space="preserve"> </w:t>
      </w:r>
      <w:r w:rsidRPr="005759CB">
        <w:rPr>
          <w:rFonts w:eastAsia="標楷體" w:hAnsi="標楷體"/>
        </w:rPr>
        <w:t>一、</w:t>
      </w:r>
      <w:r w:rsidR="00294D40" w:rsidRPr="005759CB">
        <w:rPr>
          <w:rFonts w:eastAsia="標楷體" w:hAnsi="標楷體" w:hint="eastAsia"/>
        </w:rPr>
        <w:t>十二年國民基本教育</w:t>
      </w:r>
      <w:r w:rsidR="00232D2E" w:rsidRPr="005759CB">
        <w:rPr>
          <w:rFonts w:eastAsia="標楷體" w:hAnsi="標楷體" w:hint="eastAsia"/>
        </w:rPr>
        <w:t>數學</w:t>
      </w:r>
      <w:r w:rsidR="00294D40" w:rsidRPr="005759CB">
        <w:rPr>
          <w:rFonts w:eastAsia="標楷體" w:hAnsi="標楷體" w:hint="eastAsia"/>
        </w:rPr>
        <w:t>領域</w:t>
      </w:r>
      <w:r w:rsidR="00232D2E" w:rsidRPr="005759CB">
        <w:rPr>
          <w:rFonts w:eastAsia="標楷體" w:hAnsi="標楷體" w:hint="eastAsia"/>
        </w:rPr>
        <w:t>課程綱要</w:t>
      </w:r>
      <w:r w:rsidR="00294D40" w:rsidRPr="005759CB">
        <w:rPr>
          <w:rFonts w:eastAsia="標楷體" w:hAnsi="標楷體" w:hint="eastAsia"/>
        </w:rPr>
        <w:t>高中分組委員</w:t>
      </w:r>
      <w:r w:rsidR="00674AD9" w:rsidRPr="005759CB">
        <w:rPr>
          <w:rFonts w:eastAsia="標楷體" w:hAnsi="標楷體" w:hint="eastAsia"/>
        </w:rPr>
        <w:t>。</w:t>
      </w:r>
    </w:p>
    <w:p w:rsidR="00DE73A8" w:rsidRPr="005759CB" w:rsidRDefault="006E783F" w:rsidP="005759CB">
      <w:pPr>
        <w:spacing w:line="500" w:lineRule="exact"/>
        <w:ind w:left="720" w:hangingChars="300" w:hanging="720"/>
        <w:jc w:val="both"/>
        <w:rPr>
          <w:rFonts w:eastAsia="標楷體" w:hAnsi="標楷體"/>
        </w:rPr>
      </w:pPr>
      <w:r w:rsidRPr="005759CB">
        <w:rPr>
          <w:rFonts w:eastAsia="標楷體"/>
        </w:rPr>
        <w:t xml:space="preserve">  </w:t>
      </w:r>
      <w:r w:rsidR="002543B8" w:rsidRPr="005759CB">
        <w:rPr>
          <w:rFonts w:eastAsia="標楷體" w:hint="eastAsia"/>
        </w:rPr>
        <w:t>二</w:t>
      </w:r>
      <w:r w:rsidRPr="005759CB">
        <w:rPr>
          <w:rFonts w:eastAsia="標楷體" w:hAnsi="標楷體"/>
        </w:rPr>
        <w:t>、</w:t>
      </w:r>
      <w:r w:rsidR="002543B8" w:rsidRPr="005759CB">
        <w:rPr>
          <w:rFonts w:eastAsia="標楷體" w:hAnsi="標楷體" w:hint="eastAsia"/>
        </w:rPr>
        <w:t>高中數學學科中心</w:t>
      </w:r>
      <w:r w:rsidR="00B2036C" w:rsidRPr="005759CB">
        <w:rPr>
          <w:rFonts w:eastAsia="標楷體" w:hAnsi="標楷體" w:hint="eastAsia"/>
        </w:rPr>
        <w:t>資源</w:t>
      </w:r>
      <w:r w:rsidR="00DE73A8" w:rsidRPr="005759CB">
        <w:rPr>
          <w:rFonts w:eastAsia="標楷體" w:hAnsi="標楷體" w:hint="eastAsia"/>
        </w:rPr>
        <w:t>研發教師</w:t>
      </w:r>
      <w:r w:rsidR="00933E14" w:rsidRPr="005759CB">
        <w:rPr>
          <w:rFonts w:eastAsia="標楷體" w:hAnsi="標楷體" w:hint="eastAsia"/>
        </w:rPr>
        <w:t>代表</w:t>
      </w:r>
      <w:r w:rsidR="00E90B5C" w:rsidRPr="005759CB">
        <w:rPr>
          <w:rFonts w:eastAsia="標楷體" w:hAnsi="標楷體" w:hint="eastAsia"/>
        </w:rPr>
        <w:t>。</w:t>
      </w:r>
    </w:p>
    <w:p w:rsidR="00436BE6" w:rsidRDefault="00DE73A8" w:rsidP="00CF067F">
      <w:pPr>
        <w:spacing w:line="500" w:lineRule="exact"/>
        <w:ind w:left="720" w:hangingChars="300" w:hanging="720"/>
        <w:jc w:val="both"/>
        <w:rPr>
          <w:rFonts w:eastAsia="標楷體" w:hAnsi="標楷體"/>
          <w:b/>
          <w:sz w:val="28"/>
          <w:szCs w:val="28"/>
        </w:rPr>
      </w:pPr>
      <w:r w:rsidRPr="005759CB">
        <w:rPr>
          <w:rFonts w:eastAsia="標楷體" w:hAnsi="標楷體" w:hint="eastAsia"/>
        </w:rPr>
        <w:t xml:space="preserve">  </w:t>
      </w:r>
      <w:r w:rsidRPr="005759CB">
        <w:rPr>
          <w:rFonts w:eastAsia="標楷體" w:hAnsi="標楷體" w:hint="eastAsia"/>
        </w:rPr>
        <w:t>三、</w:t>
      </w:r>
      <w:r w:rsidR="00294D40" w:rsidRPr="005759CB">
        <w:rPr>
          <w:rFonts w:eastAsia="標楷體" w:hAnsi="標楷體" w:hint="eastAsia"/>
          <w:color w:val="000000"/>
        </w:rPr>
        <w:t>高中數學學科中心種子教師</w:t>
      </w:r>
      <w:r w:rsidR="00294D40" w:rsidRPr="005759CB">
        <w:rPr>
          <w:rFonts w:eastAsia="標楷體" w:hAnsi="標楷體" w:hint="eastAsia"/>
        </w:rPr>
        <w:t>與</w:t>
      </w:r>
      <w:r w:rsidR="00893286" w:rsidRPr="005759CB">
        <w:rPr>
          <w:rFonts w:eastAsia="標楷體" w:hAnsi="標楷體" w:hint="eastAsia"/>
        </w:rPr>
        <w:t>全國</w:t>
      </w:r>
      <w:r w:rsidR="00787E94" w:rsidRPr="005759CB">
        <w:rPr>
          <w:rFonts w:eastAsia="標楷體" w:hAnsi="標楷體" w:hint="eastAsia"/>
        </w:rPr>
        <w:t>各</w:t>
      </w:r>
      <w:r w:rsidR="00893286" w:rsidRPr="005759CB">
        <w:rPr>
          <w:rFonts w:eastAsia="標楷體" w:hAnsi="標楷體" w:hint="eastAsia"/>
        </w:rPr>
        <w:t>公私立高</w:t>
      </w:r>
      <w:r w:rsidR="00B85571" w:rsidRPr="005759CB">
        <w:rPr>
          <w:rFonts w:eastAsia="標楷體" w:hAnsi="標楷體" w:hint="eastAsia"/>
        </w:rPr>
        <w:t>中</w:t>
      </w:r>
      <w:proofErr w:type="gramStart"/>
      <w:r w:rsidR="00893286" w:rsidRPr="005759CB">
        <w:rPr>
          <w:rFonts w:eastAsia="標楷體" w:hAnsi="標楷體" w:hint="eastAsia"/>
        </w:rPr>
        <w:t>職</w:t>
      </w:r>
      <w:r w:rsidRPr="005759CB">
        <w:rPr>
          <w:rFonts w:eastAsia="標楷體" w:hAnsi="標楷體" w:hint="eastAsia"/>
        </w:rPr>
        <w:t>薦派</w:t>
      </w:r>
      <w:proofErr w:type="gramEnd"/>
      <w:r w:rsidR="00D0695B" w:rsidRPr="005759CB">
        <w:rPr>
          <w:rFonts w:eastAsia="標楷體" w:hAnsi="標楷體" w:hint="eastAsia"/>
        </w:rPr>
        <w:t>數學科</w:t>
      </w:r>
      <w:r w:rsidR="00404501" w:rsidRPr="005759CB">
        <w:rPr>
          <w:rFonts w:eastAsia="標楷體" w:hAnsi="標楷體" w:hint="eastAsia"/>
        </w:rPr>
        <w:t>主席或</w:t>
      </w:r>
      <w:r w:rsidR="006E783F" w:rsidRPr="005759CB">
        <w:rPr>
          <w:rFonts w:eastAsia="標楷體" w:hAnsi="標楷體"/>
        </w:rPr>
        <w:t>教師</w:t>
      </w:r>
      <w:r w:rsidR="001E6CBB" w:rsidRPr="005759CB">
        <w:rPr>
          <w:rFonts w:eastAsia="標楷體" w:hAnsi="標楷體" w:hint="eastAsia"/>
        </w:rPr>
        <w:t>代表</w:t>
      </w:r>
      <w:r w:rsidR="00404501" w:rsidRPr="005759CB">
        <w:rPr>
          <w:rFonts w:eastAsia="標楷體" w:hAnsi="標楷體" w:hint="eastAsia"/>
        </w:rPr>
        <w:t>，</w:t>
      </w:r>
      <w:r w:rsidR="005400B2">
        <w:rPr>
          <w:rFonts w:eastAsia="標楷體" w:hAnsi="標楷體" w:hint="eastAsia"/>
        </w:rPr>
        <w:t>各校</w:t>
      </w:r>
      <w:r w:rsidR="005400B2">
        <w:rPr>
          <w:rFonts w:eastAsia="標楷體" w:hAnsi="標楷體" w:hint="eastAsia"/>
        </w:rPr>
        <w:t>1</w:t>
      </w:r>
      <w:r w:rsidR="005400B2">
        <w:rPr>
          <w:rFonts w:eastAsia="標楷體" w:hAnsi="標楷體" w:hint="eastAsia"/>
        </w:rPr>
        <w:t>至</w:t>
      </w:r>
      <w:r w:rsidR="005400B2">
        <w:rPr>
          <w:rFonts w:eastAsia="標楷體" w:hAnsi="標楷體" w:hint="eastAsia"/>
        </w:rPr>
        <w:t>2</w:t>
      </w:r>
      <w:r w:rsidR="005400B2">
        <w:rPr>
          <w:rFonts w:eastAsia="標楷體" w:hAnsi="標楷體" w:hint="eastAsia"/>
        </w:rPr>
        <w:t>人，</w:t>
      </w:r>
      <w:r w:rsidR="00B85571" w:rsidRPr="005759CB">
        <w:rPr>
          <w:rFonts w:eastAsia="標楷體" w:hAnsi="標楷體" w:hint="eastAsia"/>
        </w:rPr>
        <w:t>參加</w:t>
      </w:r>
      <w:proofErr w:type="gramStart"/>
      <w:r w:rsidR="00B85571" w:rsidRPr="005759CB">
        <w:rPr>
          <w:rFonts w:eastAsia="標楷體" w:hAnsi="標楷體" w:hint="eastAsia"/>
        </w:rPr>
        <w:t>教師惠</w:t>
      </w:r>
      <w:r w:rsidR="00B85571" w:rsidRPr="005759CB">
        <w:rPr>
          <w:rFonts w:eastAsia="標楷體" w:hAnsi="標楷體"/>
        </w:rPr>
        <w:t>請</w:t>
      </w:r>
      <w:r w:rsidR="00B85571" w:rsidRPr="005759CB">
        <w:rPr>
          <w:rFonts w:eastAsia="標楷體" w:hAnsi="標楷體" w:hint="eastAsia"/>
        </w:rPr>
        <w:t>各</w:t>
      </w:r>
      <w:proofErr w:type="gramEnd"/>
      <w:r w:rsidR="00B85571" w:rsidRPr="005759CB">
        <w:rPr>
          <w:rFonts w:eastAsia="標楷體" w:hAnsi="標楷體" w:hint="eastAsia"/>
        </w:rPr>
        <w:t>校准</w:t>
      </w:r>
      <w:r w:rsidR="00B85571" w:rsidRPr="005759CB">
        <w:rPr>
          <w:rFonts w:eastAsia="標楷體" w:hAnsi="標楷體" w:hint="eastAsia"/>
          <w:color w:val="000000"/>
        </w:rPr>
        <w:t>予公</w:t>
      </w:r>
      <w:r w:rsidR="005400B2">
        <w:rPr>
          <w:rFonts w:eastAsia="標楷體" w:hAnsi="標楷體" w:hint="eastAsia"/>
          <w:color w:val="000000"/>
        </w:rPr>
        <w:t>（差）</w:t>
      </w:r>
      <w:r w:rsidR="00B85571" w:rsidRPr="005759CB">
        <w:rPr>
          <w:rFonts w:eastAsia="標楷體" w:hAnsi="標楷體" w:hint="eastAsia"/>
          <w:color w:val="000000"/>
        </w:rPr>
        <w:t>假登記</w:t>
      </w:r>
      <w:r w:rsidR="00082F9F" w:rsidRPr="005759CB">
        <w:rPr>
          <w:rFonts w:eastAsia="標楷體" w:hAnsi="標楷體" w:hint="eastAsia"/>
        </w:rPr>
        <w:t>。</w:t>
      </w:r>
    </w:p>
    <w:p w:rsidR="006E783F" w:rsidRDefault="002543B8" w:rsidP="00787E94">
      <w:pPr>
        <w:spacing w:beforeLines="50" w:before="180" w:line="500" w:lineRule="exact"/>
        <w:jc w:val="both"/>
        <w:rPr>
          <w:rFonts w:eastAsia="標楷體" w:hAnsi="標楷體"/>
          <w:b/>
          <w:sz w:val="28"/>
          <w:szCs w:val="28"/>
        </w:rPr>
      </w:pPr>
      <w:r w:rsidRPr="00154905">
        <w:rPr>
          <w:rFonts w:eastAsia="標楷體" w:hAnsi="標楷體" w:hint="eastAsia"/>
          <w:b/>
          <w:sz w:val="28"/>
          <w:szCs w:val="28"/>
        </w:rPr>
        <w:t>陸</w:t>
      </w:r>
      <w:r w:rsidR="006E783F" w:rsidRPr="00154905">
        <w:rPr>
          <w:rFonts w:eastAsia="標楷體" w:hAnsi="標楷體"/>
          <w:b/>
          <w:sz w:val="28"/>
          <w:szCs w:val="28"/>
        </w:rPr>
        <w:t>、</w:t>
      </w:r>
      <w:r w:rsidR="00590461">
        <w:rPr>
          <w:rFonts w:eastAsia="標楷體" w:hAnsi="標楷體" w:hint="eastAsia"/>
          <w:b/>
          <w:sz w:val="28"/>
          <w:szCs w:val="28"/>
        </w:rPr>
        <w:t>研習</w:t>
      </w:r>
      <w:r w:rsidR="006E783F" w:rsidRPr="00154905">
        <w:rPr>
          <w:rFonts w:eastAsia="標楷體" w:hAnsi="標楷體"/>
          <w:b/>
          <w:sz w:val="28"/>
          <w:szCs w:val="28"/>
        </w:rPr>
        <w:t>流程</w:t>
      </w:r>
      <w:r w:rsidR="001257A5">
        <w:rPr>
          <w:rFonts w:eastAsia="標楷體" w:hAnsi="標楷體" w:hint="eastAsia"/>
          <w:b/>
          <w:sz w:val="28"/>
          <w:szCs w:val="28"/>
        </w:rPr>
        <w:t xml:space="preserve"> </w:t>
      </w:r>
    </w:p>
    <w:p w:rsidR="008E0B26" w:rsidRPr="005400B2" w:rsidRDefault="005400B2" w:rsidP="00436BE6">
      <w:pPr>
        <w:spacing w:line="500" w:lineRule="exact"/>
        <w:ind w:leftChars="200" w:left="480"/>
        <w:jc w:val="both"/>
        <w:rPr>
          <w:rFonts w:eastAsia="標楷體" w:hAnsi="標楷體"/>
          <w:b/>
        </w:rPr>
      </w:pPr>
      <w:r w:rsidRPr="005400B2">
        <w:rPr>
          <w:rFonts w:eastAsia="標楷體" w:hAnsi="標楷體" w:hint="eastAsia"/>
          <w:b/>
        </w:rPr>
        <w:t>一、</w:t>
      </w:r>
      <w:r w:rsidR="00302087" w:rsidRPr="005400B2">
        <w:rPr>
          <w:rFonts w:eastAsia="標楷體" w:hAnsi="標楷體" w:hint="eastAsia"/>
          <w:b/>
        </w:rPr>
        <w:t>上午場次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20"/>
        <w:gridCol w:w="2835"/>
      </w:tblGrid>
      <w:tr w:rsidR="008E0B26" w:rsidRPr="00590461" w:rsidTr="008E0B26">
        <w:trPr>
          <w:trHeight w:val="387"/>
          <w:tblHeader/>
        </w:trPr>
        <w:tc>
          <w:tcPr>
            <w:tcW w:w="1701" w:type="dxa"/>
            <w:vAlign w:val="center"/>
          </w:tcPr>
          <w:p w:rsidR="008E0B26" w:rsidRPr="00590461" w:rsidRDefault="008E0B26" w:rsidP="008E0B26">
            <w:pPr>
              <w:jc w:val="center"/>
              <w:rPr>
                <w:rFonts w:eastAsia="標楷體"/>
                <w:b/>
              </w:rPr>
            </w:pPr>
            <w:r w:rsidRPr="00590461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4820" w:type="dxa"/>
            <w:vAlign w:val="center"/>
          </w:tcPr>
          <w:p w:rsidR="008E0B26" w:rsidRPr="00590461" w:rsidRDefault="008E0B26" w:rsidP="008E0B26">
            <w:pPr>
              <w:jc w:val="center"/>
              <w:rPr>
                <w:rFonts w:eastAsia="標楷體"/>
                <w:b/>
              </w:rPr>
            </w:pPr>
            <w:r w:rsidRPr="00590461">
              <w:rPr>
                <w:rFonts w:eastAsia="標楷體" w:hAnsi="標楷體"/>
                <w:b/>
              </w:rPr>
              <w:t>活動內容</w:t>
            </w:r>
          </w:p>
        </w:tc>
        <w:tc>
          <w:tcPr>
            <w:tcW w:w="2835" w:type="dxa"/>
            <w:vAlign w:val="center"/>
          </w:tcPr>
          <w:p w:rsidR="008E0B26" w:rsidRPr="00590461" w:rsidRDefault="008E0B26" w:rsidP="008E0B26">
            <w:pPr>
              <w:jc w:val="center"/>
              <w:rPr>
                <w:rFonts w:eastAsia="標楷體"/>
                <w:b/>
              </w:rPr>
            </w:pPr>
            <w:r w:rsidRPr="00590461">
              <w:rPr>
                <w:rFonts w:eastAsia="標楷體" w:hAnsi="標楷體"/>
                <w:b/>
              </w:rPr>
              <w:t>主持人</w:t>
            </w:r>
          </w:p>
        </w:tc>
      </w:tr>
      <w:tr w:rsidR="008E0B26" w:rsidRPr="00590461" w:rsidTr="008E0B26">
        <w:trPr>
          <w:trHeight w:val="603"/>
        </w:trPr>
        <w:tc>
          <w:tcPr>
            <w:tcW w:w="1701" w:type="dxa"/>
            <w:shd w:val="clear" w:color="auto" w:fill="auto"/>
            <w:vAlign w:val="center"/>
          </w:tcPr>
          <w:p w:rsidR="008E0B26" w:rsidRPr="00590461" w:rsidRDefault="008E0B26" w:rsidP="008E0B2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0461">
              <w:rPr>
                <w:rFonts w:eastAsia="標楷體" w:hint="eastAsia"/>
              </w:rPr>
              <w:t>08</w:t>
            </w:r>
            <w:r w:rsidRPr="00590461">
              <w:rPr>
                <w:rFonts w:eastAsia="標楷體"/>
              </w:rPr>
              <w:t>:</w:t>
            </w:r>
            <w:r w:rsidRPr="00590461">
              <w:rPr>
                <w:rFonts w:eastAsia="標楷體" w:hint="eastAsia"/>
              </w:rPr>
              <w:t>30</w:t>
            </w:r>
            <w:r w:rsidRPr="00590461">
              <w:rPr>
                <w:rFonts w:eastAsia="標楷體"/>
              </w:rPr>
              <w:t>~</w:t>
            </w:r>
            <w:r w:rsidRPr="00590461">
              <w:rPr>
                <w:rFonts w:eastAsia="標楷體" w:hint="eastAsia"/>
              </w:rPr>
              <w:t>08</w:t>
            </w:r>
            <w:r w:rsidRPr="00590461">
              <w:rPr>
                <w:rFonts w:eastAsia="標楷體"/>
              </w:rPr>
              <w:t>:</w:t>
            </w:r>
            <w:r w:rsidRPr="00590461">
              <w:rPr>
                <w:rFonts w:eastAsia="標楷體" w:hint="eastAsia"/>
              </w:rPr>
              <w:t>5</w:t>
            </w:r>
            <w:r w:rsidRPr="00590461">
              <w:rPr>
                <w:rFonts w:eastAsia="標楷體"/>
              </w:rPr>
              <w:t>0</w:t>
            </w:r>
          </w:p>
        </w:tc>
        <w:tc>
          <w:tcPr>
            <w:tcW w:w="4820" w:type="dxa"/>
            <w:vAlign w:val="center"/>
          </w:tcPr>
          <w:p w:rsidR="008E0B26" w:rsidRPr="00590461" w:rsidRDefault="008E0B26" w:rsidP="008E0B26">
            <w:pPr>
              <w:spacing w:line="400" w:lineRule="exact"/>
              <w:jc w:val="center"/>
              <w:rPr>
                <w:rFonts w:eastAsia="標楷體"/>
              </w:rPr>
            </w:pPr>
            <w:r w:rsidRPr="00590461">
              <w:rPr>
                <w:rFonts w:eastAsia="標楷體" w:hAnsi="標楷體"/>
              </w:rPr>
              <w:t>報到</w:t>
            </w:r>
          </w:p>
        </w:tc>
        <w:tc>
          <w:tcPr>
            <w:tcW w:w="2835" w:type="dxa"/>
            <w:vAlign w:val="center"/>
          </w:tcPr>
          <w:p w:rsidR="008E0B26" w:rsidRPr="00590461" w:rsidRDefault="008E0B26" w:rsidP="008E0B26">
            <w:pPr>
              <w:spacing w:line="400" w:lineRule="exact"/>
              <w:jc w:val="center"/>
              <w:rPr>
                <w:rFonts w:eastAsia="標楷體"/>
              </w:rPr>
            </w:pPr>
            <w:r w:rsidRPr="00590461">
              <w:rPr>
                <w:rFonts w:eastAsia="標楷體" w:hint="eastAsia"/>
              </w:rPr>
              <w:t>分區承辦學校</w:t>
            </w:r>
          </w:p>
        </w:tc>
      </w:tr>
      <w:tr w:rsidR="008E0B26" w:rsidRPr="00590461" w:rsidTr="00297035">
        <w:trPr>
          <w:trHeight w:val="1799"/>
        </w:trPr>
        <w:tc>
          <w:tcPr>
            <w:tcW w:w="1701" w:type="dxa"/>
            <w:shd w:val="clear" w:color="auto" w:fill="auto"/>
            <w:vAlign w:val="center"/>
          </w:tcPr>
          <w:p w:rsidR="008E0B26" w:rsidRPr="00590461" w:rsidRDefault="008E0B26" w:rsidP="008E0B2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0461">
              <w:rPr>
                <w:rFonts w:eastAsia="標楷體" w:hint="eastAsia"/>
              </w:rPr>
              <w:t>08</w:t>
            </w:r>
            <w:r w:rsidRPr="00590461">
              <w:rPr>
                <w:rFonts w:eastAsia="標楷體"/>
              </w:rPr>
              <w:t>:</w:t>
            </w:r>
            <w:r w:rsidRPr="00590461">
              <w:rPr>
                <w:rFonts w:eastAsia="標楷體" w:hint="eastAsia"/>
              </w:rPr>
              <w:t>5</w:t>
            </w:r>
            <w:r w:rsidRPr="00590461">
              <w:rPr>
                <w:rFonts w:eastAsia="標楷體"/>
              </w:rPr>
              <w:t>0~1</w:t>
            </w:r>
            <w:r w:rsidRPr="00590461">
              <w:rPr>
                <w:rFonts w:eastAsia="標楷體" w:hint="eastAsia"/>
              </w:rPr>
              <w:t>0</w:t>
            </w:r>
            <w:r w:rsidRPr="00590461">
              <w:rPr>
                <w:rFonts w:eastAsia="標楷體"/>
              </w:rPr>
              <w:t>:</w:t>
            </w:r>
            <w:r w:rsidRPr="00590461">
              <w:rPr>
                <w:rFonts w:eastAsia="標楷體" w:hint="eastAsia"/>
              </w:rPr>
              <w:t>2</w:t>
            </w:r>
            <w:r w:rsidRPr="00590461">
              <w:rPr>
                <w:rFonts w:eastAsia="標楷體"/>
              </w:rPr>
              <w:t>0</w:t>
            </w:r>
          </w:p>
        </w:tc>
        <w:tc>
          <w:tcPr>
            <w:tcW w:w="4820" w:type="dxa"/>
            <w:vAlign w:val="center"/>
          </w:tcPr>
          <w:p w:rsidR="00FD308A" w:rsidRPr="00590461" w:rsidRDefault="00FD308A" w:rsidP="00590461">
            <w:pPr>
              <w:spacing w:line="400" w:lineRule="exact"/>
              <w:ind w:left="240" w:hangingChars="100" w:hanging="240"/>
              <w:rPr>
                <w:rFonts w:eastAsia="標楷體" w:hAnsi="標楷體"/>
              </w:rPr>
            </w:pPr>
            <w:r w:rsidRPr="00590461">
              <w:rPr>
                <w:rFonts w:eastAsia="標楷體" w:hAnsi="標楷體" w:hint="eastAsia"/>
              </w:rPr>
              <w:t>1.</w:t>
            </w:r>
            <w:r w:rsidRPr="00590461">
              <w:rPr>
                <w:rFonts w:eastAsia="標楷體" w:hAnsi="標楷體" w:hint="eastAsia"/>
              </w:rPr>
              <w:t>十二年國民基本教育高中數學領域課程素養導向課程規劃</w:t>
            </w:r>
            <w:r w:rsidRPr="00590461">
              <w:rPr>
                <w:rFonts w:eastAsia="標楷體" w:hAnsi="標楷體" w:hint="eastAsia"/>
              </w:rPr>
              <w:t xml:space="preserve"> (</w:t>
            </w:r>
            <w:r w:rsidR="00AC6D91" w:rsidRPr="00590461">
              <w:rPr>
                <w:rFonts w:eastAsia="標楷體" w:hAnsi="標楷體" w:hint="eastAsia"/>
              </w:rPr>
              <w:t>5</w:t>
            </w:r>
            <w:r w:rsidRPr="00590461">
              <w:rPr>
                <w:rFonts w:eastAsia="標楷體" w:hAnsi="標楷體" w:hint="eastAsia"/>
              </w:rPr>
              <w:t>0</w:t>
            </w:r>
            <w:r w:rsidRPr="00590461">
              <w:rPr>
                <w:rFonts w:eastAsia="標楷體" w:hAnsi="標楷體" w:hint="eastAsia"/>
              </w:rPr>
              <w:t>分鐘</w:t>
            </w:r>
            <w:r w:rsidRPr="00590461">
              <w:rPr>
                <w:rFonts w:eastAsia="標楷體" w:hAnsi="標楷體" w:hint="eastAsia"/>
              </w:rPr>
              <w:t>)</w:t>
            </w:r>
          </w:p>
          <w:p w:rsidR="008E0B26" w:rsidRPr="00590461" w:rsidRDefault="00FD308A" w:rsidP="00590461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590461">
              <w:rPr>
                <w:rFonts w:eastAsia="標楷體" w:hAnsi="標楷體" w:hint="eastAsia"/>
              </w:rPr>
              <w:t xml:space="preserve">2. </w:t>
            </w:r>
            <w:r w:rsidRPr="00590461">
              <w:rPr>
                <w:rFonts w:eastAsia="標楷體" w:hAnsi="標楷體" w:hint="eastAsia"/>
              </w:rPr>
              <w:t>數學素養的評量</w:t>
            </w:r>
            <w:r w:rsidRPr="00590461">
              <w:rPr>
                <w:rFonts w:eastAsia="標楷體" w:hAnsi="標楷體" w:hint="eastAsia"/>
              </w:rPr>
              <w:t>--</w:t>
            </w:r>
            <w:r w:rsidRPr="00590461">
              <w:rPr>
                <w:rFonts w:eastAsia="標楷體" w:hAnsi="標楷體" w:hint="eastAsia"/>
              </w:rPr>
              <w:t>以</w:t>
            </w:r>
            <w:r w:rsidRPr="00590461">
              <w:rPr>
                <w:rFonts w:eastAsia="標楷體" w:hAnsi="標楷體" w:hint="eastAsia"/>
              </w:rPr>
              <w:t>106</w:t>
            </w:r>
            <w:r w:rsidRPr="00590461">
              <w:rPr>
                <w:rFonts w:eastAsia="標楷體" w:hAnsi="標楷體" w:hint="eastAsia"/>
              </w:rPr>
              <w:t>大學</w:t>
            </w:r>
            <w:proofErr w:type="gramStart"/>
            <w:r w:rsidRPr="00590461">
              <w:rPr>
                <w:rFonts w:eastAsia="標楷體" w:hAnsi="標楷體" w:hint="eastAsia"/>
              </w:rPr>
              <w:t>學</w:t>
            </w:r>
            <w:proofErr w:type="gramEnd"/>
            <w:r w:rsidRPr="00590461">
              <w:rPr>
                <w:rFonts w:eastAsia="標楷體" w:hAnsi="標楷體" w:hint="eastAsia"/>
              </w:rPr>
              <w:t>測與國中會考數學考科為例</w:t>
            </w:r>
            <w:r w:rsidRPr="00590461">
              <w:rPr>
                <w:rFonts w:eastAsia="標楷體" w:hAnsi="標楷體" w:hint="eastAsia"/>
              </w:rPr>
              <w:t>(</w:t>
            </w:r>
            <w:r w:rsidR="00AC6D91" w:rsidRPr="00590461">
              <w:rPr>
                <w:rFonts w:eastAsia="標楷體" w:hAnsi="標楷體" w:hint="eastAsia"/>
              </w:rPr>
              <w:t>4</w:t>
            </w:r>
            <w:r w:rsidRPr="00590461">
              <w:rPr>
                <w:rFonts w:eastAsia="標楷體" w:hAnsi="標楷體" w:hint="eastAsia"/>
              </w:rPr>
              <w:t>0</w:t>
            </w:r>
            <w:r w:rsidRPr="00590461">
              <w:rPr>
                <w:rFonts w:eastAsia="標楷體" w:hAnsi="標楷體" w:hint="eastAsia"/>
              </w:rPr>
              <w:t>分鐘</w:t>
            </w:r>
            <w:r w:rsidRPr="00590461">
              <w:rPr>
                <w:rFonts w:eastAsia="標楷體" w:hAnsi="標楷體" w:hint="eastAsia"/>
              </w:rPr>
              <w:t>)</w:t>
            </w:r>
          </w:p>
        </w:tc>
        <w:tc>
          <w:tcPr>
            <w:tcW w:w="2835" w:type="dxa"/>
            <w:vAlign w:val="center"/>
          </w:tcPr>
          <w:p w:rsidR="00FD308A" w:rsidRPr="00590461" w:rsidRDefault="00FD308A" w:rsidP="00FD308A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590461">
              <w:rPr>
                <w:rFonts w:eastAsia="標楷體" w:hAnsi="標楷體" w:hint="eastAsia"/>
              </w:rPr>
              <w:t>十二年國民基本教育</w:t>
            </w:r>
          </w:p>
          <w:p w:rsidR="00FD308A" w:rsidRPr="00590461" w:rsidRDefault="00FD308A" w:rsidP="00FD308A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590461">
              <w:rPr>
                <w:rFonts w:eastAsia="標楷體" w:hAnsi="標楷體" w:hint="eastAsia"/>
              </w:rPr>
              <w:t>數學領域課程綱要</w:t>
            </w:r>
          </w:p>
          <w:p w:rsidR="008E0B26" w:rsidRPr="00590461" w:rsidRDefault="00FD308A" w:rsidP="00FD308A">
            <w:pPr>
              <w:spacing w:line="400" w:lineRule="exact"/>
              <w:jc w:val="both"/>
              <w:rPr>
                <w:rFonts w:eastAsia="標楷體"/>
              </w:rPr>
            </w:pPr>
            <w:r w:rsidRPr="00590461">
              <w:rPr>
                <w:rFonts w:eastAsia="標楷體" w:hAnsi="標楷體" w:hint="eastAsia"/>
              </w:rPr>
              <w:t>召集人</w:t>
            </w:r>
            <w:r w:rsidRPr="00590461">
              <w:rPr>
                <w:rFonts w:eastAsia="標楷體" w:hAnsi="標楷體" w:hint="eastAsia"/>
              </w:rPr>
              <w:t>/</w:t>
            </w:r>
            <w:r w:rsidRPr="00590461">
              <w:rPr>
                <w:rFonts w:eastAsia="標楷體" w:hAnsi="標楷體" w:hint="eastAsia"/>
              </w:rPr>
              <w:t>副召集人</w:t>
            </w:r>
          </w:p>
        </w:tc>
      </w:tr>
      <w:tr w:rsidR="008E0B26" w:rsidRPr="00590461" w:rsidTr="008E0B26">
        <w:trPr>
          <w:trHeight w:val="496"/>
        </w:trPr>
        <w:tc>
          <w:tcPr>
            <w:tcW w:w="1701" w:type="dxa"/>
            <w:shd w:val="clear" w:color="auto" w:fill="auto"/>
            <w:vAlign w:val="center"/>
          </w:tcPr>
          <w:p w:rsidR="008E0B26" w:rsidRPr="00590461" w:rsidRDefault="008E0B26" w:rsidP="008E0B2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0461">
              <w:rPr>
                <w:rFonts w:eastAsia="標楷體"/>
              </w:rPr>
              <w:t>1</w:t>
            </w:r>
            <w:r w:rsidRPr="00590461">
              <w:rPr>
                <w:rFonts w:eastAsia="標楷體" w:hint="eastAsia"/>
              </w:rPr>
              <w:t>0</w:t>
            </w:r>
            <w:r w:rsidRPr="00590461">
              <w:rPr>
                <w:rFonts w:eastAsia="標楷體"/>
              </w:rPr>
              <w:t>:</w:t>
            </w:r>
            <w:r w:rsidRPr="00590461">
              <w:rPr>
                <w:rFonts w:eastAsia="標楷體" w:hint="eastAsia"/>
              </w:rPr>
              <w:t>2</w:t>
            </w:r>
            <w:r w:rsidRPr="00590461">
              <w:rPr>
                <w:rFonts w:eastAsia="標楷體"/>
              </w:rPr>
              <w:t>0~1</w:t>
            </w:r>
            <w:r w:rsidRPr="00590461">
              <w:rPr>
                <w:rFonts w:eastAsia="標楷體" w:hint="eastAsia"/>
              </w:rPr>
              <w:t>0</w:t>
            </w:r>
            <w:r w:rsidRPr="00590461">
              <w:rPr>
                <w:rFonts w:eastAsia="標楷體"/>
              </w:rPr>
              <w:t>:</w:t>
            </w:r>
            <w:r w:rsidRPr="00590461">
              <w:rPr>
                <w:rFonts w:eastAsia="標楷體" w:hint="eastAsia"/>
              </w:rPr>
              <w:t>3</w:t>
            </w:r>
            <w:r w:rsidRPr="00590461">
              <w:rPr>
                <w:rFonts w:eastAsia="標楷體"/>
              </w:rPr>
              <w:t>0</w:t>
            </w:r>
          </w:p>
        </w:tc>
        <w:tc>
          <w:tcPr>
            <w:tcW w:w="7655" w:type="dxa"/>
            <w:gridSpan w:val="2"/>
            <w:vAlign w:val="center"/>
          </w:tcPr>
          <w:p w:rsidR="008E0B26" w:rsidRPr="00590461" w:rsidRDefault="008E0B26" w:rsidP="008E0B26">
            <w:pPr>
              <w:spacing w:line="400" w:lineRule="exact"/>
              <w:rPr>
                <w:rFonts w:eastAsia="標楷體"/>
              </w:rPr>
            </w:pPr>
            <w:r w:rsidRPr="00590461">
              <w:rPr>
                <w:rFonts w:eastAsia="標楷體" w:hAnsi="標楷體" w:hint="eastAsia"/>
              </w:rPr>
              <w:t xml:space="preserve">                   </w:t>
            </w:r>
            <w:r w:rsidRPr="00590461">
              <w:rPr>
                <w:rFonts w:eastAsia="標楷體" w:hAnsi="標楷體" w:hint="eastAsia"/>
              </w:rPr>
              <w:t>課間交流</w:t>
            </w:r>
          </w:p>
        </w:tc>
      </w:tr>
      <w:tr w:rsidR="008E0B26" w:rsidRPr="00590461" w:rsidTr="00CF067F">
        <w:trPr>
          <w:trHeight w:val="1032"/>
        </w:trPr>
        <w:tc>
          <w:tcPr>
            <w:tcW w:w="1701" w:type="dxa"/>
            <w:shd w:val="clear" w:color="auto" w:fill="auto"/>
            <w:vAlign w:val="center"/>
          </w:tcPr>
          <w:p w:rsidR="008E0B26" w:rsidRPr="00590461" w:rsidRDefault="008E0B26" w:rsidP="008E0B2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0461">
              <w:rPr>
                <w:rFonts w:eastAsia="標楷體"/>
              </w:rPr>
              <w:t>1</w:t>
            </w:r>
            <w:r w:rsidRPr="00590461">
              <w:rPr>
                <w:rFonts w:eastAsia="標楷體" w:hint="eastAsia"/>
              </w:rPr>
              <w:t>0</w:t>
            </w:r>
            <w:r w:rsidRPr="00590461">
              <w:rPr>
                <w:rFonts w:eastAsia="標楷體"/>
              </w:rPr>
              <w:t>:</w:t>
            </w:r>
            <w:r w:rsidRPr="00590461">
              <w:rPr>
                <w:rFonts w:eastAsia="標楷體" w:hint="eastAsia"/>
              </w:rPr>
              <w:t>3</w:t>
            </w:r>
            <w:r w:rsidRPr="00590461">
              <w:rPr>
                <w:rFonts w:eastAsia="標楷體"/>
              </w:rPr>
              <w:t>0~1</w:t>
            </w:r>
            <w:r w:rsidRPr="00590461">
              <w:rPr>
                <w:rFonts w:eastAsia="標楷體" w:hint="eastAsia"/>
              </w:rPr>
              <w:t>2</w:t>
            </w:r>
            <w:r w:rsidRPr="00590461">
              <w:rPr>
                <w:rFonts w:eastAsia="標楷體"/>
              </w:rPr>
              <w:t>:</w:t>
            </w:r>
            <w:r w:rsidRPr="00590461">
              <w:rPr>
                <w:rFonts w:eastAsia="標楷體" w:hint="eastAsia"/>
              </w:rPr>
              <w:t>0</w:t>
            </w:r>
            <w:r w:rsidRPr="00590461">
              <w:rPr>
                <w:rFonts w:eastAsia="標楷體"/>
              </w:rPr>
              <w:t>0</w:t>
            </w:r>
          </w:p>
        </w:tc>
        <w:tc>
          <w:tcPr>
            <w:tcW w:w="4820" w:type="dxa"/>
            <w:vAlign w:val="center"/>
          </w:tcPr>
          <w:p w:rsidR="00297035" w:rsidRPr="00297035" w:rsidRDefault="00FD308A" w:rsidP="00297035">
            <w:pPr>
              <w:pStyle w:val="ae"/>
              <w:numPr>
                <w:ilvl w:val="0"/>
                <w:numId w:val="7"/>
              </w:numPr>
              <w:spacing w:line="400" w:lineRule="exact"/>
              <w:ind w:leftChars="0" w:left="318" w:hanging="284"/>
              <w:rPr>
                <w:rFonts w:eastAsia="標楷體" w:hAnsi="標楷體"/>
              </w:rPr>
            </w:pPr>
            <w:r w:rsidRPr="00297035">
              <w:rPr>
                <w:rFonts w:eastAsia="標楷體" w:hAnsi="標楷體" w:hint="eastAsia"/>
              </w:rPr>
              <w:t>高中數學</w:t>
            </w:r>
            <w:proofErr w:type="gramStart"/>
            <w:r w:rsidRPr="00297035">
              <w:rPr>
                <w:rFonts w:eastAsia="標楷體" w:hAnsi="標楷體" w:hint="eastAsia"/>
              </w:rPr>
              <w:t>新課綱</w:t>
            </w:r>
            <w:proofErr w:type="gramEnd"/>
            <w:r w:rsidRPr="00297035">
              <w:rPr>
                <w:rFonts w:eastAsia="標楷體" w:hAnsi="標楷體" w:hint="eastAsia"/>
              </w:rPr>
              <w:t>素養教材</w:t>
            </w:r>
            <w:r w:rsidR="00297035" w:rsidRPr="00297035">
              <w:rPr>
                <w:rFonts w:eastAsia="標楷體" w:hAnsi="標楷體" w:hint="eastAsia"/>
              </w:rPr>
              <w:t>設計與評量</w:t>
            </w:r>
            <w:r w:rsidR="00297035" w:rsidRPr="00297035">
              <w:rPr>
                <w:rFonts w:eastAsia="標楷體" w:hAnsi="標楷體" w:hint="eastAsia"/>
              </w:rPr>
              <w:t xml:space="preserve"> </w:t>
            </w:r>
          </w:p>
          <w:p w:rsidR="008E0B26" w:rsidRPr="00297035" w:rsidRDefault="00297035" w:rsidP="00297035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="00FD308A" w:rsidRPr="00297035"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9</w:t>
            </w:r>
            <w:r w:rsidR="00FD308A" w:rsidRPr="00297035">
              <w:rPr>
                <w:rFonts w:eastAsia="標楷體" w:hAnsi="標楷體" w:hint="eastAsia"/>
              </w:rPr>
              <w:t>0</w:t>
            </w:r>
            <w:r w:rsidR="00FD308A" w:rsidRPr="00297035">
              <w:rPr>
                <w:rFonts w:eastAsia="標楷體" w:hAnsi="標楷體" w:hint="eastAsia"/>
              </w:rPr>
              <w:t>分鐘</w:t>
            </w:r>
            <w:r w:rsidR="00FD308A" w:rsidRPr="00297035">
              <w:rPr>
                <w:rFonts w:eastAsia="標楷體" w:hAnsi="標楷體" w:hint="eastAsia"/>
              </w:rPr>
              <w:t>)</w:t>
            </w:r>
          </w:p>
        </w:tc>
        <w:tc>
          <w:tcPr>
            <w:tcW w:w="2835" w:type="dxa"/>
            <w:vAlign w:val="center"/>
          </w:tcPr>
          <w:p w:rsidR="008E0B26" w:rsidRPr="00590461" w:rsidRDefault="008E0B26" w:rsidP="00297035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590461">
              <w:rPr>
                <w:rFonts w:eastAsia="標楷體" w:hAnsi="標楷體" w:hint="eastAsia"/>
              </w:rPr>
              <w:t>高中數學學科中心資源研發教師</w:t>
            </w:r>
          </w:p>
        </w:tc>
      </w:tr>
      <w:tr w:rsidR="008E0B26" w:rsidRPr="00590461" w:rsidTr="008E0B26">
        <w:trPr>
          <w:trHeight w:val="496"/>
        </w:trPr>
        <w:tc>
          <w:tcPr>
            <w:tcW w:w="1701" w:type="dxa"/>
            <w:shd w:val="clear" w:color="auto" w:fill="auto"/>
            <w:vAlign w:val="center"/>
          </w:tcPr>
          <w:p w:rsidR="008E0B26" w:rsidRPr="00590461" w:rsidRDefault="008E0B26" w:rsidP="008E0B2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0461">
              <w:rPr>
                <w:rFonts w:eastAsia="標楷體" w:hint="eastAsia"/>
              </w:rPr>
              <w:t>12:00~12:30</w:t>
            </w:r>
          </w:p>
        </w:tc>
        <w:tc>
          <w:tcPr>
            <w:tcW w:w="7655" w:type="dxa"/>
            <w:gridSpan w:val="2"/>
            <w:vAlign w:val="center"/>
          </w:tcPr>
          <w:p w:rsidR="008E0B26" w:rsidRPr="00590461" w:rsidRDefault="008E0B26" w:rsidP="008E0B26">
            <w:pPr>
              <w:spacing w:line="400" w:lineRule="exact"/>
              <w:rPr>
                <w:rFonts w:eastAsia="標楷體"/>
              </w:rPr>
            </w:pPr>
            <w:r w:rsidRPr="00590461">
              <w:rPr>
                <w:rFonts w:eastAsia="標楷體" w:hAnsi="標楷體" w:hint="eastAsia"/>
              </w:rPr>
              <w:t xml:space="preserve">                    </w:t>
            </w:r>
            <w:r w:rsidRPr="00590461">
              <w:rPr>
                <w:rFonts w:eastAsia="標楷體" w:hAnsi="標楷體" w:hint="eastAsia"/>
              </w:rPr>
              <w:t>綜合座談</w:t>
            </w:r>
          </w:p>
        </w:tc>
      </w:tr>
      <w:tr w:rsidR="008E0B26" w:rsidRPr="00590461" w:rsidTr="008E0B26">
        <w:trPr>
          <w:trHeight w:val="496"/>
        </w:trPr>
        <w:tc>
          <w:tcPr>
            <w:tcW w:w="1701" w:type="dxa"/>
            <w:shd w:val="clear" w:color="auto" w:fill="auto"/>
            <w:vAlign w:val="center"/>
          </w:tcPr>
          <w:p w:rsidR="008E0B26" w:rsidRPr="00590461" w:rsidRDefault="008E0B26" w:rsidP="008E0B2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0461">
              <w:rPr>
                <w:rFonts w:eastAsia="標楷體" w:hint="eastAsia"/>
              </w:rPr>
              <w:t>12</w:t>
            </w:r>
            <w:r w:rsidRPr="00590461">
              <w:rPr>
                <w:rFonts w:eastAsia="標楷體"/>
              </w:rPr>
              <w:t>:</w:t>
            </w:r>
            <w:r w:rsidRPr="00590461">
              <w:rPr>
                <w:rFonts w:eastAsia="標楷體" w:hint="eastAsia"/>
              </w:rPr>
              <w:t>3</w:t>
            </w:r>
            <w:r w:rsidRPr="00590461">
              <w:rPr>
                <w:rFonts w:eastAsia="標楷體"/>
              </w:rPr>
              <w:t>0~</w:t>
            </w:r>
          </w:p>
        </w:tc>
        <w:tc>
          <w:tcPr>
            <w:tcW w:w="7655" w:type="dxa"/>
            <w:gridSpan w:val="2"/>
            <w:vAlign w:val="center"/>
          </w:tcPr>
          <w:p w:rsidR="008E0B26" w:rsidRPr="00590461" w:rsidRDefault="008E0B26" w:rsidP="008E0B26">
            <w:pPr>
              <w:spacing w:line="400" w:lineRule="exact"/>
              <w:rPr>
                <w:rFonts w:eastAsia="標楷體"/>
              </w:rPr>
            </w:pPr>
            <w:r w:rsidRPr="00590461">
              <w:rPr>
                <w:rFonts w:eastAsia="標楷體" w:hAnsi="標楷體" w:hint="eastAsia"/>
              </w:rPr>
              <w:t xml:space="preserve">                     </w:t>
            </w:r>
            <w:r w:rsidRPr="00590461">
              <w:rPr>
                <w:rFonts w:eastAsia="標楷體" w:hAnsi="標楷體"/>
              </w:rPr>
              <w:t>賦歸</w:t>
            </w:r>
          </w:p>
        </w:tc>
      </w:tr>
    </w:tbl>
    <w:p w:rsidR="005400B2" w:rsidRPr="005400B2" w:rsidRDefault="005400B2" w:rsidP="00436BE6">
      <w:pPr>
        <w:spacing w:line="500" w:lineRule="exact"/>
        <w:ind w:leftChars="200" w:left="480"/>
        <w:jc w:val="both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lastRenderedPageBreak/>
        <w:t>二</w:t>
      </w:r>
      <w:r w:rsidRPr="005400B2">
        <w:rPr>
          <w:rFonts w:eastAsia="標楷體" w:hAnsi="標楷體" w:hint="eastAsia"/>
          <w:b/>
        </w:rPr>
        <w:t>、</w:t>
      </w:r>
      <w:r>
        <w:rPr>
          <w:rFonts w:eastAsia="標楷體" w:hAnsi="標楷體" w:hint="eastAsia"/>
          <w:b/>
        </w:rPr>
        <w:t>下</w:t>
      </w:r>
      <w:r w:rsidRPr="005400B2">
        <w:rPr>
          <w:rFonts w:eastAsia="標楷體" w:hAnsi="標楷體" w:hint="eastAsia"/>
          <w:b/>
        </w:rPr>
        <w:t>午場次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20"/>
        <w:gridCol w:w="2835"/>
      </w:tblGrid>
      <w:tr w:rsidR="00424547" w:rsidRPr="00154905" w:rsidTr="00263545">
        <w:trPr>
          <w:trHeight w:val="387"/>
          <w:tblHeader/>
        </w:trPr>
        <w:tc>
          <w:tcPr>
            <w:tcW w:w="1701" w:type="dxa"/>
            <w:vAlign w:val="center"/>
          </w:tcPr>
          <w:p w:rsidR="00424547" w:rsidRPr="00154905" w:rsidRDefault="00EB6449" w:rsidP="00E9329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87E9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24547" w:rsidRPr="00154905">
              <w:rPr>
                <w:rFonts w:eastAsia="標楷體" w:hAnsi="標楷體"/>
                <w:b/>
                <w:sz w:val="26"/>
                <w:szCs w:val="26"/>
              </w:rPr>
              <w:t>時間</w:t>
            </w:r>
          </w:p>
        </w:tc>
        <w:tc>
          <w:tcPr>
            <w:tcW w:w="4820" w:type="dxa"/>
            <w:vAlign w:val="center"/>
          </w:tcPr>
          <w:p w:rsidR="00424547" w:rsidRPr="00154905" w:rsidRDefault="00424547" w:rsidP="009772C0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54905">
              <w:rPr>
                <w:rFonts w:eastAsia="標楷體" w:hAnsi="標楷體"/>
                <w:b/>
                <w:sz w:val="26"/>
                <w:szCs w:val="26"/>
              </w:rPr>
              <w:t>活動內容</w:t>
            </w:r>
          </w:p>
        </w:tc>
        <w:tc>
          <w:tcPr>
            <w:tcW w:w="2835" w:type="dxa"/>
            <w:vAlign w:val="center"/>
          </w:tcPr>
          <w:p w:rsidR="00424547" w:rsidRPr="00154905" w:rsidRDefault="00424547" w:rsidP="00D71D7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54905">
              <w:rPr>
                <w:rFonts w:eastAsia="標楷體" w:hAnsi="標楷體"/>
                <w:b/>
                <w:sz w:val="26"/>
                <w:szCs w:val="26"/>
              </w:rPr>
              <w:t>主持人</w:t>
            </w:r>
          </w:p>
        </w:tc>
      </w:tr>
      <w:tr w:rsidR="00154905" w:rsidRPr="00590461" w:rsidTr="00263545">
        <w:trPr>
          <w:trHeight w:val="603"/>
        </w:trPr>
        <w:tc>
          <w:tcPr>
            <w:tcW w:w="1701" w:type="dxa"/>
            <w:shd w:val="clear" w:color="auto" w:fill="auto"/>
            <w:vAlign w:val="center"/>
          </w:tcPr>
          <w:p w:rsidR="00424547" w:rsidRPr="00590461" w:rsidRDefault="00424547" w:rsidP="002543B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0461">
              <w:rPr>
                <w:rFonts w:eastAsia="標楷體"/>
              </w:rPr>
              <w:t>1</w:t>
            </w:r>
            <w:r w:rsidR="002543B8" w:rsidRPr="00590461">
              <w:rPr>
                <w:rFonts w:eastAsia="標楷體" w:hint="eastAsia"/>
              </w:rPr>
              <w:t>3</w:t>
            </w:r>
            <w:r w:rsidRPr="00590461">
              <w:rPr>
                <w:rFonts w:eastAsia="標楷體"/>
              </w:rPr>
              <w:t>:</w:t>
            </w:r>
            <w:r w:rsidR="008E0B26" w:rsidRPr="00590461">
              <w:rPr>
                <w:rFonts w:eastAsia="標楷體" w:hint="eastAsia"/>
              </w:rPr>
              <w:t>0</w:t>
            </w:r>
            <w:r w:rsidR="00695ED8" w:rsidRPr="00590461">
              <w:rPr>
                <w:rFonts w:eastAsia="標楷體" w:hint="eastAsia"/>
              </w:rPr>
              <w:t>0</w:t>
            </w:r>
            <w:r w:rsidRPr="00590461">
              <w:rPr>
                <w:rFonts w:eastAsia="標楷體"/>
              </w:rPr>
              <w:t>~1</w:t>
            </w:r>
            <w:r w:rsidRPr="00590461">
              <w:rPr>
                <w:rFonts w:eastAsia="標楷體" w:hint="eastAsia"/>
              </w:rPr>
              <w:t>3</w:t>
            </w:r>
            <w:r w:rsidRPr="00590461">
              <w:rPr>
                <w:rFonts w:eastAsia="標楷體"/>
              </w:rPr>
              <w:t>:</w:t>
            </w:r>
            <w:r w:rsidR="008E0B26" w:rsidRPr="00590461">
              <w:rPr>
                <w:rFonts w:eastAsia="標楷體" w:hint="eastAsia"/>
              </w:rPr>
              <w:t>2</w:t>
            </w:r>
            <w:r w:rsidRPr="00590461">
              <w:rPr>
                <w:rFonts w:eastAsia="標楷體"/>
              </w:rPr>
              <w:t>0</w:t>
            </w:r>
          </w:p>
        </w:tc>
        <w:tc>
          <w:tcPr>
            <w:tcW w:w="4820" w:type="dxa"/>
            <w:vAlign w:val="center"/>
          </w:tcPr>
          <w:p w:rsidR="00424547" w:rsidRPr="00590461" w:rsidRDefault="00424547" w:rsidP="002F3023">
            <w:pPr>
              <w:spacing w:line="400" w:lineRule="exact"/>
              <w:jc w:val="center"/>
              <w:rPr>
                <w:rFonts w:eastAsia="標楷體"/>
              </w:rPr>
            </w:pPr>
            <w:r w:rsidRPr="00590461">
              <w:rPr>
                <w:rFonts w:eastAsia="標楷體" w:hAnsi="標楷體"/>
              </w:rPr>
              <w:t>報到</w:t>
            </w:r>
          </w:p>
        </w:tc>
        <w:tc>
          <w:tcPr>
            <w:tcW w:w="2835" w:type="dxa"/>
            <w:vAlign w:val="center"/>
          </w:tcPr>
          <w:p w:rsidR="00424547" w:rsidRPr="00590461" w:rsidRDefault="00294D40" w:rsidP="00294D40">
            <w:pPr>
              <w:spacing w:line="400" w:lineRule="exact"/>
              <w:jc w:val="center"/>
              <w:rPr>
                <w:rFonts w:eastAsia="標楷體"/>
              </w:rPr>
            </w:pPr>
            <w:r w:rsidRPr="00590461">
              <w:rPr>
                <w:rFonts w:eastAsia="標楷體" w:hint="eastAsia"/>
              </w:rPr>
              <w:t>分區承辦學校</w:t>
            </w:r>
          </w:p>
        </w:tc>
      </w:tr>
      <w:tr w:rsidR="00424547" w:rsidRPr="00590461" w:rsidTr="00297035">
        <w:trPr>
          <w:trHeight w:val="1828"/>
        </w:trPr>
        <w:tc>
          <w:tcPr>
            <w:tcW w:w="1701" w:type="dxa"/>
            <w:shd w:val="clear" w:color="auto" w:fill="auto"/>
            <w:vAlign w:val="center"/>
          </w:tcPr>
          <w:p w:rsidR="00424547" w:rsidRPr="00590461" w:rsidRDefault="00424547" w:rsidP="001A69D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0461">
              <w:rPr>
                <w:rFonts w:eastAsia="標楷體"/>
              </w:rPr>
              <w:t>1</w:t>
            </w:r>
            <w:r w:rsidRPr="00590461">
              <w:rPr>
                <w:rFonts w:eastAsia="標楷體" w:hint="eastAsia"/>
              </w:rPr>
              <w:t>3</w:t>
            </w:r>
            <w:r w:rsidRPr="00590461">
              <w:rPr>
                <w:rFonts w:eastAsia="標楷體"/>
              </w:rPr>
              <w:t>:</w:t>
            </w:r>
            <w:r w:rsidR="008E0B26" w:rsidRPr="00590461">
              <w:rPr>
                <w:rFonts w:eastAsia="標楷體" w:hint="eastAsia"/>
              </w:rPr>
              <w:t>2</w:t>
            </w:r>
            <w:r w:rsidRPr="00590461">
              <w:rPr>
                <w:rFonts w:eastAsia="標楷體"/>
              </w:rPr>
              <w:t>0~1</w:t>
            </w:r>
            <w:r w:rsidR="008E0B26" w:rsidRPr="00590461">
              <w:rPr>
                <w:rFonts w:eastAsia="標楷體" w:hint="eastAsia"/>
              </w:rPr>
              <w:t>4</w:t>
            </w:r>
            <w:r w:rsidRPr="00590461">
              <w:rPr>
                <w:rFonts w:eastAsia="標楷體"/>
              </w:rPr>
              <w:t>:</w:t>
            </w:r>
            <w:r w:rsidR="008E0B26" w:rsidRPr="00590461">
              <w:rPr>
                <w:rFonts w:eastAsia="標楷體" w:hint="eastAsia"/>
              </w:rPr>
              <w:t>5</w:t>
            </w:r>
            <w:r w:rsidRPr="00590461">
              <w:rPr>
                <w:rFonts w:eastAsia="標楷體"/>
              </w:rPr>
              <w:t>0</w:t>
            </w:r>
          </w:p>
        </w:tc>
        <w:tc>
          <w:tcPr>
            <w:tcW w:w="4820" w:type="dxa"/>
            <w:vAlign w:val="center"/>
          </w:tcPr>
          <w:p w:rsidR="008E0B26" w:rsidRPr="00590461" w:rsidRDefault="008E0B26" w:rsidP="00590461">
            <w:pPr>
              <w:spacing w:line="400" w:lineRule="exact"/>
              <w:ind w:left="240" w:hangingChars="100" w:hanging="240"/>
              <w:rPr>
                <w:rFonts w:eastAsia="標楷體" w:hAnsi="標楷體"/>
              </w:rPr>
            </w:pPr>
            <w:r w:rsidRPr="00590461">
              <w:rPr>
                <w:rFonts w:eastAsia="標楷體" w:hAnsi="標楷體" w:hint="eastAsia"/>
              </w:rPr>
              <w:t xml:space="preserve">1. </w:t>
            </w:r>
            <w:r w:rsidRPr="00590461">
              <w:rPr>
                <w:rFonts w:eastAsia="標楷體" w:hAnsi="標楷體" w:hint="eastAsia"/>
              </w:rPr>
              <w:t>十二年國民基本教育高中數學領域課程素養導向課程規劃</w:t>
            </w:r>
            <w:r w:rsidRPr="00590461">
              <w:rPr>
                <w:rFonts w:eastAsia="標楷體" w:hAnsi="標楷體" w:hint="eastAsia"/>
              </w:rPr>
              <w:t xml:space="preserve"> (</w:t>
            </w:r>
            <w:r w:rsidR="00AC6D91" w:rsidRPr="00590461">
              <w:rPr>
                <w:rFonts w:eastAsia="標楷體" w:hAnsi="標楷體" w:hint="eastAsia"/>
              </w:rPr>
              <w:t>5</w:t>
            </w:r>
            <w:r w:rsidRPr="00590461">
              <w:rPr>
                <w:rFonts w:eastAsia="標楷體" w:hAnsi="標楷體" w:hint="eastAsia"/>
              </w:rPr>
              <w:t>0</w:t>
            </w:r>
            <w:r w:rsidRPr="00590461">
              <w:rPr>
                <w:rFonts w:eastAsia="標楷體" w:hAnsi="標楷體" w:hint="eastAsia"/>
              </w:rPr>
              <w:t>分鐘</w:t>
            </w:r>
            <w:r w:rsidRPr="00590461">
              <w:rPr>
                <w:rFonts w:eastAsia="標楷體" w:hAnsi="標楷體" w:hint="eastAsia"/>
              </w:rPr>
              <w:t>)</w:t>
            </w:r>
          </w:p>
          <w:p w:rsidR="008E0B26" w:rsidRPr="00590461" w:rsidRDefault="008E0B26" w:rsidP="00590461">
            <w:pPr>
              <w:spacing w:line="400" w:lineRule="exact"/>
              <w:ind w:left="240" w:hangingChars="100" w:hanging="240"/>
              <w:rPr>
                <w:rFonts w:eastAsia="標楷體" w:hAnsi="標楷體"/>
              </w:rPr>
            </w:pPr>
            <w:r w:rsidRPr="00590461">
              <w:rPr>
                <w:rFonts w:eastAsia="標楷體" w:hAnsi="標楷體" w:hint="eastAsia"/>
              </w:rPr>
              <w:t xml:space="preserve">2. </w:t>
            </w:r>
            <w:r w:rsidRPr="00590461">
              <w:rPr>
                <w:rFonts w:eastAsia="標楷體" w:hAnsi="標楷體" w:hint="eastAsia"/>
              </w:rPr>
              <w:t>數學素養的評量</w:t>
            </w:r>
            <w:r w:rsidRPr="00590461">
              <w:rPr>
                <w:rFonts w:eastAsia="標楷體" w:hAnsi="標楷體" w:hint="eastAsia"/>
              </w:rPr>
              <w:t>--</w:t>
            </w:r>
            <w:r w:rsidRPr="00590461">
              <w:rPr>
                <w:rFonts w:eastAsia="標楷體" w:hAnsi="標楷體" w:hint="eastAsia"/>
              </w:rPr>
              <w:t>以</w:t>
            </w:r>
            <w:r w:rsidRPr="00590461">
              <w:rPr>
                <w:rFonts w:eastAsia="標楷體" w:hAnsi="標楷體" w:hint="eastAsia"/>
              </w:rPr>
              <w:t>106</w:t>
            </w:r>
            <w:r w:rsidR="00FD308A" w:rsidRPr="00590461">
              <w:rPr>
                <w:rFonts w:eastAsia="標楷體" w:hAnsi="標楷體" w:hint="eastAsia"/>
              </w:rPr>
              <w:t>大學</w:t>
            </w:r>
            <w:proofErr w:type="gramStart"/>
            <w:r w:rsidR="00FD308A" w:rsidRPr="00590461">
              <w:rPr>
                <w:rFonts w:eastAsia="標楷體" w:hAnsi="標楷體" w:hint="eastAsia"/>
              </w:rPr>
              <w:t>學</w:t>
            </w:r>
            <w:proofErr w:type="gramEnd"/>
            <w:r w:rsidR="00FD308A" w:rsidRPr="00590461">
              <w:rPr>
                <w:rFonts w:eastAsia="標楷體" w:hAnsi="標楷體" w:hint="eastAsia"/>
              </w:rPr>
              <w:t>測與國中會考數學考科</w:t>
            </w:r>
            <w:r w:rsidRPr="00590461">
              <w:rPr>
                <w:rFonts w:eastAsia="標楷體" w:hAnsi="標楷體" w:hint="eastAsia"/>
              </w:rPr>
              <w:t>為例</w:t>
            </w:r>
            <w:r w:rsidRPr="00590461">
              <w:rPr>
                <w:rFonts w:eastAsia="標楷體" w:hAnsi="標楷體" w:hint="eastAsia"/>
              </w:rPr>
              <w:t>(</w:t>
            </w:r>
            <w:r w:rsidR="00AC6D91" w:rsidRPr="00590461">
              <w:rPr>
                <w:rFonts w:eastAsia="標楷體" w:hAnsi="標楷體" w:hint="eastAsia"/>
              </w:rPr>
              <w:t>4</w:t>
            </w:r>
            <w:r w:rsidRPr="00590461">
              <w:rPr>
                <w:rFonts w:eastAsia="標楷體" w:hAnsi="標楷體" w:hint="eastAsia"/>
              </w:rPr>
              <w:t>0</w:t>
            </w:r>
            <w:r w:rsidRPr="00590461">
              <w:rPr>
                <w:rFonts w:eastAsia="標楷體" w:hAnsi="標楷體" w:hint="eastAsia"/>
              </w:rPr>
              <w:t>分鐘</w:t>
            </w:r>
            <w:r w:rsidRPr="00590461">
              <w:rPr>
                <w:rFonts w:eastAsia="標楷體" w:hAnsi="標楷體" w:hint="eastAsia"/>
              </w:rPr>
              <w:t>)</w:t>
            </w:r>
          </w:p>
        </w:tc>
        <w:tc>
          <w:tcPr>
            <w:tcW w:w="2835" w:type="dxa"/>
            <w:vAlign w:val="center"/>
          </w:tcPr>
          <w:p w:rsidR="00FD308A" w:rsidRPr="00590461" w:rsidRDefault="00FD308A" w:rsidP="00FD308A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590461">
              <w:rPr>
                <w:rFonts w:eastAsia="標楷體" w:hAnsi="標楷體" w:hint="eastAsia"/>
              </w:rPr>
              <w:t>十二年國民基本教育</w:t>
            </w:r>
          </w:p>
          <w:p w:rsidR="00FD308A" w:rsidRPr="00590461" w:rsidRDefault="00FD308A" w:rsidP="00FD308A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590461">
              <w:rPr>
                <w:rFonts w:eastAsia="標楷體" w:hAnsi="標楷體" w:hint="eastAsia"/>
              </w:rPr>
              <w:t>數學領域課程綱要</w:t>
            </w:r>
          </w:p>
          <w:p w:rsidR="008E0B26" w:rsidRPr="00590461" w:rsidRDefault="00FD308A" w:rsidP="00FD308A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590461">
              <w:rPr>
                <w:rFonts w:eastAsia="標楷體" w:hAnsi="標楷體" w:hint="eastAsia"/>
              </w:rPr>
              <w:t>召集人</w:t>
            </w:r>
            <w:r w:rsidRPr="00590461">
              <w:rPr>
                <w:rFonts w:eastAsia="標楷體" w:hAnsi="標楷體" w:hint="eastAsia"/>
              </w:rPr>
              <w:t>/</w:t>
            </w:r>
            <w:r w:rsidRPr="00590461">
              <w:rPr>
                <w:rFonts w:eastAsia="標楷體" w:hAnsi="標楷體" w:hint="eastAsia"/>
              </w:rPr>
              <w:t>副召集人</w:t>
            </w:r>
          </w:p>
        </w:tc>
      </w:tr>
      <w:tr w:rsidR="001A69D1" w:rsidRPr="00590461" w:rsidTr="00263545">
        <w:trPr>
          <w:trHeight w:val="496"/>
        </w:trPr>
        <w:tc>
          <w:tcPr>
            <w:tcW w:w="1701" w:type="dxa"/>
            <w:shd w:val="clear" w:color="auto" w:fill="auto"/>
            <w:vAlign w:val="center"/>
          </w:tcPr>
          <w:p w:rsidR="001A69D1" w:rsidRPr="00590461" w:rsidRDefault="001A69D1" w:rsidP="00263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0461">
              <w:rPr>
                <w:rFonts w:eastAsia="標楷體"/>
              </w:rPr>
              <w:t>1</w:t>
            </w:r>
            <w:r w:rsidR="008E0B26" w:rsidRPr="00590461">
              <w:rPr>
                <w:rFonts w:eastAsia="標楷體" w:hint="eastAsia"/>
              </w:rPr>
              <w:t>4</w:t>
            </w:r>
            <w:r w:rsidRPr="00590461">
              <w:rPr>
                <w:rFonts w:eastAsia="標楷體"/>
              </w:rPr>
              <w:t>:</w:t>
            </w:r>
            <w:r w:rsidR="008E0B26" w:rsidRPr="00590461">
              <w:rPr>
                <w:rFonts w:eastAsia="標楷體" w:hint="eastAsia"/>
              </w:rPr>
              <w:t>5</w:t>
            </w:r>
            <w:r w:rsidRPr="00590461">
              <w:rPr>
                <w:rFonts w:eastAsia="標楷體"/>
              </w:rPr>
              <w:t>0~1</w:t>
            </w:r>
            <w:r w:rsidR="00695ED8" w:rsidRPr="00590461">
              <w:rPr>
                <w:rFonts w:eastAsia="標楷體" w:hint="eastAsia"/>
              </w:rPr>
              <w:t>5</w:t>
            </w:r>
            <w:r w:rsidRPr="00590461">
              <w:rPr>
                <w:rFonts w:eastAsia="標楷體"/>
              </w:rPr>
              <w:t>:</w:t>
            </w:r>
            <w:r w:rsidR="008E0B26" w:rsidRPr="00590461">
              <w:rPr>
                <w:rFonts w:eastAsia="標楷體" w:hint="eastAsia"/>
              </w:rPr>
              <w:t>0</w:t>
            </w:r>
            <w:r w:rsidRPr="00590461">
              <w:rPr>
                <w:rFonts w:eastAsia="標楷體"/>
              </w:rPr>
              <w:t>0</w:t>
            </w:r>
          </w:p>
        </w:tc>
        <w:tc>
          <w:tcPr>
            <w:tcW w:w="7655" w:type="dxa"/>
            <w:gridSpan w:val="2"/>
            <w:vAlign w:val="center"/>
          </w:tcPr>
          <w:p w:rsidR="001A69D1" w:rsidRPr="00590461" w:rsidRDefault="00B2036C" w:rsidP="00B2036C">
            <w:pPr>
              <w:spacing w:line="400" w:lineRule="exact"/>
              <w:rPr>
                <w:rFonts w:eastAsia="標楷體"/>
              </w:rPr>
            </w:pPr>
            <w:r w:rsidRPr="00590461">
              <w:rPr>
                <w:rFonts w:eastAsia="標楷體" w:hAnsi="標楷體" w:hint="eastAsia"/>
              </w:rPr>
              <w:t xml:space="preserve">                   </w:t>
            </w:r>
            <w:r w:rsidR="001A69D1" w:rsidRPr="00590461">
              <w:rPr>
                <w:rFonts w:eastAsia="標楷體" w:hAnsi="標楷體" w:hint="eastAsia"/>
              </w:rPr>
              <w:t>課間交流</w:t>
            </w:r>
          </w:p>
        </w:tc>
      </w:tr>
      <w:tr w:rsidR="00297035" w:rsidRPr="00590461" w:rsidTr="00CF067F">
        <w:trPr>
          <w:trHeight w:val="1243"/>
        </w:trPr>
        <w:tc>
          <w:tcPr>
            <w:tcW w:w="1701" w:type="dxa"/>
            <w:shd w:val="clear" w:color="auto" w:fill="auto"/>
            <w:vAlign w:val="center"/>
          </w:tcPr>
          <w:p w:rsidR="00297035" w:rsidRPr="00590461" w:rsidRDefault="00297035" w:rsidP="00263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0461">
              <w:rPr>
                <w:rFonts w:eastAsia="標楷體"/>
              </w:rPr>
              <w:t>1</w:t>
            </w:r>
            <w:r w:rsidRPr="00590461">
              <w:rPr>
                <w:rFonts w:eastAsia="標楷體" w:hint="eastAsia"/>
              </w:rPr>
              <w:t>5</w:t>
            </w:r>
            <w:r w:rsidRPr="00590461">
              <w:rPr>
                <w:rFonts w:eastAsia="標楷體"/>
              </w:rPr>
              <w:t>:</w:t>
            </w:r>
            <w:r w:rsidRPr="00590461">
              <w:rPr>
                <w:rFonts w:eastAsia="標楷體" w:hint="eastAsia"/>
              </w:rPr>
              <w:t>0</w:t>
            </w:r>
            <w:r w:rsidRPr="00590461">
              <w:rPr>
                <w:rFonts w:eastAsia="標楷體"/>
              </w:rPr>
              <w:t>0~1</w:t>
            </w:r>
            <w:r w:rsidRPr="00590461">
              <w:rPr>
                <w:rFonts w:eastAsia="標楷體" w:hint="eastAsia"/>
              </w:rPr>
              <w:t>6</w:t>
            </w:r>
            <w:r w:rsidRPr="00590461">
              <w:rPr>
                <w:rFonts w:eastAsia="標楷體"/>
              </w:rPr>
              <w:t>:</w:t>
            </w:r>
            <w:r w:rsidRPr="00590461">
              <w:rPr>
                <w:rFonts w:eastAsia="標楷體" w:hint="eastAsia"/>
              </w:rPr>
              <w:t>3</w:t>
            </w:r>
            <w:r w:rsidRPr="00590461">
              <w:rPr>
                <w:rFonts w:eastAsia="標楷體"/>
              </w:rPr>
              <w:t>0</w:t>
            </w:r>
          </w:p>
        </w:tc>
        <w:tc>
          <w:tcPr>
            <w:tcW w:w="4820" w:type="dxa"/>
            <w:vAlign w:val="center"/>
          </w:tcPr>
          <w:p w:rsidR="00297035" w:rsidRPr="00297035" w:rsidRDefault="00297035" w:rsidP="00297035">
            <w:pPr>
              <w:pStyle w:val="ae"/>
              <w:numPr>
                <w:ilvl w:val="0"/>
                <w:numId w:val="8"/>
              </w:numPr>
              <w:spacing w:line="400" w:lineRule="exact"/>
              <w:ind w:leftChars="0" w:left="318" w:hanging="284"/>
              <w:rPr>
                <w:rFonts w:eastAsia="標楷體" w:hAnsi="標楷體"/>
              </w:rPr>
            </w:pPr>
            <w:r w:rsidRPr="00297035">
              <w:rPr>
                <w:rFonts w:eastAsia="標楷體" w:hAnsi="標楷體" w:hint="eastAsia"/>
              </w:rPr>
              <w:t>高中數學</w:t>
            </w:r>
            <w:proofErr w:type="gramStart"/>
            <w:r w:rsidRPr="00297035">
              <w:rPr>
                <w:rFonts w:eastAsia="標楷體" w:hAnsi="標楷體" w:hint="eastAsia"/>
              </w:rPr>
              <w:t>新課綱</w:t>
            </w:r>
            <w:proofErr w:type="gramEnd"/>
            <w:r w:rsidRPr="00297035">
              <w:rPr>
                <w:rFonts w:eastAsia="標楷體" w:hAnsi="標楷體" w:hint="eastAsia"/>
              </w:rPr>
              <w:t>素養教材設計與評量</w:t>
            </w:r>
            <w:r w:rsidRPr="00297035">
              <w:rPr>
                <w:rFonts w:eastAsia="標楷體" w:hAnsi="標楷體" w:hint="eastAsia"/>
              </w:rPr>
              <w:t xml:space="preserve"> </w:t>
            </w:r>
          </w:p>
          <w:p w:rsidR="00297035" w:rsidRPr="00297035" w:rsidRDefault="00297035" w:rsidP="00825F95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Pr="00297035"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9</w:t>
            </w:r>
            <w:r w:rsidRPr="00297035">
              <w:rPr>
                <w:rFonts w:eastAsia="標楷體" w:hAnsi="標楷體" w:hint="eastAsia"/>
              </w:rPr>
              <w:t>0</w:t>
            </w:r>
            <w:r w:rsidRPr="00297035">
              <w:rPr>
                <w:rFonts w:eastAsia="標楷體" w:hAnsi="標楷體" w:hint="eastAsia"/>
              </w:rPr>
              <w:t>分鐘</w:t>
            </w:r>
            <w:r w:rsidRPr="00297035">
              <w:rPr>
                <w:rFonts w:eastAsia="標楷體" w:hAnsi="標楷體" w:hint="eastAsia"/>
              </w:rPr>
              <w:t>)</w:t>
            </w:r>
          </w:p>
        </w:tc>
        <w:tc>
          <w:tcPr>
            <w:tcW w:w="2835" w:type="dxa"/>
            <w:vAlign w:val="center"/>
          </w:tcPr>
          <w:p w:rsidR="00297035" w:rsidRPr="00590461" w:rsidRDefault="00297035" w:rsidP="00825F95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590461">
              <w:rPr>
                <w:rFonts w:eastAsia="標楷體" w:hAnsi="標楷體" w:hint="eastAsia"/>
              </w:rPr>
              <w:t>高中數學學科中心資源研發教師</w:t>
            </w:r>
          </w:p>
        </w:tc>
      </w:tr>
      <w:tr w:rsidR="00263545" w:rsidRPr="00590461" w:rsidTr="00263545">
        <w:trPr>
          <w:trHeight w:val="496"/>
        </w:trPr>
        <w:tc>
          <w:tcPr>
            <w:tcW w:w="1701" w:type="dxa"/>
            <w:shd w:val="clear" w:color="auto" w:fill="auto"/>
            <w:vAlign w:val="center"/>
          </w:tcPr>
          <w:p w:rsidR="00263545" w:rsidRPr="00590461" w:rsidRDefault="008E0B26" w:rsidP="00263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0461">
              <w:rPr>
                <w:rFonts w:eastAsia="標楷體" w:hint="eastAsia"/>
              </w:rPr>
              <w:t>16:30~17:0</w:t>
            </w:r>
            <w:r w:rsidR="00263545" w:rsidRPr="00590461">
              <w:rPr>
                <w:rFonts w:eastAsia="標楷體" w:hint="eastAsia"/>
              </w:rPr>
              <w:t>0</w:t>
            </w:r>
          </w:p>
        </w:tc>
        <w:tc>
          <w:tcPr>
            <w:tcW w:w="7655" w:type="dxa"/>
            <w:gridSpan w:val="2"/>
            <w:vAlign w:val="center"/>
          </w:tcPr>
          <w:p w:rsidR="00263545" w:rsidRPr="00590461" w:rsidRDefault="00B2036C" w:rsidP="00B2036C">
            <w:pPr>
              <w:spacing w:line="400" w:lineRule="exact"/>
              <w:rPr>
                <w:rFonts w:eastAsia="標楷體"/>
              </w:rPr>
            </w:pPr>
            <w:r w:rsidRPr="00590461">
              <w:rPr>
                <w:rFonts w:eastAsia="標楷體" w:hAnsi="標楷體" w:hint="eastAsia"/>
              </w:rPr>
              <w:t xml:space="preserve">                    </w:t>
            </w:r>
            <w:r w:rsidR="00263545" w:rsidRPr="00590461">
              <w:rPr>
                <w:rFonts w:eastAsia="標楷體" w:hAnsi="標楷體" w:hint="eastAsia"/>
              </w:rPr>
              <w:t>綜合座談</w:t>
            </w:r>
          </w:p>
        </w:tc>
      </w:tr>
      <w:tr w:rsidR="007B3760" w:rsidRPr="00590461" w:rsidTr="002260BD">
        <w:trPr>
          <w:trHeight w:val="496"/>
        </w:trPr>
        <w:tc>
          <w:tcPr>
            <w:tcW w:w="1701" w:type="dxa"/>
            <w:shd w:val="clear" w:color="auto" w:fill="auto"/>
            <w:vAlign w:val="center"/>
          </w:tcPr>
          <w:p w:rsidR="007B3760" w:rsidRPr="00590461" w:rsidRDefault="007B3760" w:rsidP="00263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0461">
              <w:rPr>
                <w:rFonts w:eastAsia="標楷體"/>
              </w:rPr>
              <w:t>1</w:t>
            </w:r>
            <w:r w:rsidR="008E0B26" w:rsidRPr="00590461">
              <w:rPr>
                <w:rFonts w:eastAsia="標楷體" w:hint="eastAsia"/>
              </w:rPr>
              <w:t>7</w:t>
            </w:r>
            <w:r w:rsidRPr="00590461">
              <w:rPr>
                <w:rFonts w:eastAsia="標楷體"/>
              </w:rPr>
              <w:t>:</w:t>
            </w:r>
            <w:r w:rsidR="008E0B26" w:rsidRPr="00590461">
              <w:rPr>
                <w:rFonts w:eastAsia="標楷體" w:hint="eastAsia"/>
              </w:rPr>
              <w:t>0</w:t>
            </w:r>
            <w:r w:rsidRPr="00590461">
              <w:rPr>
                <w:rFonts w:eastAsia="標楷體"/>
              </w:rPr>
              <w:t>0~</w:t>
            </w:r>
          </w:p>
        </w:tc>
        <w:tc>
          <w:tcPr>
            <w:tcW w:w="7655" w:type="dxa"/>
            <w:gridSpan w:val="2"/>
            <w:vAlign w:val="center"/>
          </w:tcPr>
          <w:p w:rsidR="007B3760" w:rsidRPr="00590461" w:rsidRDefault="00B2036C" w:rsidP="00B2036C">
            <w:pPr>
              <w:spacing w:line="400" w:lineRule="exact"/>
              <w:rPr>
                <w:rFonts w:eastAsia="標楷體"/>
              </w:rPr>
            </w:pPr>
            <w:r w:rsidRPr="00590461">
              <w:rPr>
                <w:rFonts w:eastAsia="標楷體" w:hAnsi="標楷體" w:hint="eastAsia"/>
              </w:rPr>
              <w:t xml:space="preserve">                     </w:t>
            </w:r>
            <w:r w:rsidR="007B3760" w:rsidRPr="00590461">
              <w:rPr>
                <w:rFonts w:eastAsia="標楷體" w:hAnsi="標楷體"/>
              </w:rPr>
              <w:t>賦歸</w:t>
            </w:r>
          </w:p>
        </w:tc>
      </w:tr>
    </w:tbl>
    <w:p w:rsidR="00685FD5" w:rsidRPr="00DC5BD9" w:rsidRDefault="0027003E" w:rsidP="00E6651B">
      <w:pPr>
        <w:adjustRightInd w:val="0"/>
        <w:snapToGrid w:val="0"/>
        <w:spacing w:line="500" w:lineRule="exact"/>
        <w:ind w:rightChars="-34" w:right="-82"/>
        <w:jc w:val="both"/>
        <w:rPr>
          <w:rFonts w:eastAsia="標楷體"/>
        </w:rPr>
      </w:pPr>
      <w:proofErr w:type="gramStart"/>
      <w:r>
        <w:rPr>
          <w:rFonts w:eastAsia="標楷體" w:hint="eastAsia"/>
          <w:b/>
          <w:sz w:val="28"/>
          <w:szCs w:val="32"/>
        </w:rPr>
        <w:t>柒</w:t>
      </w:r>
      <w:proofErr w:type="gramEnd"/>
      <w:r w:rsidR="000274D0">
        <w:rPr>
          <w:rFonts w:eastAsia="標楷體" w:hint="eastAsia"/>
          <w:b/>
          <w:sz w:val="28"/>
          <w:szCs w:val="32"/>
        </w:rPr>
        <w:t>、</w:t>
      </w:r>
      <w:r w:rsidR="00685FD5">
        <w:rPr>
          <w:rFonts w:eastAsia="標楷體" w:hint="eastAsia"/>
          <w:b/>
          <w:sz w:val="28"/>
          <w:szCs w:val="32"/>
        </w:rPr>
        <w:t>報名方式</w:t>
      </w:r>
    </w:p>
    <w:p w:rsidR="00685FD5" w:rsidRDefault="00685FD5" w:rsidP="00685FD5">
      <w:pPr>
        <w:spacing w:line="440" w:lineRule="exact"/>
        <w:ind w:leftChars="300" w:left="1200" w:hangingChars="200" w:hanging="480"/>
        <w:rPr>
          <w:rFonts w:eastAsia="標楷體" w:hAnsi="新細明體" w:cs="TT1A80o00"/>
          <w:kern w:val="0"/>
        </w:rPr>
      </w:pPr>
      <w:r w:rsidRPr="00DC5BD9">
        <w:rPr>
          <w:rFonts w:eastAsia="標楷體" w:hAnsi="新細明體" w:hint="eastAsia"/>
        </w:rPr>
        <w:t>一</w:t>
      </w:r>
      <w:r w:rsidR="00714827">
        <w:rPr>
          <w:rFonts w:eastAsia="標楷體" w:hAnsi="新細明體" w:hint="eastAsia"/>
        </w:rPr>
        <w:t>、</w:t>
      </w:r>
      <w:r w:rsidRPr="00DC5BD9">
        <w:rPr>
          <w:rFonts w:eastAsia="標楷體" w:hAnsi="新細明體" w:cs="DFKaiShu-SB-Estd-BF" w:hint="eastAsia"/>
          <w:kern w:val="0"/>
        </w:rPr>
        <w:t>請至「教育部全國教師在職進修資訊網」</w:t>
      </w:r>
      <w:r w:rsidRPr="00DC5BD9">
        <w:rPr>
          <w:rFonts w:eastAsia="標楷體" w:hint="eastAsia"/>
          <w:color w:val="000000"/>
        </w:rPr>
        <w:t>(</w:t>
      </w:r>
      <w:hyperlink r:id="rId8" w:history="1">
        <w:r w:rsidRPr="00DC5BD9">
          <w:rPr>
            <w:rStyle w:val="a4"/>
          </w:rPr>
          <w:t>http</w:t>
        </w:r>
        <w:r>
          <w:rPr>
            <w:rStyle w:val="a4"/>
            <w:rFonts w:hint="eastAsia"/>
          </w:rPr>
          <w:t>:</w:t>
        </w:r>
        <w:r w:rsidRPr="00DC5BD9">
          <w:rPr>
            <w:rStyle w:val="a4"/>
          </w:rPr>
          <w:t>//inservice.edu.tw/</w:t>
        </w:r>
      </w:hyperlink>
      <w:r w:rsidRPr="00DC5BD9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，選擇</w:t>
      </w:r>
      <w:r w:rsidRPr="009116E7">
        <w:rPr>
          <w:rFonts w:ascii="標楷體" w:eastAsia="標楷體" w:hAnsi="標楷體"/>
          <w:color w:val="000000"/>
        </w:rPr>
        <w:t>【</w:t>
      </w:r>
      <w:r>
        <w:rPr>
          <w:rFonts w:ascii="標楷體" w:eastAsia="標楷體" w:hAnsi="標楷體" w:hint="eastAsia"/>
          <w:color w:val="000000"/>
        </w:rPr>
        <w:t>教師登入</w:t>
      </w:r>
      <w:r w:rsidRPr="009116E7">
        <w:rPr>
          <w:rFonts w:ascii="標楷體" w:eastAsia="標楷體" w:hAnsi="標楷體"/>
          <w:color w:val="000000"/>
        </w:rPr>
        <w:t>】</w:t>
      </w:r>
      <w:r w:rsidRPr="00DC5BD9">
        <w:rPr>
          <w:rFonts w:eastAsia="標楷體" w:hAnsi="新細明體" w:cs="DFKaiShu-SB-Estd-BF" w:hint="eastAsia"/>
          <w:kern w:val="0"/>
        </w:rPr>
        <w:t>登入教師帳號及密碼</w:t>
      </w:r>
      <w:r w:rsidRPr="00DC5BD9">
        <w:rPr>
          <w:rFonts w:eastAsia="標楷體" w:cs="DFKaiShu-SB-Estd-BF" w:hint="eastAsia"/>
          <w:kern w:val="0"/>
        </w:rPr>
        <w:t>→</w:t>
      </w:r>
      <w:r w:rsidRPr="00DC5BD9">
        <w:rPr>
          <w:rFonts w:eastAsia="標楷體" w:hAnsi="新細明體" w:cs="DFKaiShu-SB-Estd-BF" w:hint="eastAsia"/>
          <w:kern w:val="0"/>
        </w:rPr>
        <w:t>點選</w:t>
      </w:r>
      <w:r w:rsidR="00D337AA" w:rsidRPr="00D337AA">
        <w:rPr>
          <w:rFonts w:eastAsia="標楷體" w:hAnsi="新細明體" w:cs="DFKaiShu-SB-Estd-BF" w:hint="eastAsia"/>
          <w:kern w:val="0"/>
        </w:rPr>
        <w:t>網頁右方</w:t>
      </w:r>
      <w:r>
        <w:rPr>
          <w:rFonts w:eastAsia="標楷體" w:hAnsi="新細明體" w:cs="DFKaiShu-SB-Estd-BF" w:hint="eastAsia"/>
          <w:kern w:val="0"/>
        </w:rPr>
        <w:t>【</w:t>
      </w:r>
      <w:r w:rsidR="00D337AA" w:rsidRPr="00D337AA">
        <w:rPr>
          <w:rFonts w:eastAsia="標楷體" w:hAnsi="新細明體" w:cs="Arial" w:hint="eastAsia"/>
          <w:bCs/>
          <w:shd w:val="clear" w:color="auto" w:fill="FFFFFF"/>
        </w:rPr>
        <w:t>依學校研習課程進入資訊網</w:t>
      </w:r>
      <w:r>
        <w:rPr>
          <w:rFonts w:eastAsia="標楷體" w:hAnsi="新細明體" w:cs="SimSun" w:hint="eastAsia"/>
          <w:kern w:val="0"/>
        </w:rPr>
        <w:t>】</w:t>
      </w:r>
      <w:r w:rsidR="00D337AA">
        <w:rPr>
          <w:rFonts w:eastAsia="標楷體" w:hAnsi="新細明體" w:cs="SimSun" w:hint="eastAsia"/>
          <w:kern w:val="0"/>
        </w:rPr>
        <w:t>中的</w:t>
      </w:r>
      <w:r w:rsidR="00E6651B">
        <w:rPr>
          <w:rFonts w:eastAsia="標楷體" w:hAnsi="新細明體" w:cs="DFKaiShu-SB-Estd-BF" w:hint="eastAsia"/>
          <w:kern w:val="0"/>
        </w:rPr>
        <w:t>【</w:t>
      </w:r>
      <w:r w:rsidR="00D337AA" w:rsidRPr="00D337AA">
        <w:rPr>
          <w:rFonts w:eastAsia="標楷體" w:hAnsi="新細明體" w:cs="SimSun" w:hint="eastAsia"/>
          <w:kern w:val="0"/>
        </w:rPr>
        <w:t>普通高級中學課程學科中心</w:t>
      </w:r>
      <w:r w:rsidR="00E6651B">
        <w:rPr>
          <w:rFonts w:eastAsia="標楷體" w:hAnsi="新細明體" w:cs="SimSun" w:hint="eastAsia"/>
          <w:kern w:val="0"/>
        </w:rPr>
        <w:t>】</w:t>
      </w:r>
      <w:r w:rsidRPr="00DC5BD9">
        <w:rPr>
          <w:rFonts w:eastAsia="標楷體" w:cs="DFKaiShu-SB-Estd-BF" w:hint="eastAsia"/>
          <w:kern w:val="0"/>
        </w:rPr>
        <w:t>→</w:t>
      </w:r>
      <w:r w:rsidR="00D337AA">
        <w:rPr>
          <w:rFonts w:ascii="標楷體" w:eastAsia="標楷體" w:hAnsi="標楷體" w:hint="eastAsia"/>
          <w:color w:val="000000"/>
        </w:rPr>
        <w:t>點</w:t>
      </w:r>
      <w:r>
        <w:rPr>
          <w:rFonts w:ascii="標楷體" w:eastAsia="標楷體" w:hAnsi="標楷體" w:hint="eastAsia"/>
          <w:color w:val="000000"/>
        </w:rPr>
        <w:t>選</w:t>
      </w:r>
      <w:r w:rsidRPr="009116E7">
        <w:rPr>
          <w:rFonts w:ascii="標楷體" w:eastAsia="標楷體" w:hAnsi="標楷體"/>
          <w:color w:val="000000"/>
        </w:rPr>
        <w:t>【</w:t>
      </w:r>
      <w:r w:rsidR="00D337AA">
        <w:rPr>
          <w:rFonts w:ascii="標楷體" w:eastAsia="標楷體" w:hAnsi="標楷體" w:hint="eastAsia"/>
          <w:color w:val="000000"/>
        </w:rPr>
        <w:t>數學科</w:t>
      </w:r>
      <w:r w:rsidRPr="009116E7">
        <w:rPr>
          <w:rFonts w:ascii="標楷體" w:eastAsia="標楷體" w:hAnsi="標楷體"/>
          <w:color w:val="000000"/>
        </w:rPr>
        <w:t>】</w:t>
      </w:r>
      <w:r w:rsidRPr="009116E7">
        <w:rPr>
          <w:rFonts w:ascii="標楷體" w:eastAsia="標楷體" w:hAnsi="標楷體" w:hint="eastAsia"/>
          <w:color w:val="000000"/>
        </w:rPr>
        <w:t>後，</w:t>
      </w:r>
      <w:r w:rsidR="00E6651B" w:rsidRPr="00E6651B">
        <w:rPr>
          <w:rFonts w:eastAsia="標楷體" w:hAnsi="新細明體" w:cs="DFKaiShu-SB-Estd-BF" w:hint="eastAsia"/>
          <w:kern w:val="0"/>
        </w:rPr>
        <w:t>此時網頁畫面出現高中數學學科中心主辦之全部研習課程</w:t>
      </w:r>
      <w:r w:rsidR="00E6651B" w:rsidRPr="00E6651B">
        <w:rPr>
          <w:rFonts w:eastAsia="標楷體" w:hAnsi="新細明體" w:cs="DFKaiShu-SB-Estd-BF" w:hint="eastAsia"/>
          <w:kern w:val="0"/>
        </w:rPr>
        <w:t>(</w:t>
      </w:r>
      <w:r w:rsidR="00E6651B" w:rsidRPr="00E6651B">
        <w:rPr>
          <w:rFonts w:eastAsia="標楷體" w:hAnsi="新細明體" w:cs="DFKaiShu-SB-Estd-BF" w:hint="eastAsia"/>
          <w:kern w:val="0"/>
        </w:rPr>
        <w:t>依辦理時間順序排列</w:t>
      </w:r>
      <w:r w:rsidR="00E6651B" w:rsidRPr="00E6651B">
        <w:rPr>
          <w:rFonts w:eastAsia="標楷體" w:hAnsi="新細明體" w:cs="DFKaiShu-SB-Estd-BF" w:hint="eastAsia"/>
          <w:kern w:val="0"/>
        </w:rPr>
        <w:t>)</w:t>
      </w:r>
      <w:r w:rsidR="00E6651B" w:rsidRPr="00E6651B">
        <w:rPr>
          <w:rFonts w:eastAsia="標楷體" w:hAnsi="新細明體" w:cs="DFKaiShu-SB-Estd-BF" w:hint="eastAsia"/>
          <w:kern w:val="0"/>
        </w:rPr>
        <w:t>，即可順利找到</w:t>
      </w:r>
      <w:r w:rsidR="00E6651B">
        <w:rPr>
          <w:rFonts w:eastAsia="標楷體" w:hAnsi="新細明體" w:cs="DFKaiShu-SB-Estd-BF" w:hint="eastAsia"/>
          <w:kern w:val="0"/>
        </w:rPr>
        <w:t>相關</w:t>
      </w:r>
      <w:r w:rsidR="00E6651B" w:rsidRPr="00E6651B">
        <w:rPr>
          <w:rFonts w:eastAsia="標楷體" w:hAnsi="新細明體" w:cs="DFKaiShu-SB-Estd-BF" w:hint="eastAsia"/>
          <w:kern w:val="0"/>
        </w:rPr>
        <w:t>課程</w:t>
      </w:r>
      <w:r w:rsidRPr="00DC5BD9">
        <w:rPr>
          <w:rFonts w:eastAsia="標楷體" w:hAnsi="新細明體" w:cs="TT1A80o00" w:hint="eastAsia"/>
          <w:kern w:val="0"/>
        </w:rPr>
        <w:t>。</w:t>
      </w:r>
    </w:p>
    <w:p w:rsidR="00685FD5" w:rsidRPr="00714827" w:rsidRDefault="00714827" w:rsidP="00D337AA">
      <w:pPr>
        <w:spacing w:afterLines="50" w:after="180" w:line="440" w:lineRule="exact"/>
        <w:ind w:leftChars="300" w:left="1200" w:hangingChars="200" w:hanging="480"/>
        <w:rPr>
          <w:rFonts w:eastAsia="標楷體" w:hAnsi="新細明體" w:cs="TT1A80o00"/>
          <w:kern w:val="0"/>
        </w:rPr>
      </w:pPr>
      <w:r>
        <w:rPr>
          <w:rFonts w:eastAsia="標楷體" w:hAnsi="新細明體" w:cs="TT1A80o00" w:hint="eastAsia"/>
          <w:kern w:val="0"/>
        </w:rPr>
        <w:t>二、</w:t>
      </w:r>
      <w:r w:rsidR="00D337AA">
        <w:rPr>
          <w:rFonts w:eastAsia="標楷體" w:hAnsi="新細明體" w:cs="TT1A80o00" w:hint="eastAsia"/>
          <w:kern w:val="0"/>
        </w:rPr>
        <w:t>分區研習課程代碼</w:t>
      </w:r>
    </w:p>
    <w:tbl>
      <w:tblPr>
        <w:tblW w:w="0" w:type="auto"/>
        <w:tblInd w:w="95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8"/>
        <w:gridCol w:w="4799"/>
        <w:gridCol w:w="1271"/>
        <w:gridCol w:w="1977"/>
      </w:tblGrid>
      <w:tr w:rsidR="00685FD5" w:rsidRPr="007A6E98" w:rsidTr="0021244B">
        <w:trPr>
          <w:tblHeader/>
        </w:trPr>
        <w:tc>
          <w:tcPr>
            <w:tcW w:w="848" w:type="dxa"/>
            <w:vAlign w:val="center"/>
          </w:tcPr>
          <w:p w:rsidR="00685FD5" w:rsidRPr="007A6E98" w:rsidRDefault="00685FD5" w:rsidP="003D367C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7A6E98">
              <w:rPr>
                <w:rFonts w:eastAsia="標楷體" w:hAnsi="標楷體" w:hint="eastAsia"/>
                <w:b/>
                <w:color w:val="000000"/>
              </w:rPr>
              <w:t>分區</w:t>
            </w:r>
          </w:p>
        </w:tc>
        <w:tc>
          <w:tcPr>
            <w:tcW w:w="4799" w:type="dxa"/>
          </w:tcPr>
          <w:p w:rsidR="00685FD5" w:rsidRPr="007A6E98" w:rsidRDefault="00685FD5" w:rsidP="003D367C">
            <w:pPr>
              <w:spacing w:line="440" w:lineRule="exact"/>
              <w:jc w:val="center"/>
              <w:rPr>
                <w:rFonts w:eastAsia="標楷體" w:hAnsi="標楷體"/>
                <w:b/>
                <w:color w:val="C00000"/>
              </w:rPr>
            </w:pPr>
            <w:r w:rsidRPr="007A6E98">
              <w:rPr>
                <w:rFonts w:eastAsia="標楷體" w:hAnsi="標楷體" w:hint="eastAsia"/>
                <w:b/>
                <w:color w:val="C00000"/>
              </w:rPr>
              <w:t>課程名稱</w:t>
            </w:r>
            <w:r>
              <w:rPr>
                <w:rFonts w:eastAsia="標楷體" w:hAnsi="標楷體" w:hint="eastAsia"/>
                <w:b/>
                <w:color w:val="C00000"/>
              </w:rPr>
              <w:t>/</w:t>
            </w:r>
            <w:r>
              <w:rPr>
                <w:rFonts w:eastAsia="標楷體" w:hAnsi="標楷體" w:hint="eastAsia"/>
                <w:b/>
                <w:color w:val="C00000"/>
              </w:rPr>
              <w:t>地點</w:t>
            </w:r>
          </w:p>
        </w:tc>
        <w:tc>
          <w:tcPr>
            <w:tcW w:w="1271" w:type="dxa"/>
            <w:vAlign w:val="center"/>
          </w:tcPr>
          <w:p w:rsidR="00685FD5" w:rsidRPr="007A6E98" w:rsidRDefault="00685FD5" w:rsidP="003D367C">
            <w:pPr>
              <w:spacing w:line="440" w:lineRule="exact"/>
              <w:jc w:val="center"/>
              <w:rPr>
                <w:rFonts w:eastAsia="標楷體"/>
                <w:b/>
                <w:color w:val="C00000"/>
              </w:rPr>
            </w:pPr>
            <w:r w:rsidRPr="007A6E98">
              <w:rPr>
                <w:rFonts w:eastAsia="標楷體" w:hAnsi="標楷體" w:hint="eastAsia"/>
                <w:b/>
                <w:color w:val="C00000"/>
              </w:rPr>
              <w:t>課程代碼</w:t>
            </w:r>
          </w:p>
        </w:tc>
        <w:tc>
          <w:tcPr>
            <w:tcW w:w="1977" w:type="dxa"/>
            <w:vAlign w:val="center"/>
          </w:tcPr>
          <w:p w:rsidR="00685FD5" w:rsidRPr="007A6E98" w:rsidRDefault="00685FD5" w:rsidP="003D367C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7A6E98">
              <w:rPr>
                <w:rFonts w:eastAsia="標楷體" w:hAnsi="標楷體" w:hint="eastAsia"/>
                <w:b/>
                <w:color w:val="000000"/>
              </w:rPr>
              <w:t>報名截止日期</w:t>
            </w:r>
          </w:p>
        </w:tc>
      </w:tr>
      <w:tr w:rsidR="00685FD5" w:rsidRPr="007A6E98" w:rsidTr="005740AF">
        <w:tc>
          <w:tcPr>
            <w:tcW w:w="848" w:type="dxa"/>
          </w:tcPr>
          <w:p w:rsidR="00685FD5" w:rsidRPr="007A6E98" w:rsidRDefault="00685FD5" w:rsidP="003D367C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7A6E98">
              <w:rPr>
                <w:rFonts w:eastAsia="標楷體" w:hAnsi="標楷體" w:hint="eastAsia"/>
                <w:color w:val="000000"/>
              </w:rPr>
              <w:t>北區</w:t>
            </w:r>
          </w:p>
        </w:tc>
        <w:tc>
          <w:tcPr>
            <w:tcW w:w="4799" w:type="dxa"/>
          </w:tcPr>
          <w:p w:rsidR="00685FD5" w:rsidRPr="00685FD5" w:rsidRDefault="00685FD5" w:rsidP="00685FD5">
            <w:pPr>
              <w:spacing w:line="440" w:lineRule="exact"/>
              <w:rPr>
                <w:rFonts w:eastAsia="標楷體"/>
                <w:color w:val="000000"/>
              </w:rPr>
            </w:pPr>
            <w:r w:rsidRPr="00685FD5">
              <w:rPr>
                <w:rFonts w:eastAsia="標楷體" w:hint="eastAsia"/>
                <w:color w:val="000000"/>
              </w:rPr>
              <w:t>｢高中數學新課綱素養導向課程規劃與</w:t>
            </w:r>
          </w:p>
          <w:p w:rsidR="00685FD5" w:rsidRPr="001A7132" w:rsidRDefault="00685FD5" w:rsidP="00685FD5">
            <w:pPr>
              <w:spacing w:line="440" w:lineRule="exact"/>
              <w:rPr>
                <w:rFonts w:eastAsia="標楷體"/>
                <w:color w:val="000000"/>
              </w:rPr>
            </w:pPr>
            <w:r w:rsidRPr="00685FD5">
              <w:rPr>
                <w:rFonts w:eastAsia="標楷體" w:hint="eastAsia"/>
                <w:color w:val="000000"/>
              </w:rPr>
              <w:t>素養教材設計及評量研習｣</w:t>
            </w:r>
            <w:r w:rsidRPr="00E81358">
              <w:rPr>
                <w:rFonts w:eastAsia="標楷體" w:hint="eastAsia"/>
                <w:color w:val="000000"/>
              </w:rPr>
              <w:t>(</w:t>
            </w:r>
            <w:r w:rsidRPr="00E81358">
              <w:rPr>
                <w:rFonts w:eastAsia="標楷體" w:hint="eastAsia"/>
                <w:color w:val="000000"/>
              </w:rPr>
              <w:t>北區</w:t>
            </w:r>
            <w:r w:rsidRPr="00E81358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10/18(</w:t>
            </w:r>
            <w:r>
              <w:rPr>
                <w:rFonts w:eastAsia="標楷體" w:hint="eastAsia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 /</w:t>
            </w:r>
            <w:r>
              <w:rPr>
                <w:rFonts w:eastAsia="標楷體" w:hint="eastAsia"/>
                <w:color w:val="000000"/>
                <w:kern w:val="0"/>
                <w:position w:val="-1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position w:val="-1"/>
              </w:rPr>
              <w:t>建國高中</w:t>
            </w:r>
          </w:p>
        </w:tc>
        <w:tc>
          <w:tcPr>
            <w:tcW w:w="1271" w:type="dxa"/>
            <w:vAlign w:val="center"/>
          </w:tcPr>
          <w:p w:rsidR="00685FD5" w:rsidRPr="007A6E98" w:rsidRDefault="005740AF" w:rsidP="003D367C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5740AF">
              <w:rPr>
                <w:rFonts w:eastAsia="標楷體"/>
                <w:color w:val="000000"/>
              </w:rPr>
              <w:t>2272993</w:t>
            </w:r>
          </w:p>
        </w:tc>
        <w:tc>
          <w:tcPr>
            <w:tcW w:w="1977" w:type="dxa"/>
          </w:tcPr>
          <w:p w:rsidR="00685FD5" w:rsidRPr="007A6E98" w:rsidRDefault="00685FD5" w:rsidP="003D367C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snapToGrid w:val="0"/>
                <w:kern w:val="0"/>
                <w:position w:val="-1"/>
              </w:rPr>
            </w:pPr>
            <w:r>
              <w:rPr>
                <w:rFonts w:eastAsia="標楷體"/>
                <w:snapToGrid w:val="0"/>
                <w:kern w:val="0"/>
                <w:position w:val="-1"/>
              </w:rPr>
              <w:t>106</w:t>
            </w:r>
            <w:r>
              <w:rPr>
                <w:rFonts w:eastAsia="標楷體"/>
                <w:snapToGrid w:val="0"/>
                <w:kern w:val="0"/>
                <w:position w:val="-1"/>
              </w:rPr>
              <w:t>年</w:t>
            </w:r>
            <w:r>
              <w:rPr>
                <w:rFonts w:eastAsia="標楷體" w:hint="eastAsia"/>
                <w:snapToGrid w:val="0"/>
                <w:kern w:val="0"/>
                <w:position w:val="-1"/>
              </w:rPr>
              <w:t>10</w:t>
            </w:r>
            <w:r w:rsidRPr="007A6E98">
              <w:rPr>
                <w:rFonts w:eastAsia="標楷體"/>
                <w:snapToGrid w:val="0"/>
                <w:kern w:val="0"/>
                <w:position w:val="-1"/>
              </w:rPr>
              <w:t>月</w:t>
            </w:r>
            <w:r>
              <w:rPr>
                <w:rFonts w:eastAsia="標楷體" w:hint="eastAsia"/>
                <w:snapToGrid w:val="0"/>
                <w:kern w:val="0"/>
                <w:position w:val="-1"/>
              </w:rPr>
              <w:t>15</w:t>
            </w:r>
            <w:r>
              <w:rPr>
                <w:rFonts w:eastAsia="標楷體" w:hint="eastAsia"/>
                <w:snapToGrid w:val="0"/>
                <w:kern w:val="0"/>
                <w:position w:val="-1"/>
              </w:rPr>
              <w:t>日</w:t>
            </w:r>
            <w:r>
              <w:rPr>
                <w:rFonts w:eastAsia="標楷體"/>
                <w:snapToGrid w:val="0"/>
                <w:kern w:val="0"/>
                <w:position w:val="-1"/>
              </w:rPr>
              <w:br/>
            </w:r>
            <w:r w:rsidRPr="007A6E98">
              <w:rPr>
                <w:rFonts w:eastAsia="標楷體"/>
                <w:snapToGrid w:val="0"/>
                <w:kern w:val="0"/>
                <w:position w:val="-2"/>
              </w:rPr>
              <w:t>（星期</w:t>
            </w:r>
            <w:r>
              <w:rPr>
                <w:rFonts w:eastAsia="標楷體" w:hint="eastAsia"/>
                <w:snapToGrid w:val="0"/>
                <w:kern w:val="0"/>
                <w:position w:val="-2"/>
              </w:rPr>
              <w:t>日</w:t>
            </w:r>
            <w:r w:rsidRPr="007A6E98">
              <w:rPr>
                <w:rFonts w:eastAsia="標楷體"/>
                <w:snapToGrid w:val="0"/>
                <w:kern w:val="0"/>
                <w:position w:val="-2"/>
              </w:rPr>
              <w:t>）</w:t>
            </w:r>
          </w:p>
        </w:tc>
      </w:tr>
      <w:tr w:rsidR="00685FD5" w:rsidRPr="007A6E98" w:rsidTr="0021244B">
        <w:tc>
          <w:tcPr>
            <w:tcW w:w="848" w:type="dxa"/>
          </w:tcPr>
          <w:p w:rsidR="00685FD5" w:rsidRPr="007A6E98" w:rsidRDefault="00685FD5" w:rsidP="003D367C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7A6E98">
              <w:rPr>
                <w:rFonts w:eastAsia="標楷體" w:hAnsi="標楷體" w:hint="eastAsia"/>
                <w:color w:val="000000"/>
              </w:rPr>
              <w:t>中區</w:t>
            </w:r>
            <w:r w:rsidR="00772853"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4799" w:type="dxa"/>
          </w:tcPr>
          <w:p w:rsidR="00685FD5" w:rsidRPr="00685FD5" w:rsidRDefault="00685FD5" w:rsidP="00685FD5">
            <w:pPr>
              <w:spacing w:line="440" w:lineRule="exact"/>
              <w:rPr>
                <w:rFonts w:eastAsia="標楷體"/>
                <w:color w:val="000000"/>
              </w:rPr>
            </w:pPr>
            <w:r w:rsidRPr="00685FD5">
              <w:rPr>
                <w:rFonts w:eastAsia="標楷體" w:hint="eastAsia"/>
                <w:color w:val="000000"/>
              </w:rPr>
              <w:t>｢高中數學新課綱素養導向課程規劃與</w:t>
            </w:r>
          </w:p>
          <w:p w:rsidR="00685FD5" w:rsidRDefault="00685FD5" w:rsidP="00685FD5">
            <w:pPr>
              <w:spacing w:line="440" w:lineRule="exact"/>
              <w:rPr>
                <w:rFonts w:eastAsia="標楷體"/>
                <w:color w:val="000000"/>
              </w:rPr>
            </w:pPr>
            <w:r w:rsidRPr="00685FD5">
              <w:rPr>
                <w:rFonts w:eastAsia="標楷體" w:hint="eastAsia"/>
                <w:color w:val="000000"/>
              </w:rPr>
              <w:t>素養教材設計及評量研習｣</w:t>
            </w:r>
            <w:r w:rsidRPr="00E81358">
              <w:rPr>
                <w:rFonts w:eastAsia="標楷體" w:hint="eastAsia"/>
                <w:color w:val="000000"/>
              </w:rPr>
              <w:t xml:space="preserve"> (</w:t>
            </w:r>
            <w:r>
              <w:rPr>
                <w:rFonts w:eastAsia="標楷體" w:hint="eastAsia"/>
                <w:color w:val="000000"/>
              </w:rPr>
              <w:t>中</w:t>
            </w:r>
            <w:r w:rsidRPr="00E81358">
              <w:rPr>
                <w:rFonts w:eastAsia="標楷體" w:hint="eastAsia"/>
                <w:color w:val="000000"/>
              </w:rPr>
              <w:t>區</w:t>
            </w:r>
            <w:r>
              <w:rPr>
                <w:rFonts w:eastAsia="標楷體" w:hint="eastAsia"/>
                <w:color w:val="000000"/>
              </w:rPr>
              <w:t>1</w:t>
            </w:r>
            <w:r w:rsidRPr="00E81358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685FD5" w:rsidRPr="001A7132" w:rsidRDefault="00685FD5" w:rsidP="00685FD5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10/20(</w:t>
            </w:r>
            <w:r>
              <w:rPr>
                <w:rFonts w:eastAsia="標楷體" w:hint="eastAsia"/>
                <w:color w:val="000000"/>
              </w:rPr>
              <w:t>五</w:t>
            </w:r>
            <w:r>
              <w:rPr>
                <w:rFonts w:eastAsia="標楷體" w:hint="eastAsia"/>
                <w:color w:val="000000"/>
              </w:rPr>
              <w:t>) /</w:t>
            </w:r>
            <w:proofErr w:type="gramStart"/>
            <w:r>
              <w:rPr>
                <w:rFonts w:eastAsia="標楷體" w:hint="eastAsia"/>
                <w:color w:val="000000"/>
              </w:rPr>
              <w:t>臺</w:t>
            </w:r>
            <w:proofErr w:type="gramEnd"/>
            <w:r>
              <w:rPr>
                <w:rFonts w:eastAsia="標楷體" w:hint="eastAsia"/>
                <w:color w:val="000000"/>
              </w:rPr>
              <w:t>中</w:t>
            </w:r>
            <w:proofErr w:type="gramStart"/>
            <w:r>
              <w:rPr>
                <w:rFonts w:eastAsia="標楷體" w:hint="eastAsia"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</w:rPr>
              <w:t>中</w:t>
            </w:r>
          </w:p>
        </w:tc>
        <w:tc>
          <w:tcPr>
            <w:tcW w:w="1271" w:type="dxa"/>
            <w:vAlign w:val="center"/>
          </w:tcPr>
          <w:p w:rsidR="00685FD5" w:rsidRPr="007A6E98" w:rsidRDefault="009B421D" w:rsidP="003D367C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9B421D">
              <w:rPr>
                <w:rFonts w:eastAsia="標楷體"/>
                <w:color w:val="000000"/>
              </w:rPr>
              <w:t>2272996</w:t>
            </w:r>
          </w:p>
        </w:tc>
        <w:tc>
          <w:tcPr>
            <w:tcW w:w="1977" w:type="dxa"/>
            <w:vAlign w:val="center"/>
          </w:tcPr>
          <w:p w:rsidR="00685FD5" w:rsidRPr="007A6E98" w:rsidRDefault="00685FD5" w:rsidP="003D367C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snapToGrid w:val="0"/>
                <w:kern w:val="0"/>
                <w:position w:val="-1"/>
              </w:rPr>
            </w:pPr>
            <w:r>
              <w:rPr>
                <w:rFonts w:eastAsia="標楷體"/>
                <w:snapToGrid w:val="0"/>
                <w:kern w:val="0"/>
                <w:position w:val="-1"/>
              </w:rPr>
              <w:t>106</w:t>
            </w:r>
            <w:r>
              <w:rPr>
                <w:rFonts w:eastAsia="標楷體"/>
                <w:snapToGrid w:val="0"/>
                <w:kern w:val="0"/>
                <w:position w:val="-1"/>
              </w:rPr>
              <w:t>年</w:t>
            </w:r>
            <w:r w:rsidR="005759CB">
              <w:rPr>
                <w:rFonts w:eastAsia="標楷體" w:hint="eastAsia"/>
                <w:snapToGrid w:val="0"/>
                <w:kern w:val="0"/>
                <w:position w:val="-1"/>
              </w:rPr>
              <w:t>10</w:t>
            </w:r>
            <w:r w:rsidRPr="007A6E98">
              <w:rPr>
                <w:rFonts w:eastAsia="標楷體"/>
                <w:snapToGrid w:val="0"/>
                <w:kern w:val="0"/>
                <w:position w:val="-1"/>
              </w:rPr>
              <w:t>月</w:t>
            </w:r>
            <w:r w:rsidR="005759CB">
              <w:rPr>
                <w:rFonts w:eastAsia="標楷體" w:hint="eastAsia"/>
                <w:snapToGrid w:val="0"/>
                <w:kern w:val="0"/>
                <w:position w:val="-1"/>
              </w:rPr>
              <w:t>17</w:t>
            </w:r>
            <w:r w:rsidRPr="007A6E98">
              <w:rPr>
                <w:rFonts w:eastAsia="標楷體"/>
                <w:snapToGrid w:val="0"/>
                <w:kern w:val="0"/>
                <w:position w:val="-1"/>
              </w:rPr>
              <w:t>日</w:t>
            </w:r>
            <w:r>
              <w:rPr>
                <w:rFonts w:eastAsia="標楷體" w:hint="eastAsia"/>
                <w:snapToGrid w:val="0"/>
                <w:kern w:val="0"/>
                <w:position w:val="-1"/>
              </w:rPr>
              <w:br/>
            </w:r>
            <w:r w:rsidRPr="007A6E98">
              <w:rPr>
                <w:rFonts w:eastAsia="標楷體"/>
                <w:snapToGrid w:val="0"/>
                <w:kern w:val="0"/>
                <w:position w:val="-2"/>
              </w:rPr>
              <w:t>（星期</w:t>
            </w:r>
            <w:r w:rsidR="005759CB">
              <w:rPr>
                <w:rFonts w:eastAsia="標楷體" w:hint="eastAsia"/>
                <w:snapToGrid w:val="0"/>
                <w:kern w:val="0"/>
                <w:position w:val="-2"/>
              </w:rPr>
              <w:t>二</w:t>
            </w:r>
            <w:r w:rsidRPr="007A6E98">
              <w:rPr>
                <w:rFonts w:eastAsia="標楷體"/>
                <w:snapToGrid w:val="0"/>
                <w:kern w:val="0"/>
                <w:position w:val="-2"/>
              </w:rPr>
              <w:t>）</w:t>
            </w:r>
          </w:p>
        </w:tc>
      </w:tr>
      <w:tr w:rsidR="00685FD5" w:rsidRPr="007A6E98" w:rsidTr="0021244B">
        <w:tc>
          <w:tcPr>
            <w:tcW w:w="848" w:type="dxa"/>
          </w:tcPr>
          <w:p w:rsidR="00685FD5" w:rsidRPr="007A6E98" w:rsidRDefault="00685FD5" w:rsidP="003D367C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7A6E98">
              <w:rPr>
                <w:rFonts w:eastAsia="標楷體" w:hAnsi="標楷體" w:hint="eastAsia"/>
                <w:color w:val="000000"/>
              </w:rPr>
              <w:t>中區</w:t>
            </w:r>
            <w:r w:rsidR="00772853">
              <w:rPr>
                <w:rFonts w:eastAsia="標楷體" w:hAnsi="標楷體" w:hint="eastAsia"/>
                <w:color w:val="000000"/>
              </w:rPr>
              <w:t>2</w:t>
            </w:r>
          </w:p>
        </w:tc>
        <w:tc>
          <w:tcPr>
            <w:tcW w:w="4799" w:type="dxa"/>
          </w:tcPr>
          <w:p w:rsidR="00685FD5" w:rsidRPr="00685FD5" w:rsidRDefault="00685FD5" w:rsidP="00685FD5">
            <w:pPr>
              <w:spacing w:line="440" w:lineRule="exact"/>
              <w:rPr>
                <w:rFonts w:eastAsia="標楷體"/>
                <w:color w:val="000000"/>
              </w:rPr>
            </w:pPr>
            <w:r w:rsidRPr="00685FD5">
              <w:rPr>
                <w:rFonts w:eastAsia="標楷體" w:hint="eastAsia"/>
                <w:color w:val="000000"/>
              </w:rPr>
              <w:t>｢高中數學新課綱素養導向課程規劃與</w:t>
            </w:r>
          </w:p>
          <w:p w:rsidR="00685FD5" w:rsidRDefault="00685FD5" w:rsidP="00685FD5">
            <w:pPr>
              <w:spacing w:line="440" w:lineRule="exact"/>
              <w:rPr>
                <w:rFonts w:eastAsia="標楷體"/>
                <w:color w:val="000000"/>
              </w:rPr>
            </w:pPr>
            <w:r w:rsidRPr="00685FD5">
              <w:rPr>
                <w:rFonts w:eastAsia="標楷體" w:hint="eastAsia"/>
                <w:color w:val="000000"/>
              </w:rPr>
              <w:t>素養教材設計及評量研習｣</w:t>
            </w:r>
            <w:r w:rsidRPr="00E81358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中</w:t>
            </w:r>
            <w:r w:rsidRPr="00E81358">
              <w:rPr>
                <w:rFonts w:eastAsia="標楷體" w:hint="eastAsia"/>
                <w:color w:val="000000"/>
              </w:rPr>
              <w:t>區</w:t>
            </w:r>
            <w:r>
              <w:rPr>
                <w:rFonts w:eastAsia="標楷體" w:hint="eastAsia"/>
                <w:color w:val="000000"/>
              </w:rPr>
              <w:t>2</w:t>
            </w:r>
            <w:r w:rsidRPr="00E81358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685FD5" w:rsidRPr="001A7132" w:rsidRDefault="00685FD5" w:rsidP="005759CB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10/20 (</w:t>
            </w:r>
            <w:r>
              <w:rPr>
                <w:rFonts w:eastAsia="標楷體" w:hint="eastAsia"/>
                <w:color w:val="000000"/>
              </w:rPr>
              <w:t>五</w:t>
            </w:r>
            <w:r>
              <w:rPr>
                <w:rFonts w:eastAsia="標楷體" w:hint="eastAsia"/>
                <w:color w:val="000000"/>
              </w:rPr>
              <w:t>) /</w:t>
            </w:r>
            <w:r>
              <w:rPr>
                <w:rFonts w:eastAsia="標楷體" w:hint="eastAsia"/>
                <w:color w:val="000000"/>
              </w:rPr>
              <w:t>竹北高中</w:t>
            </w:r>
          </w:p>
        </w:tc>
        <w:tc>
          <w:tcPr>
            <w:tcW w:w="1271" w:type="dxa"/>
            <w:vAlign w:val="center"/>
          </w:tcPr>
          <w:p w:rsidR="00685FD5" w:rsidRPr="007A6E98" w:rsidRDefault="000F4728" w:rsidP="003D367C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0F4728">
              <w:rPr>
                <w:rFonts w:eastAsia="標楷體"/>
                <w:color w:val="000000"/>
              </w:rPr>
              <w:t>2272997</w:t>
            </w:r>
          </w:p>
        </w:tc>
        <w:tc>
          <w:tcPr>
            <w:tcW w:w="1977" w:type="dxa"/>
            <w:vAlign w:val="center"/>
          </w:tcPr>
          <w:p w:rsidR="00685FD5" w:rsidRPr="007A6E98" w:rsidRDefault="005759CB" w:rsidP="003D367C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snapToGrid w:val="0"/>
                <w:kern w:val="0"/>
                <w:position w:val="-1"/>
              </w:rPr>
            </w:pPr>
            <w:r>
              <w:rPr>
                <w:rFonts w:eastAsia="標楷體"/>
                <w:snapToGrid w:val="0"/>
                <w:kern w:val="0"/>
                <w:position w:val="-1"/>
              </w:rPr>
              <w:t>106</w:t>
            </w:r>
            <w:r>
              <w:rPr>
                <w:rFonts w:eastAsia="標楷體"/>
                <w:snapToGrid w:val="0"/>
                <w:kern w:val="0"/>
                <w:position w:val="-1"/>
              </w:rPr>
              <w:t>年</w:t>
            </w:r>
            <w:r>
              <w:rPr>
                <w:rFonts w:eastAsia="標楷體" w:hint="eastAsia"/>
                <w:snapToGrid w:val="0"/>
                <w:kern w:val="0"/>
                <w:position w:val="-1"/>
              </w:rPr>
              <w:t>10</w:t>
            </w:r>
            <w:r w:rsidRPr="007A6E98">
              <w:rPr>
                <w:rFonts w:eastAsia="標楷體"/>
                <w:snapToGrid w:val="0"/>
                <w:kern w:val="0"/>
                <w:position w:val="-1"/>
              </w:rPr>
              <w:t>月</w:t>
            </w:r>
            <w:r>
              <w:rPr>
                <w:rFonts w:eastAsia="標楷體" w:hint="eastAsia"/>
                <w:snapToGrid w:val="0"/>
                <w:kern w:val="0"/>
                <w:position w:val="-1"/>
              </w:rPr>
              <w:t>17</w:t>
            </w:r>
            <w:r w:rsidRPr="007A6E98">
              <w:rPr>
                <w:rFonts w:eastAsia="標楷體"/>
                <w:snapToGrid w:val="0"/>
                <w:kern w:val="0"/>
                <w:position w:val="-1"/>
              </w:rPr>
              <w:t>日</w:t>
            </w:r>
            <w:r>
              <w:rPr>
                <w:rFonts w:eastAsia="標楷體" w:hint="eastAsia"/>
                <w:snapToGrid w:val="0"/>
                <w:kern w:val="0"/>
                <w:position w:val="-1"/>
              </w:rPr>
              <w:br/>
            </w:r>
            <w:r w:rsidRPr="007A6E98">
              <w:rPr>
                <w:rFonts w:eastAsia="標楷體"/>
                <w:snapToGrid w:val="0"/>
                <w:kern w:val="0"/>
                <w:position w:val="-2"/>
              </w:rPr>
              <w:t>（星期</w:t>
            </w:r>
            <w:r>
              <w:rPr>
                <w:rFonts w:eastAsia="標楷體" w:hint="eastAsia"/>
                <w:snapToGrid w:val="0"/>
                <w:kern w:val="0"/>
                <w:position w:val="-2"/>
              </w:rPr>
              <w:t>二</w:t>
            </w:r>
            <w:r w:rsidRPr="007A6E98">
              <w:rPr>
                <w:rFonts w:eastAsia="標楷體"/>
                <w:snapToGrid w:val="0"/>
                <w:kern w:val="0"/>
                <w:position w:val="-2"/>
              </w:rPr>
              <w:t>）</w:t>
            </w:r>
          </w:p>
        </w:tc>
      </w:tr>
      <w:tr w:rsidR="00685FD5" w:rsidRPr="007A6E98" w:rsidTr="0021244B">
        <w:tc>
          <w:tcPr>
            <w:tcW w:w="848" w:type="dxa"/>
          </w:tcPr>
          <w:p w:rsidR="00685FD5" w:rsidRPr="007A6E98" w:rsidRDefault="00685FD5" w:rsidP="003D367C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lastRenderedPageBreak/>
              <w:t>南</w:t>
            </w:r>
            <w:r w:rsidRPr="007A6E98">
              <w:rPr>
                <w:rFonts w:eastAsia="標楷體" w:hAnsi="標楷體" w:hint="eastAsia"/>
                <w:color w:val="000000"/>
              </w:rPr>
              <w:t>區</w:t>
            </w:r>
            <w:r w:rsidR="00772853"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4799" w:type="dxa"/>
          </w:tcPr>
          <w:p w:rsidR="00685FD5" w:rsidRPr="00685FD5" w:rsidRDefault="00685FD5" w:rsidP="00685FD5">
            <w:pPr>
              <w:spacing w:line="440" w:lineRule="exact"/>
              <w:rPr>
                <w:rFonts w:eastAsia="標楷體"/>
                <w:color w:val="000000"/>
              </w:rPr>
            </w:pPr>
            <w:r w:rsidRPr="00685FD5">
              <w:rPr>
                <w:rFonts w:eastAsia="標楷體" w:hint="eastAsia"/>
                <w:color w:val="000000"/>
              </w:rPr>
              <w:t>｢高中數學新課綱素養導向課程規劃與</w:t>
            </w:r>
          </w:p>
          <w:p w:rsidR="00685FD5" w:rsidRDefault="00685FD5" w:rsidP="00685FD5">
            <w:pPr>
              <w:spacing w:line="440" w:lineRule="exact"/>
              <w:rPr>
                <w:rFonts w:eastAsia="標楷體"/>
                <w:color w:val="000000"/>
              </w:rPr>
            </w:pPr>
            <w:r w:rsidRPr="00685FD5">
              <w:rPr>
                <w:rFonts w:eastAsia="標楷體" w:hint="eastAsia"/>
                <w:color w:val="000000"/>
              </w:rPr>
              <w:t>素養教材設計及評量研習｣</w:t>
            </w:r>
            <w:r w:rsidRPr="00E81358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南</w:t>
            </w:r>
            <w:r w:rsidRPr="00E81358">
              <w:rPr>
                <w:rFonts w:eastAsia="標楷體" w:hint="eastAsia"/>
                <w:color w:val="000000"/>
              </w:rPr>
              <w:t>區</w:t>
            </w:r>
            <w:r>
              <w:rPr>
                <w:rFonts w:eastAsia="標楷體" w:hint="eastAsia"/>
                <w:color w:val="000000"/>
              </w:rPr>
              <w:t>1</w:t>
            </w:r>
            <w:r w:rsidRPr="00E81358">
              <w:rPr>
                <w:rFonts w:eastAsia="標楷體" w:hint="eastAsia"/>
                <w:color w:val="000000"/>
              </w:rPr>
              <w:t>)</w:t>
            </w:r>
          </w:p>
          <w:p w:rsidR="00685FD5" w:rsidRPr="001A7132" w:rsidRDefault="00685FD5" w:rsidP="00685FD5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10/25 (</w:t>
            </w:r>
            <w:r>
              <w:rPr>
                <w:rFonts w:eastAsia="標楷體" w:hint="eastAsia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 xml:space="preserve">) / </w:t>
            </w:r>
            <w:r>
              <w:rPr>
                <w:rFonts w:eastAsia="標楷體" w:hint="eastAsia"/>
                <w:color w:val="000000"/>
              </w:rPr>
              <w:t>文山高中</w:t>
            </w:r>
          </w:p>
        </w:tc>
        <w:tc>
          <w:tcPr>
            <w:tcW w:w="1271" w:type="dxa"/>
            <w:vAlign w:val="center"/>
          </w:tcPr>
          <w:p w:rsidR="00685FD5" w:rsidRPr="007A6E98" w:rsidRDefault="00D337AA" w:rsidP="003D367C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37AA">
              <w:rPr>
                <w:rFonts w:eastAsia="標楷體"/>
                <w:color w:val="000000"/>
              </w:rPr>
              <w:t>2273002</w:t>
            </w:r>
          </w:p>
        </w:tc>
        <w:tc>
          <w:tcPr>
            <w:tcW w:w="1977" w:type="dxa"/>
            <w:vAlign w:val="center"/>
          </w:tcPr>
          <w:p w:rsidR="00685FD5" w:rsidRPr="007A6E98" w:rsidRDefault="00685FD5" w:rsidP="003D367C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snapToGrid w:val="0"/>
                <w:kern w:val="0"/>
                <w:position w:val="-1"/>
              </w:rPr>
            </w:pPr>
            <w:r>
              <w:rPr>
                <w:rFonts w:eastAsia="標楷體"/>
                <w:snapToGrid w:val="0"/>
                <w:kern w:val="0"/>
                <w:position w:val="-1"/>
              </w:rPr>
              <w:t>106</w:t>
            </w:r>
            <w:r>
              <w:rPr>
                <w:rFonts w:eastAsia="標楷體"/>
                <w:snapToGrid w:val="0"/>
                <w:kern w:val="0"/>
                <w:position w:val="-1"/>
              </w:rPr>
              <w:t>年</w:t>
            </w:r>
            <w:r>
              <w:rPr>
                <w:rFonts w:eastAsia="標楷體" w:hint="eastAsia"/>
                <w:snapToGrid w:val="0"/>
                <w:kern w:val="0"/>
                <w:position w:val="-1"/>
              </w:rPr>
              <w:t>10</w:t>
            </w:r>
            <w:r w:rsidRPr="007A6E98">
              <w:rPr>
                <w:rFonts w:eastAsia="標楷體"/>
                <w:snapToGrid w:val="0"/>
                <w:kern w:val="0"/>
                <w:position w:val="-1"/>
              </w:rPr>
              <w:t>月</w:t>
            </w:r>
            <w:r w:rsidR="005759CB">
              <w:rPr>
                <w:rFonts w:eastAsia="標楷體" w:hint="eastAsia"/>
                <w:snapToGrid w:val="0"/>
                <w:kern w:val="0"/>
                <w:position w:val="-1"/>
              </w:rPr>
              <w:t>22</w:t>
            </w:r>
            <w:r w:rsidRPr="007A6E98">
              <w:rPr>
                <w:rFonts w:eastAsia="標楷體"/>
                <w:snapToGrid w:val="0"/>
                <w:kern w:val="0"/>
                <w:position w:val="-1"/>
              </w:rPr>
              <w:t>日</w:t>
            </w:r>
            <w:r>
              <w:rPr>
                <w:rFonts w:eastAsia="標楷體" w:hint="eastAsia"/>
                <w:snapToGrid w:val="0"/>
                <w:kern w:val="0"/>
                <w:position w:val="-1"/>
              </w:rPr>
              <w:br/>
            </w:r>
            <w:r w:rsidRPr="007A6E98">
              <w:rPr>
                <w:rFonts w:eastAsia="標楷體"/>
                <w:snapToGrid w:val="0"/>
                <w:kern w:val="0"/>
                <w:position w:val="-2"/>
              </w:rPr>
              <w:t>（星期</w:t>
            </w:r>
            <w:r>
              <w:rPr>
                <w:rFonts w:eastAsia="標楷體" w:hint="eastAsia"/>
                <w:snapToGrid w:val="0"/>
                <w:kern w:val="0"/>
                <w:position w:val="-2"/>
              </w:rPr>
              <w:t>日</w:t>
            </w:r>
            <w:r w:rsidRPr="007A6E98">
              <w:rPr>
                <w:rFonts w:eastAsia="標楷體"/>
                <w:snapToGrid w:val="0"/>
                <w:kern w:val="0"/>
                <w:position w:val="-2"/>
              </w:rPr>
              <w:t>）</w:t>
            </w:r>
          </w:p>
        </w:tc>
      </w:tr>
      <w:tr w:rsidR="00685FD5" w:rsidRPr="007A6E98" w:rsidTr="0021244B">
        <w:tc>
          <w:tcPr>
            <w:tcW w:w="848" w:type="dxa"/>
          </w:tcPr>
          <w:p w:rsidR="00685FD5" w:rsidRPr="007A6E98" w:rsidRDefault="00685FD5" w:rsidP="003D367C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南</w:t>
            </w:r>
            <w:r w:rsidRPr="007A6E98">
              <w:rPr>
                <w:rFonts w:eastAsia="標楷體" w:hAnsi="標楷體" w:hint="eastAsia"/>
                <w:color w:val="000000"/>
              </w:rPr>
              <w:t>區</w:t>
            </w:r>
            <w:r w:rsidR="00772853">
              <w:rPr>
                <w:rFonts w:eastAsia="標楷體" w:hAnsi="標楷體" w:hint="eastAsia"/>
                <w:color w:val="000000"/>
              </w:rPr>
              <w:t>2</w:t>
            </w:r>
          </w:p>
        </w:tc>
        <w:tc>
          <w:tcPr>
            <w:tcW w:w="4799" w:type="dxa"/>
          </w:tcPr>
          <w:p w:rsidR="00685FD5" w:rsidRPr="00685FD5" w:rsidRDefault="00685FD5" w:rsidP="00685FD5">
            <w:pPr>
              <w:spacing w:line="440" w:lineRule="exact"/>
              <w:rPr>
                <w:rFonts w:eastAsia="標楷體"/>
                <w:color w:val="000000"/>
              </w:rPr>
            </w:pPr>
            <w:r w:rsidRPr="00685FD5">
              <w:rPr>
                <w:rFonts w:eastAsia="標楷體" w:hint="eastAsia"/>
                <w:color w:val="000000"/>
              </w:rPr>
              <w:t>｢高中數學新課綱素養導向課程規劃與</w:t>
            </w:r>
          </w:p>
          <w:p w:rsidR="00685FD5" w:rsidRDefault="00685FD5" w:rsidP="00685FD5">
            <w:pPr>
              <w:spacing w:line="440" w:lineRule="exact"/>
              <w:rPr>
                <w:rFonts w:eastAsia="標楷體"/>
                <w:color w:val="000000"/>
              </w:rPr>
            </w:pPr>
            <w:r w:rsidRPr="00685FD5">
              <w:rPr>
                <w:rFonts w:eastAsia="標楷體" w:hint="eastAsia"/>
                <w:color w:val="000000"/>
              </w:rPr>
              <w:t>素養教材設計及評量研習｣</w:t>
            </w:r>
            <w:r w:rsidRPr="00E81358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南</w:t>
            </w:r>
            <w:r w:rsidRPr="00E81358">
              <w:rPr>
                <w:rFonts w:eastAsia="標楷體" w:hint="eastAsia"/>
                <w:color w:val="000000"/>
              </w:rPr>
              <w:t>區</w:t>
            </w:r>
            <w:r>
              <w:rPr>
                <w:rFonts w:eastAsia="標楷體" w:hint="eastAsia"/>
                <w:color w:val="000000"/>
              </w:rPr>
              <w:t>2</w:t>
            </w:r>
            <w:r w:rsidRPr="00E81358">
              <w:rPr>
                <w:rFonts w:eastAsia="標楷體" w:hint="eastAsia"/>
                <w:color w:val="000000"/>
              </w:rPr>
              <w:t>)</w:t>
            </w:r>
          </w:p>
          <w:p w:rsidR="00685FD5" w:rsidRPr="001A7132" w:rsidRDefault="00685FD5" w:rsidP="00685FD5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10/25 (</w:t>
            </w:r>
            <w:r>
              <w:rPr>
                <w:rFonts w:eastAsia="標楷體" w:hint="eastAsia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 xml:space="preserve">) / </w:t>
            </w:r>
            <w:r>
              <w:rPr>
                <w:rFonts w:eastAsia="標楷體" w:hint="eastAsia"/>
                <w:color w:val="000000"/>
              </w:rPr>
              <w:t>新豐高中</w:t>
            </w:r>
          </w:p>
        </w:tc>
        <w:tc>
          <w:tcPr>
            <w:tcW w:w="1271" w:type="dxa"/>
            <w:vAlign w:val="center"/>
          </w:tcPr>
          <w:p w:rsidR="00685FD5" w:rsidRPr="007A6E98" w:rsidRDefault="00D337AA" w:rsidP="003D367C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37AA">
              <w:rPr>
                <w:rFonts w:eastAsia="標楷體"/>
                <w:color w:val="000000"/>
              </w:rPr>
              <w:t>2273004</w:t>
            </w:r>
          </w:p>
        </w:tc>
        <w:tc>
          <w:tcPr>
            <w:tcW w:w="1977" w:type="dxa"/>
            <w:vAlign w:val="center"/>
          </w:tcPr>
          <w:p w:rsidR="00685FD5" w:rsidRPr="007A6E98" w:rsidRDefault="005759CB" w:rsidP="003D367C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snapToGrid w:val="0"/>
                <w:kern w:val="0"/>
                <w:position w:val="-1"/>
              </w:rPr>
            </w:pPr>
            <w:r>
              <w:rPr>
                <w:rFonts w:eastAsia="標楷體"/>
                <w:snapToGrid w:val="0"/>
                <w:kern w:val="0"/>
                <w:position w:val="-1"/>
              </w:rPr>
              <w:t>106</w:t>
            </w:r>
            <w:r>
              <w:rPr>
                <w:rFonts w:eastAsia="標楷體"/>
                <w:snapToGrid w:val="0"/>
                <w:kern w:val="0"/>
                <w:position w:val="-1"/>
              </w:rPr>
              <w:t>年</w:t>
            </w:r>
            <w:r>
              <w:rPr>
                <w:rFonts w:eastAsia="標楷體" w:hint="eastAsia"/>
                <w:snapToGrid w:val="0"/>
                <w:kern w:val="0"/>
                <w:position w:val="-1"/>
              </w:rPr>
              <w:t>10</w:t>
            </w:r>
            <w:r w:rsidRPr="007A6E98">
              <w:rPr>
                <w:rFonts w:eastAsia="標楷體"/>
                <w:snapToGrid w:val="0"/>
                <w:kern w:val="0"/>
                <w:position w:val="-1"/>
              </w:rPr>
              <w:t>月</w:t>
            </w:r>
            <w:r>
              <w:rPr>
                <w:rFonts w:eastAsia="標楷體" w:hint="eastAsia"/>
                <w:snapToGrid w:val="0"/>
                <w:kern w:val="0"/>
                <w:position w:val="-1"/>
              </w:rPr>
              <w:t>22</w:t>
            </w:r>
            <w:r w:rsidRPr="007A6E98">
              <w:rPr>
                <w:rFonts w:eastAsia="標楷體"/>
                <w:snapToGrid w:val="0"/>
                <w:kern w:val="0"/>
                <w:position w:val="-1"/>
              </w:rPr>
              <w:t>日</w:t>
            </w:r>
            <w:r>
              <w:rPr>
                <w:rFonts w:eastAsia="標楷體" w:hint="eastAsia"/>
                <w:snapToGrid w:val="0"/>
                <w:kern w:val="0"/>
                <w:position w:val="-1"/>
              </w:rPr>
              <w:br/>
            </w:r>
            <w:r w:rsidRPr="007A6E98">
              <w:rPr>
                <w:rFonts w:eastAsia="標楷體"/>
                <w:snapToGrid w:val="0"/>
                <w:kern w:val="0"/>
                <w:position w:val="-2"/>
              </w:rPr>
              <w:t>（星期</w:t>
            </w:r>
            <w:r>
              <w:rPr>
                <w:rFonts w:eastAsia="標楷體" w:hint="eastAsia"/>
                <w:snapToGrid w:val="0"/>
                <w:kern w:val="0"/>
                <w:position w:val="-2"/>
              </w:rPr>
              <w:t>日</w:t>
            </w:r>
            <w:r w:rsidRPr="007A6E98">
              <w:rPr>
                <w:rFonts w:eastAsia="標楷體"/>
                <w:snapToGrid w:val="0"/>
                <w:kern w:val="0"/>
                <w:position w:val="-2"/>
              </w:rPr>
              <w:t>）</w:t>
            </w:r>
          </w:p>
        </w:tc>
      </w:tr>
    </w:tbl>
    <w:p w:rsidR="00714827" w:rsidRPr="00714827" w:rsidRDefault="00714827" w:rsidP="00714827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714827">
        <w:rPr>
          <w:rFonts w:eastAsia="標楷體" w:hint="eastAsia"/>
          <w:b/>
          <w:sz w:val="28"/>
          <w:szCs w:val="28"/>
        </w:rPr>
        <w:t>捌</w:t>
      </w:r>
      <w:r w:rsidRPr="00714827">
        <w:rPr>
          <w:rFonts w:ascii="標楷體" w:eastAsia="標楷體" w:hAnsi="標楷體" w:hint="eastAsia"/>
          <w:b/>
          <w:sz w:val="28"/>
          <w:szCs w:val="28"/>
        </w:rPr>
        <w:t>、其他注意事項：</w:t>
      </w:r>
    </w:p>
    <w:p w:rsidR="00714827" w:rsidRPr="00E6651B" w:rsidRDefault="00714827" w:rsidP="00714827">
      <w:pPr>
        <w:autoSpaceDE w:val="0"/>
        <w:autoSpaceDN w:val="0"/>
        <w:adjustRightInd w:val="0"/>
        <w:spacing w:line="440" w:lineRule="exact"/>
        <w:ind w:leftChars="177" w:left="425"/>
        <w:rPr>
          <w:rFonts w:eastAsia="標楷體"/>
        </w:rPr>
      </w:pPr>
      <w:r w:rsidRPr="00E6651B">
        <w:rPr>
          <w:rFonts w:eastAsia="標楷體"/>
        </w:rPr>
        <w:t>一、研習時數：全程參加者核予</w:t>
      </w:r>
      <w:r w:rsidR="00436BE6">
        <w:rPr>
          <w:rFonts w:eastAsia="標楷體" w:hint="eastAsia"/>
        </w:rPr>
        <w:t xml:space="preserve"> </w:t>
      </w:r>
      <w:r w:rsidR="008429AD" w:rsidRPr="00E6651B">
        <w:rPr>
          <w:rFonts w:eastAsia="標楷體"/>
        </w:rPr>
        <w:t>4</w:t>
      </w:r>
      <w:r w:rsidR="00436BE6">
        <w:rPr>
          <w:rFonts w:eastAsia="標楷體" w:hint="eastAsia"/>
        </w:rPr>
        <w:t xml:space="preserve"> </w:t>
      </w:r>
      <w:r w:rsidRPr="00E6651B">
        <w:rPr>
          <w:rFonts w:eastAsia="標楷體"/>
        </w:rPr>
        <w:t>小時研習時數。</w:t>
      </w:r>
    </w:p>
    <w:p w:rsidR="00714827" w:rsidRPr="00E6651B" w:rsidRDefault="00714827" w:rsidP="00714827">
      <w:pPr>
        <w:autoSpaceDE w:val="0"/>
        <w:autoSpaceDN w:val="0"/>
        <w:adjustRightInd w:val="0"/>
        <w:spacing w:line="440" w:lineRule="exact"/>
        <w:ind w:leftChars="177" w:left="425"/>
        <w:rPr>
          <w:rFonts w:eastAsia="標楷體"/>
        </w:rPr>
      </w:pPr>
      <w:r w:rsidRPr="00E6651B">
        <w:rPr>
          <w:rFonts w:eastAsia="標楷體"/>
        </w:rPr>
        <w:t>二、參加研習人員請各校准予公</w:t>
      </w:r>
      <w:r w:rsidRPr="00E6651B">
        <w:rPr>
          <w:rFonts w:eastAsia="標楷體"/>
        </w:rPr>
        <w:t>(</w:t>
      </w:r>
      <w:r w:rsidRPr="00E6651B">
        <w:rPr>
          <w:rFonts w:eastAsia="標楷體"/>
        </w:rPr>
        <w:t>差</w:t>
      </w:r>
      <w:r w:rsidRPr="00E6651B">
        <w:rPr>
          <w:rFonts w:eastAsia="標楷體"/>
        </w:rPr>
        <w:t>)</w:t>
      </w:r>
      <w:r w:rsidRPr="00E6651B">
        <w:rPr>
          <w:rFonts w:eastAsia="標楷體"/>
        </w:rPr>
        <w:t>假登記與課</w:t>
      </w:r>
      <w:proofErr w:type="gramStart"/>
      <w:r w:rsidRPr="00E6651B">
        <w:rPr>
          <w:rFonts w:eastAsia="標楷體"/>
        </w:rPr>
        <w:t>務</w:t>
      </w:r>
      <w:proofErr w:type="gramEnd"/>
      <w:r w:rsidRPr="00E6651B">
        <w:rPr>
          <w:rFonts w:eastAsia="標楷體"/>
        </w:rPr>
        <w:t>派代，差旅費由各服務學校報支。</w:t>
      </w:r>
    </w:p>
    <w:p w:rsidR="00714827" w:rsidRPr="00E6651B" w:rsidRDefault="00714827" w:rsidP="00714827">
      <w:pPr>
        <w:autoSpaceDE w:val="0"/>
        <w:autoSpaceDN w:val="0"/>
        <w:adjustRightInd w:val="0"/>
        <w:spacing w:line="440" w:lineRule="exact"/>
        <w:ind w:leftChars="177" w:left="425"/>
        <w:rPr>
          <w:rFonts w:eastAsia="標楷體"/>
        </w:rPr>
      </w:pPr>
      <w:r w:rsidRPr="00E6651B">
        <w:rPr>
          <w:rFonts w:eastAsia="標楷體"/>
        </w:rPr>
        <w:t>三、</w:t>
      </w:r>
      <w:r w:rsidR="00E6651B">
        <w:rPr>
          <w:rFonts w:eastAsia="標楷體" w:hint="eastAsia"/>
        </w:rPr>
        <w:t>各區</w:t>
      </w:r>
      <w:r w:rsidRPr="00E6651B">
        <w:rPr>
          <w:rFonts w:eastAsia="標楷體"/>
        </w:rPr>
        <w:t>研習地點停車位</w:t>
      </w:r>
      <w:r w:rsidR="00E6651B">
        <w:rPr>
          <w:rFonts w:eastAsia="標楷體" w:hint="eastAsia"/>
        </w:rPr>
        <w:t>有限，恕無法提供停車位</w:t>
      </w:r>
      <w:r w:rsidRPr="00E6651B">
        <w:rPr>
          <w:rFonts w:eastAsia="標楷體"/>
        </w:rPr>
        <w:t>，請儘量利用大眾運輸工具前往。</w:t>
      </w:r>
    </w:p>
    <w:p w:rsidR="00714827" w:rsidRPr="00E6651B" w:rsidRDefault="00714827" w:rsidP="00714827">
      <w:pPr>
        <w:autoSpaceDE w:val="0"/>
        <w:autoSpaceDN w:val="0"/>
        <w:adjustRightInd w:val="0"/>
        <w:spacing w:line="440" w:lineRule="exact"/>
        <w:ind w:leftChars="177" w:left="425"/>
        <w:rPr>
          <w:rFonts w:eastAsia="標楷體"/>
        </w:rPr>
      </w:pPr>
      <w:r w:rsidRPr="00E6651B">
        <w:rPr>
          <w:rFonts w:eastAsia="標楷體"/>
        </w:rPr>
        <w:t>四、聯絡電話：</w:t>
      </w:r>
      <w:r w:rsidRPr="00E6651B">
        <w:rPr>
          <w:rFonts w:eastAsia="標楷體"/>
        </w:rPr>
        <w:t>02-23034381#212</w:t>
      </w:r>
      <w:proofErr w:type="gramStart"/>
      <w:r w:rsidRPr="00E6651B">
        <w:rPr>
          <w:rFonts w:eastAsia="標楷體"/>
        </w:rPr>
        <w:t>,  E</w:t>
      </w:r>
      <w:proofErr w:type="gramEnd"/>
      <w:r w:rsidRPr="00E6651B">
        <w:rPr>
          <w:rFonts w:eastAsia="標楷體"/>
        </w:rPr>
        <w:t>-mail:</w:t>
      </w:r>
      <w:r w:rsidRPr="00E6651B">
        <w:t xml:space="preserve"> </w:t>
      </w:r>
      <w:r w:rsidRPr="00E6651B">
        <w:rPr>
          <w:rFonts w:eastAsia="標楷體"/>
        </w:rPr>
        <w:t>mathcenter212.ck@gmail.com</w:t>
      </w:r>
    </w:p>
    <w:p w:rsidR="00BA6DD0" w:rsidRPr="00154905" w:rsidRDefault="00714827" w:rsidP="00E6651B">
      <w:pPr>
        <w:adjustRightInd w:val="0"/>
        <w:snapToGrid w:val="0"/>
        <w:spacing w:beforeLines="50" w:before="180" w:afterLines="50" w:after="180" w:line="500" w:lineRule="exact"/>
        <w:ind w:rightChars="-34" w:right="-82"/>
        <w:jc w:val="both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玖</w:t>
      </w:r>
      <w:r w:rsidR="005759CB" w:rsidRPr="00154905">
        <w:rPr>
          <w:rFonts w:eastAsia="標楷體" w:hint="eastAsia"/>
          <w:b/>
          <w:sz w:val="28"/>
          <w:szCs w:val="28"/>
        </w:rPr>
        <w:t>、</w:t>
      </w:r>
      <w:r w:rsidR="00BA6DD0" w:rsidRPr="00154905">
        <w:rPr>
          <w:rFonts w:eastAsia="標楷體" w:hint="eastAsia"/>
          <w:b/>
          <w:sz w:val="28"/>
          <w:szCs w:val="32"/>
        </w:rPr>
        <w:t>本計畫所需各項經費由本中心相關經費支應。</w:t>
      </w:r>
    </w:p>
    <w:p w:rsidR="007B2292" w:rsidRPr="00154905" w:rsidRDefault="00714827" w:rsidP="00E6651B">
      <w:pPr>
        <w:pStyle w:val="aa"/>
        <w:spacing w:beforeLines="50" w:before="180" w:afterLines="50" w:after="180" w:line="40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32"/>
          <w:lang w:eastAsia="zh-TW"/>
        </w:rPr>
        <w:t>拾</w:t>
      </w:r>
      <w:r w:rsidR="00BA6DD0" w:rsidRPr="00154905">
        <w:rPr>
          <w:rFonts w:eastAsia="標楷體" w:hint="eastAsia"/>
          <w:b/>
          <w:sz w:val="28"/>
          <w:szCs w:val="28"/>
        </w:rPr>
        <w:t>、</w:t>
      </w:r>
      <w:proofErr w:type="spellStart"/>
      <w:r w:rsidR="00BA6DD0" w:rsidRPr="00154905">
        <w:rPr>
          <w:rFonts w:eastAsia="標楷體"/>
          <w:b/>
          <w:bCs/>
          <w:sz w:val="28"/>
          <w:szCs w:val="32"/>
        </w:rPr>
        <w:t>本計畫</w:t>
      </w:r>
      <w:r w:rsidR="00BA6DD0" w:rsidRPr="00154905">
        <w:rPr>
          <w:rFonts w:eastAsia="標楷體" w:hint="eastAsia"/>
          <w:b/>
          <w:bCs/>
          <w:sz w:val="28"/>
          <w:szCs w:val="32"/>
        </w:rPr>
        <w:t>陳本中心主任核定後實施，</w:t>
      </w:r>
      <w:r w:rsidR="00BA6DD0" w:rsidRPr="00154905">
        <w:rPr>
          <w:rFonts w:eastAsia="標楷體"/>
          <w:b/>
          <w:bCs/>
          <w:sz w:val="28"/>
          <w:szCs w:val="32"/>
        </w:rPr>
        <w:t>修訂時亦同</w:t>
      </w:r>
      <w:proofErr w:type="spellEnd"/>
      <w:r w:rsidR="00BA6DD0" w:rsidRPr="00154905">
        <w:rPr>
          <w:rFonts w:eastAsia="標楷體"/>
          <w:b/>
          <w:bCs/>
          <w:sz w:val="28"/>
          <w:szCs w:val="32"/>
        </w:rPr>
        <w:t>。</w:t>
      </w:r>
    </w:p>
    <w:sectPr w:rsidR="007B2292" w:rsidRPr="00154905" w:rsidSect="00E16BBB">
      <w:footerReference w:type="even" r:id="rId9"/>
      <w:footerReference w:type="default" r:id="rId10"/>
      <w:footerReference w:type="first" r:id="rId11"/>
      <w:pgSz w:w="11906" w:h="16838" w:code="9"/>
      <w:pgMar w:top="1418" w:right="1134" w:bottom="1418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E7" w:rsidRDefault="003916E7">
      <w:r>
        <w:separator/>
      </w:r>
    </w:p>
  </w:endnote>
  <w:endnote w:type="continuationSeparator" w:id="0">
    <w:p w:rsidR="003916E7" w:rsidRDefault="0039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T1A8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8A" w:rsidRDefault="00FD308A" w:rsidP="007A1F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308A" w:rsidRDefault="00FD30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8A" w:rsidRDefault="00FD308A" w:rsidP="008D5D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6F25">
      <w:rPr>
        <w:rStyle w:val="a7"/>
        <w:noProof/>
      </w:rPr>
      <w:t>1</w:t>
    </w:r>
    <w:r>
      <w:rPr>
        <w:rStyle w:val="a7"/>
      </w:rPr>
      <w:fldChar w:fldCharType="end"/>
    </w:r>
  </w:p>
  <w:p w:rsidR="00FD308A" w:rsidRDefault="00FD30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8A" w:rsidRDefault="00FD308A" w:rsidP="007A1F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E7" w:rsidRDefault="003916E7">
      <w:r>
        <w:separator/>
      </w:r>
    </w:p>
  </w:footnote>
  <w:footnote w:type="continuationSeparator" w:id="0">
    <w:p w:rsidR="003916E7" w:rsidRDefault="0039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2395"/>
    <w:multiLevelType w:val="hybridMultilevel"/>
    <w:tmpl w:val="F8DEE0A4"/>
    <w:lvl w:ilvl="0" w:tplc="A782C4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0CB2A29"/>
    <w:multiLevelType w:val="hybridMultilevel"/>
    <w:tmpl w:val="E370FB30"/>
    <w:lvl w:ilvl="0" w:tplc="4124744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0B5727"/>
    <w:multiLevelType w:val="hybridMultilevel"/>
    <w:tmpl w:val="6B94A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A336E7"/>
    <w:multiLevelType w:val="hybridMultilevel"/>
    <w:tmpl w:val="30FEC56A"/>
    <w:lvl w:ilvl="0" w:tplc="4B207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9A02A5"/>
    <w:multiLevelType w:val="hybridMultilevel"/>
    <w:tmpl w:val="30E40842"/>
    <w:lvl w:ilvl="0" w:tplc="F8F0C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5D1A1F"/>
    <w:multiLevelType w:val="multilevel"/>
    <w:tmpl w:val="BB12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7">
    <w:nsid w:val="69386994"/>
    <w:multiLevelType w:val="hybridMultilevel"/>
    <w:tmpl w:val="4332529E"/>
    <w:lvl w:ilvl="0" w:tplc="3B4A0F9A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3F"/>
    <w:rsid w:val="00002048"/>
    <w:rsid w:val="00003CCA"/>
    <w:rsid w:val="00004334"/>
    <w:rsid w:val="00006F41"/>
    <w:rsid w:val="00007AF6"/>
    <w:rsid w:val="00007FAF"/>
    <w:rsid w:val="00012149"/>
    <w:rsid w:val="00012D93"/>
    <w:rsid w:val="00012E05"/>
    <w:rsid w:val="00013593"/>
    <w:rsid w:val="00013A78"/>
    <w:rsid w:val="00014131"/>
    <w:rsid w:val="0001434A"/>
    <w:rsid w:val="000148DF"/>
    <w:rsid w:val="00014F65"/>
    <w:rsid w:val="00016BFF"/>
    <w:rsid w:val="0002018E"/>
    <w:rsid w:val="000214B9"/>
    <w:rsid w:val="00022CF1"/>
    <w:rsid w:val="00022D0A"/>
    <w:rsid w:val="000235CE"/>
    <w:rsid w:val="00024DE0"/>
    <w:rsid w:val="00026EF1"/>
    <w:rsid w:val="000274D0"/>
    <w:rsid w:val="00031104"/>
    <w:rsid w:val="00031369"/>
    <w:rsid w:val="00031C2A"/>
    <w:rsid w:val="00031CFF"/>
    <w:rsid w:val="0003569A"/>
    <w:rsid w:val="0003701A"/>
    <w:rsid w:val="000419E4"/>
    <w:rsid w:val="00042006"/>
    <w:rsid w:val="00042771"/>
    <w:rsid w:val="00042886"/>
    <w:rsid w:val="00042954"/>
    <w:rsid w:val="000437D0"/>
    <w:rsid w:val="00043F5E"/>
    <w:rsid w:val="0004723A"/>
    <w:rsid w:val="000508C5"/>
    <w:rsid w:val="00051306"/>
    <w:rsid w:val="0005390C"/>
    <w:rsid w:val="000546B3"/>
    <w:rsid w:val="00054B92"/>
    <w:rsid w:val="000563A7"/>
    <w:rsid w:val="00056B8A"/>
    <w:rsid w:val="0006045E"/>
    <w:rsid w:val="000609ED"/>
    <w:rsid w:val="000612D2"/>
    <w:rsid w:val="00061B4C"/>
    <w:rsid w:val="00061B9E"/>
    <w:rsid w:val="0006276B"/>
    <w:rsid w:val="0006450A"/>
    <w:rsid w:val="00065AA4"/>
    <w:rsid w:val="000665F6"/>
    <w:rsid w:val="00066D1B"/>
    <w:rsid w:val="00070655"/>
    <w:rsid w:val="000709E1"/>
    <w:rsid w:val="000730BC"/>
    <w:rsid w:val="00074EA1"/>
    <w:rsid w:val="00076A1A"/>
    <w:rsid w:val="00077501"/>
    <w:rsid w:val="00080808"/>
    <w:rsid w:val="00081723"/>
    <w:rsid w:val="00081C6D"/>
    <w:rsid w:val="00081E2C"/>
    <w:rsid w:val="0008277B"/>
    <w:rsid w:val="00082C69"/>
    <w:rsid w:val="00082F9F"/>
    <w:rsid w:val="00083EDF"/>
    <w:rsid w:val="00084DFC"/>
    <w:rsid w:val="00085668"/>
    <w:rsid w:val="000857DF"/>
    <w:rsid w:val="0008736F"/>
    <w:rsid w:val="000914C8"/>
    <w:rsid w:val="000942C4"/>
    <w:rsid w:val="000969B4"/>
    <w:rsid w:val="00097B1F"/>
    <w:rsid w:val="000A0185"/>
    <w:rsid w:val="000A01FB"/>
    <w:rsid w:val="000A137E"/>
    <w:rsid w:val="000A1838"/>
    <w:rsid w:val="000A3750"/>
    <w:rsid w:val="000A6A9C"/>
    <w:rsid w:val="000B0D96"/>
    <w:rsid w:val="000B1735"/>
    <w:rsid w:val="000B2AAD"/>
    <w:rsid w:val="000B33E6"/>
    <w:rsid w:val="000B405F"/>
    <w:rsid w:val="000B42D9"/>
    <w:rsid w:val="000B53BB"/>
    <w:rsid w:val="000B6B9E"/>
    <w:rsid w:val="000C0206"/>
    <w:rsid w:val="000C2093"/>
    <w:rsid w:val="000C2D58"/>
    <w:rsid w:val="000C6D92"/>
    <w:rsid w:val="000D1523"/>
    <w:rsid w:val="000D286C"/>
    <w:rsid w:val="000D2C3C"/>
    <w:rsid w:val="000D30D1"/>
    <w:rsid w:val="000D42C2"/>
    <w:rsid w:val="000D44AC"/>
    <w:rsid w:val="000D467C"/>
    <w:rsid w:val="000D4D97"/>
    <w:rsid w:val="000D6D9B"/>
    <w:rsid w:val="000D70CB"/>
    <w:rsid w:val="000E06D2"/>
    <w:rsid w:val="000E1B69"/>
    <w:rsid w:val="000E1C35"/>
    <w:rsid w:val="000E2839"/>
    <w:rsid w:val="000E378E"/>
    <w:rsid w:val="000E4E30"/>
    <w:rsid w:val="000E691E"/>
    <w:rsid w:val="000F0310"/>
    <w:rsid w:val="000F2A73"/>
    <w:rsid w:val="000F3DF0"/>
    <w:rsid w:val="000F4728"/>
    <w:rsid w:val="000F4735"/>
    <w:rsid w:val="000F4896"/>
    <w:rsid w:val="000F5DBE"/>
    <w:rsid w:val="000F5F1D"/>
    <w:rsid w:val="000F60DB"/>
    <w:rsid w:val="000F6422"/>
    <w:rsid w:val="000F64C6"/>
    <w:rsid w:val="000F6DA1"/>
    <w:rsid w:val="000F7AD8"/>
    <w:rsid w:val="001017CD"/>
    <w:rsid w:val="00102137"/>
    <w:rsid w:val="001023F9"/>
    <w:rsid w:val="00103689"/>
    <w:rsid w:val="00104A2E"/>
    <w:rsid w:val="00104DBE"/>
    <w:rsid w:val="001052CB"/>
    <w:rsid w:val="00105C89"/>
    <w:rsid w:val="0010785B"/>
    <w:rsid w:val="001078AB"/>
    <w:rsid w:val="0011182C"/>
    <w:rsid w:val="00112087"/>
    <w:rsid w:val="001120F5"/>
    <w:rsid w:val="00113522"/>
    <w:rsid w:val="00114DF4"/>
    <w:rsid w:val="0011510A"/>
    <w:rsid w:val="001164F3"/>
    <w:rsid w:val="00117B33"/>
    <w:rsid w:val="00120155"/>
    <w:rsid w:val="001213A3"/>
    <w:rsid w:val="00122A38"/>
    <w:rsid w:val="001237A7"/>
    <w:rsid w:val="00124B4B"/>
    <w:rsid w:val="00125158"/>
    <w:rsid w:val="00125476"/>
    <w:rsid w:val="001257A5"/>
    <w:rsid w:val="00126542"/>
    <w:rsid w:val="001301F2"/>
    <w:rsid w:val="00131100"/>
    <w:rsid w:val="00132202"/>
    <w:rsid w:val="001326F4"/>
    <w:rsid w:val="001337D7"/>
    <w:rsid w:val="00133CBE"/>
    <w:rsid w:val="001366BA"/>
    <w:rsid w:val="0013766C"/>
    <w:rsid w:val="00137A3C"/>
    <w:rsid w:val="00137CA6"/>
    <w:rsid w:val="00140BC3"/>
    <w:rsid w:val="00140F5C"/>
    <w:rsid w:val="00141373"/>
    <w:rsid w:val="00143A70"/>
    <w:rsid w:val="00144539"/>
    <w:rsid w:val="00144FEC"/>
    <w:rsid w:val="001468A1"/>
    <w:rsid w:val="00147C22"/>
    <w:rsid w:val="00150F41"/>
    <w:rsid w:val="00154905"/>
    <w:rsid w:val="00155333"/>
    <w:rsid w:val="00155F7D"/>
    <w:rsid w:val="00157181"/>
    <w:rsid w:val="00160413"/>
    <w:rsid w:val="00161D8F"/>
    <w:rsid w:val="00161EC2"/>
    <w:rsid w:val="0016493A"/>
    <w:rsid w:val="001650B9"/>
    <w:rsid w:val="00165D60"/>
    <w:rsid w:val="00167251"/>
    <w:rsid w:val="001702EA"/>
    <w:rsid w:val="0017133D"/>
    <w:rsid w:val="00172034"/>
    <w:rsid w:val="001724B9"/>
    <w:rsid w:val="0017258B"/>
    <w:rsid w:val="00173BEE"/>
    <w:rsid w:val="00175013"/>
    <w:rsid w:val="00177923"/>
    <w:rsid w:val="00180091"/>
    <w:rsid w:val="001810E0"/>
    <w:rsid w:val="00181D6C"/>
    <w:rsid w:val="0018327D"/>
    <w:rsid w:val="00183932"/>
    <w:rsid w:val="00187BA7"/>
    <w:rsid w:val="00187C3D"/>
    <w:rsid w:val="00190189"/>
    <w:rsid w:val="00190679"/>
    <w:rsid w:val="00191A30"/>
    <w:rsid w:val="0019540A"/>
    <w:rsid w:val="00196AA8"/>
    <w:rsid w:val="001A0863"/>
    <w:rsid w:val="001A09AC"/>
    <w:rsid w:val="001A1C01"/>
    <w:rsid w:val="001A2D2C"/>
    <w:rsid w:val="001A342A"/>
    <w:rsid w:val="001A3932"/>
    <w:rsid w:val="001A4E2A"/>
    <w:rsid w:val="001A4EF3"/>
    <w:rsid w:val="001A69D1"/>
    <w:rsid w:val="001B01A7"/>
    <w:rsid w:val="001B2152"/>
    <w:rsid w:val="001B2541"/>
    <w:rsid w:val="001B3DA8"/>
    <w:rsid w:val="001B42B1"/>
    <w:rsid w:val="001B42DE"/>
    <w:rsid w:val="001B47D2"/>
    <w:rsid w:val="001B52B9"/>
    <w:rsid w:val="001B5BE2"/>
    <w:rsid w:val="001B5C88"/>
    <w:rsid w:val="001B60E4"/>
    <w:rsid w:val="001B63F6"/>
    <w:rsid w:val="001B6D33"/>
    <w:rsid w:val="001B781A"/>
    <w:rsid w:val="001B7AF4"/>
    <w:rsid w:val="001C2EC0"/>
    <w:rsid w:val="001C35EE"/>
    <w:rsid w:val="001C41E2"/>
    <w:rsid w:val="001C42CD"/>
    <w:rsid w:val="001D169D"/>
    <w:rsid w:val="001D1D2D"/>
    <w:rsid w:val="001D2643"/>
    <w:rsid w:val="001D29D9"/>
    <w:rsid w:val="001D4FD2"/>
    <w:rsid w:val="001D694F"/>
    <w:rsid w:val="001D77A4"/>
    <w:rsid w:val="001D797F"/>
    <w:rsid w:val="001E08AA"/>
    <w:rsid w:val="001E18E6"/>
    <w:rsid w:val="001E19D9"/>
    <w:rsid w:val="001E2701"/>
    <w:rsid w:val="001E3094"/>
    <w:rsid w:val="001E324E"/>
    <w:rsid w:val="001E3C36"/>
    <w:rsid w:val="001E44BB"/>
    <w:rsid w:val="001E474F"/>
    <w:rsid w:val="001E6CBB"/>
    <w:rsid w:val="001E7479"/>
    <w:rsid w:val="001F03CF"/>
    <w:rsid w:val="001F0956"/>
    <w:rsid w:val="001F0D3E"/>
    <w:rsid w:val="001F0F7D"/>
    <w:rsid w:val="001F172D"/>
    <w:rsid w:val="001F2223"/>
    <w:rsid w:val="001F2261"/>
    <w:rsid w:val="001F31F3"/>
    <w:rsid w:val="001F3675"/>
    <w:rsid w:val="00200289"/>
    <w:rsid w:val="00201BFD"/>
    <w:rsid w:val="00201D31"/>
    <w:rsid w:val="00201F15"/>
    <w:rsid w:val="00203644"/>
    <w:rsid w:val="00203EED"/>
    <w:rsid w:val="002040D6"/>
    <w:rsid w:val="002065EE"/>
    <w:rsid w:val="00206B74"/>
    <w:rsid w:val="002102DA"/>
    <w:rsid w:val="00210B84"/>
    <w:rsid w:val="002110DE"/>
    <w:rsid w:val="00211264"/>
    <w:rsid w:val="00211640"/>
    <w:rsid w:val="0021244B"/>
    <w:rsid w:val="002124EA"/>
    <w:rsid w:val="002141D2"/>
    <w:rsid w:val="002147AC"/>
    <w:rsid w:val="00214CFE"/>
    <w:rsid w:val="002153B1"/>
    <w:rsid w:val="002157BD"/>
    <w:rsid w:val="00217B60"/>
    <w:rsid w:val="002204E3"/>
    <w:rsid w:val="00220513"/>
    <w:rsid w:val="002216E1"/>
    <w:rsid w:val="002219CF"/>
    <w:rsid w:val="00221B4C"/>
    <w:rsid w:val="00221D49"/>
    <w:rsid w:val="00221E19"/>
    <w:rsid w:val="00221EB6"/>
    <w:rsid w:val="00223155"/>
    <w:rsid w:val="00223190"/>
    <w:rsid w:val="00224552"/>
    <w:rsid w:val="002247DC"/>
    <w:rsid w:val="00224CB3"/>
    <w:rsid w:val="00225436"/>
    <w:rsid w:val="002258B3"/>
    <w:rsid w:val="00225DE0"/>
    <w:rsid w:val="00225FE5"/>
    <w:rsid w:val="002260BD"/>
    <w:rsid w:val="00226A59"/>
    <w:rsid w:val="00231604"/>
    <w:rsid w:val="00232B81"/>
    <w:rsid w:val="00232D2E"/>
    <w:rsid w:val="002334D1"/>
    <w:rsid w:val="002346B1"/>
    <w:rsid w:val="00235A90"/>
    <w:rsid w:val="00236279"/>
    <w:rsid w:val="00237AAA"/>
    <w:rsid w:val="00240B77"/>
    <w:rsid w:val="00246720"/>
    <w:rsid w:val="0024777A"/>
    <w:rsid w:val="002543B8"/>
    <w:rsid w:val="00261057"/>
    <w:rsid w:val="00261684"/>
    <w:rsid w:val="002618D6"/>
    <w:rsid w:val="0026235A"/>
    <w:rsid w:val="00263429"/>
    <w:rsid w:val="00263545"/>
    <w:rsid w:val="00264500"/>
    <w:rsid w:val="00265527"/>
    <w:rsid w:val="00265669"/>
    <w:rsid w:val="00266350"/>
    <w:rsid w:val="00266F22"/>
    <w:rsid w:val="0027003E"/>
    <w:rsid w:val="0027119F"/>
    <w:rsid w:val="00272BAB"/>
    <w:rsid w:val="0027379F"/>
    <w:rsid w:val="00273AA8"/>
    <w:rsid w:val="00273C0A"/>
    <w:rsid w:val="00273E65"/>
    <w:rsid w:val="00274DB0"/>
    <w:rsid w:val="00276717"/>
    <w:rsid w:val="00277D3B"/>
    <w:rsid w:val="002824D9"/>
    <w:rsid w:val="00282D8A"/>
    <w:rsid w:val="00282F22"/>
    <w:rsid w:val="00282F75"/>
    <w:rsid w:val="002847CD"/>
    <w:rsid w:val="00286A95"/>
    <w:rsid w:val="00286FB5"/>
    <w:rsid w:val="002872B6"/>
    <w:rsid w:val="00291872"/>
    <w:rsid w:val="002925E0"/>
    <w:rsid w:val="00293CBD"/>
    <w:rsid w:val="00293DBF"/>
    <w:rsid w:val="00294D40"/>
    <w:rsid w:val="0029502D"/>
    <w:rsid w:val="00295F0F"/>
    <w:rsid w:val="0029609F"/>
    <w:rsid w:val="00296DD3"/>
    <w:rsid w:val="00297035"/>
    <w:rsid w:val="002A0354"/>
    <w:rsid w:val="002A2AEA"/>
    <w:rsid w:val="002A3085"/>
    <w:rsid w:val="002A4DDE"/>
    <w:rsid w:val="002A5AC2"/>
    <w:rsid w:val="002A5FFD"/>
    <w:rsid w:val="002A6DA1"/>
    <w:rsid w:val="002B0083"/>
    <w:rsid w:val="002B07C1"/>
    <w:rsid w:val="002B130B"/>
    <w:rsid w:val="002B2F96"/>
    <w:rsid w:val="002B40B0"/>
    <w:rsid w:val="002B6768"/>
    <w:rsid w:val="002C0068"/>
    <w:rsid w:val="002C25B5"/>
    <w:rsid w:val="002C2830"/>
    <w:rsid w:val="002C440B"/>
    <w:rsid w:val="002C6D80"/>
    <w:rsid w:val="002C7967"/>
    <w:rsid w:val="002D0D0F"/>
    <w:rsid w:val="002D2578"/>
    <w:rsid w:val="002D3C60"/>
    <w:rsid w:val="002D3D24"/>
    <w:rsid w:val="002D46ED"/>
    <w:rsid w:val="002D4869"/>
    <w:rsid w:val="002D4DD4"/>
    <w:rsid w:val="002D5CDB"/>
    <w:rsid w:val="002D6612"/>
    <w:rsid w:val="002D6E04"/>
    <w:rsid w:val="002D72E5"/>
    <w:rsid w:val="002D7696"/>
    <w:rsid w:val="002D76C8"/>
    <w:rsid w:val="002D7F25"/>
    <w:rsid w:val="002E3E8E"/>
    <w:rsid w:val="002E42CC"/>
    <w:rsid w:val="002E5834"/>
    <w:rsid w:val="002E5B87"/>
    <w:rsid w:val="002E5E46"/>
    <w:rsid w:val="002F0E38"/>
    <w:rsid w:val="002F3023"/>
    <w:rsid w:val="002F3CF5"/>
    <w:rsid w:val="002F40E6"/>
    <w:rsid w:val="002F48B0"/>
    <w:rsid w:val="002F4E95"/>
    <w:rsid w:val="002F5B5C"/>
    <w:rsid w:val="002F7408"/>
    <w:rsid w:val="002F7F6B"/>
    <w:rsid w:val="00300D40"/>
    <w:rsid w:val="0030143B"/>
    <w:rsid w:val="00302087"/>
    <w:rsid w:val="00304A0E"/>
    <w:rsid w:val="003067A1"/>
    <w:rsid w:val="00306E05"/>
    <w:rsid w:val="00307505"/>
    <w:rsid w:val="00307531"/>
    <w:rsid w:val="0031156F"/>
    <w:rsid w:val="003117C8"/>
    <w:rsid w:val="003124A3"/>
    <w:rsid w:val="00312C59"/>
    <w:rsid w:val="00312DC3"/>
    <w:rsid w:val="00314885"/>
    <w:rsid w:val="00315259"/>
    <w:rsid w:val="003173E9"/>
    <w:rsid w:val="00317C92"/>
    <w:rsid w:val="0032053A"/>
    <w:rsid w:val="00321C30"/>
    <w:rsid w:val="00321E43"/>
    <w:rsid w:val="00322406"/>
    <w:rsid w:val="003225C8"/>
    <w:rsid w:val="00322739"/>
    <w:rsid w:val="00322BF1"/>
    <w:rsid w:val="00323622"/>
    <w:rsid w:val="0032426F"/>
    <w:rsid w:val="00324285"/>
    <w:rsid w:val="00325237"/>
    <w:rsid w:val="00325C9A"/>
    <w:rsid w:val="00327C9E"/>
    <w:rsid w:val="0033237F"/>
    <w:rsid w:val="0033449E"/>
    <w:rsid w:val="0033528F"/>
    <w:rsid w:val="00335467"/>
    <w:rsid w:val="00340890"/>
    <w:rsid w:val="00341B8C"/>
    <w:rsid w:val="00343182"/>
    <w:rsid w:val="00344A0E"/>
    <w:rsid w:val="003479E9"/>
    <w:rsid w:val="00347EBF"/>
    <w:rsid w:val="00352929"/>
    <w:rsid w:val="0035347C"/>
    <w:rsid w:val="00355F7D"/>
    <w:rsid w:val="00356A36"/>
    <w:rsid w:val="00360B7E"/>
    <w:rsid w:val="00360CB2"/>
    <w:rsid w:val="0036132E"/>
    <w:rsid w:val="00366271"/>
    <w:rsid w:val="0036753A"/>
    <w:rsid w:val="003675CD"/>
    <w:rsid w:val="0036763B"/>
    <w:rsid w:val="003701F2"/>
    <w:rsid w:val="003724D1"/>
    <w:rsid w:val="0037382C"/>
    <w:rsid w:val="00374C07"/>
    <w:rsid w:val="0037500F"/>
    <w:rsid w:val="00380A18"/>
    <w:rsid w:val="0038130F"/>
    <w:rsid w:val="003814D6"/>
    <w:rsid w:val="00382EBD"/>
    <w:rsid w:val="0038325E"/>
    <w:rsid w:val="00384201"/>
    <w:rsid w:val="00386CB5"/>
    <w:rsid w:val="0038739D"/>
    <w:rsid w:val="003916E7"/>
    <w:rsid w:val="00392733"/>
    <w:rsid w:val="00394564"/>
    <w:rsid w:val="00396EA3"/>
    <w:rsid w:val="00396F01"/>
    <w:rsid w:val="00397200"/>
    <w:rsid w:val="003972D0"/>
    <w:rsid w:val="003978C3"/>
    <w:rsid w:val="003A02CF"/>
    <w:rsid w:val="003A1865"/>
    <w:rsid w:val="003A18B8"/>
    <w:rsid w:val="003A39A8"/>
    <w:rsid w:val="003A70FE"/>
    <w:rsid w:val="003B00B4"/>
    <w:rsid w:val="003B173F"/>
    <w:rsid w:val="003B1881"/>
    <w:rsid w:val="003B1ACB"/>
    <w:rsid w:val="003B32B1"/>
    <w:rsid w:val="003B35BA"/>
    <w:rsid w:val="003B3745"/>
    <w:rsid w:val="003B5598"/>
    <w:rsid w:val="003B6AA5"/>
    <w:rsid w:val="003B6C70"/>
    <w:rsid w:val="003B7A20"/>
    <w:rsid w:val="003C006B"/>
    <w:rsid w:val="003C0E4C"/>
    <w:rsid w:val="003C18FA"/>
    <w:rsid w:val="003C1E23"/>
    <w:rsid w:val="003C1E31"/>
    <w:rsid w:val="003C20D7"/>
    <w:rsid w:val="003C2C68"/>
    <w:rsid w:val="003C2EB1"/>
    <w:rsid w:val="003C3D7C"/>
    <w:rsid w:val="003C5552"/>
    <w:rsid w:val="003C56A8"/>
    <w:rsid w:val="003C601A"/>
    <w:rsid w:val="003C6F4C"/>
    <w:rsid w:val="003C7071"/>
    <w:rsid w:val="003C70BA"/>
    <w:rsid w:val="003D1DCF"/>
    <w:rsid w:val="003D306A"/>
    <w:rsid w:val="003D340A"/>
    <w:rsid w:val="003D3F78"/>
    <w:rsid w:val="003D4CD4"/>
    <w:rsid w:val="003D60C3"/>
    <w:rsid w:val="003D61CE"/>
    <w:rsid w:val="003E1816"/>
    <w:rsid w:val="003E226F"/>
    <w:rsid w:val="003E4CF7"/>
    <w:rsid w:val="003E5E8D"/>
    <w:rsid w:val="003E6B6D"/>
    <w:rsid w:val="003E7251"/>
    <w:rsid w:val="003E7590"/>
    <w:rsid w:val="003E7CD8"/>
    <w:rsid w:val="003F02E1"/>
    <w:rsid w:val="003F08A2"/>
    <w:rsid w:val="003F22FD"/>
    <w:rsid w:val="003F2C32"/>
    <w:rsid w:val="003F3257"/>
    <w:rsid w:val="003F3BD4"/>
    <w:rsid w:val="003F6196"/>
    <w:rsid w:val="004003DF"/>
    <w:rsid w:val="004004B8"/>
    <w:rsid w:val="00400F07"/>
    <w:rsid w:val="00404501"/>
    <w:rsid w:val="00404A35"/>
    <w:rsid w:val="00404FE8"/>
    <w:rsid w:val="004057E8"/>
    <w:rsid w:val="00411621"/>
    <w:rsid w:val="00412AC1"/>
    <w:rsid w:val="004138D8"/>
    <w:rsid w:val="004147B3"/>
    <w:rsid w:val="00415F24"/>
    <w:rsid w:val="004179CF"/>
    <w:rsid w:val="00417FB2"/>
    <w:rsid w:val="00421C27"/>
    <w:rsid w:val="00424547"/>
    <w:rsid w:val="00425E88"/>
    <w:rsid w:val="0042602A"/>
    <w:rsid w:val="00426664"/>
    <w:rsid w:val="00426E18"/>
    <w:rsid w:val="004272CF"/>
    <w:rsid w:val="004311D7"/>
    <w:rsid w:val="0043223F"/>
    <w:rsid w:val="00432DCA"/>
    <w:rsid w:val="00434772"/>
    <w:rsid w:val="00436108"/>
    <w:rsid w:val="00436BE6"/>
    <w:rsid w:val="004413CD"/>
    <w:rsid w:val="00441425"/>
    <w:rsid w:val="004424D2"/>
    <w:rsid w:val="004446AB"/>
    <w:rsid w:val="00445C7E"/>
    <w:rsid w:val="0045007B"/>
    <w:rsid w:val="00450B3E"/>
    <w:rsid w:val="004510E1"/>
    <w:rsid w:val="004517E6"/>
    <w:rsid w:val="00451AC6"/>
    <w:rsid w:val="00454268"/>
    <w:rsid w:val="00455460"/>
    <w:rsid w:val="004579C1"/>
    <w:rsid w:val="00462549"/>
    <w:rsid w:val="004634F4"/>
    <w:rsid w:val="00464461"/>
    <w:rsid w:val="00465231"/>
    <w:rsid w:val="004662DC"/>
    <w:rsid w:val="00466D91"/>
    <w:rsid w:val="00466E91"/>
    <w:rsid w:val="00466F98"/>
    <w:rsid w:val="00467573"/>
    <w:rsid w:val="00467E59"/>
    <w:rsid w:val="00470AC4"/>
    <w:rsid w:val="00472BC5"/>
    <w:rsid w:val="00473BBF"/>
    <w:rsid w:val="00475ED8"/>
    <w:rsid w:val="0047608D"/>
    <w:rsid w:val="00484BEB"/>
    <w:rsid w:val="0048556C"/>
    <w:rsid w:val="00485D8C"/>
    <w:rsid w:val="004878F6"/>
    <w:rsid w:val="00487D52"/>
    <w:rsid w:val="0049010E"/>
    <w:rsid w:val="00490478"/>
    <w:rsid w:val="00491047"/>
    <w:rsid w:val="00491082"/>
    <w:rsid w:val="00492AE4"/>
    <w:rsid w:val="00493656"/>
    <w:rsid w:val="00493F5B"/>
    <w:rsid w:val="0049630A"/>
    <w:rsid w:val="004964ED"/>
    <w:rsid w:val="004977A8"/>
    <w:rsid w:val="00497FCA"/>
    <w:rsid w:val="004A044B"/>
    <w:rsid w:val="004A055C"/>
    <w:rsid w:val="004A21C7"/>
    <w:rsid w:val="004A23F0"/>
    <w:rsid w:val="004A2EED"/>
    <w:rsid w:val="004A3B2E"/>
    <w:rsid w:val="004A4086"/>
    <w:rsid w:val="004A4148"/>
    <w:rsid w:val="004A4847"/>
    <w:rsid w:val="004A606F"/>
    <w:rsid w:val="004A62CF"/>
    <w:rsid w:val="004B0A4F"/>
    <w:rsid w:val="004B2C6C"/>
    <w:rsid w:val="004B2E2B"/>
    <w:rsid w:val="004B3CBC"/>
    <w:rsid w:val="004B3F1C"/>
    <w:rsid w:val="004B463D"/>
    <w:rsid w:val="004B557D"/>
    <w:rsid w:val="004B5E70"/>
    <w:rsid w:val="004B7AB9"/>
    <w:rsid w:val="004C1293"/>
    <w:rsid w:val="004C1EDC"/>
    <w:rsid w:val="004C2950"/>
    <w:rsid w:val="004C35CE"/>
    <w:rsid w:val="004C4832"/>
    <w:rsid w:val="004C6624"/>
    <w:rsid w:val="004C6D7F"/>
    <w:rsid w:val="004C7218"/>
    <w:rsid w:val="004D1B9F"/>
    <w:rsid w:val="004D4BAE"/>
    <w:rsid w:val="004D7A9A"/>
    <w:rsid w:val="004D7D30"/>
    <w:rsid w:val="004D7E3B"/>
    <w:rsid w:val="004E018B"/>
    <w:rsid w:val="004E5866"/>
    <w:rsid w:val="004E7A3B"/>
    <w:rsid w:val="004E7A93"/>
    <w:rsid w:val="004F06A7"/>
    <w:rsid w:val="004F1BF6"/>
    <w:rsid w:val="004F2646"/>
    <w:rsid w:val="004F42F8"/>
    <w:rsid w:val="004F49D9"/>
    <w:rsid w:val="004F4AE2"/>
    <w:rsid w:val="004F5208"/>
    <w:rsid w:val="004F63C6"/>
    <w:rsid w:val="00500429"/>
    <w:rsid w:val="00500B74"/>
    <w:rsid w:val="00502833"/>
    <w:rsid w:val="00502EB1"/>
    <w:rsid w:val="005049C3"/>
    <w:rsid w:val="005055A4"/>
    <w:rsid w:val="00506BDC"/>
    <w:rsid w:val="005077F6"/>
    <w:rsid w:val="00507A77"/>
    <w:rsid w:val="00507C25"/>
    <w:rsid w:val="00511CB0"/>
    <w:rsid w:val="00512149"/>
    <w:rsid w:val="00513CAF"/>
    <w:rsid w:val="005156DA"/>
    <w:rsid w:val="0051611C"/>
    <w:rsid w:val="0052107D"/>
    <w:rsid w:val="00521635"/>
    <w:rsid w:val="005224CA"/>
    <w:rsid w:val="00522600"/>
    <w:rsid w:val="00525470"/>
    <w:rsid w:val="00525C1E"/>
    <w:rsid w:val="00526647"/>
    <w:rsid w:val="00526D9A"/>
    <w:rsid w:val="005302A2"/>
    <w:rsid w:val="00530C8A"/>
    <w:rsid w:val="005311B9"/>
    <w:rsid w:val="005332B5"/>
    <w:rsid w:val="00535017"/>
    <w:rsid w:val="00535683"/>
    <w:rsid w:val="005377E2"/>
    <w:rsid w:val="005400B2"/>
    <w:rsid w:val="005422AD"/>
    <w:rsid w:val="00542408"/>
    <w:rsid w:val="005427DD"/>
    <w:rsid w:val="00543DD4"/>
    <w:rsid w:val="00544692"/>
    <w:rsid w:val="00544838"/>
    <w:rsid w:val="00544ABC"/>
    <w:rsid w:val="00545583"/>
    <w:rsid w:val="00545E5C"/>
    <w:rsid w:val="00550A7B"/>
    <w:rsid w:val="00552B54"/>
    <w:rsid w:val="00552F71"/>
    <w:rsid w:val="00553366"/>
    <w:rsid w:val="00556F16"/>
    <w:rsid w:val="005579F2"/>
    <w:rsid w:val="00561E85"/>
    <w:rsid w:val="005622E6"/>
    <w:rsid w:val="00563E9C"/>
    <w:rsid w:val="00564F8B"/>
    <w:rsid w:val="00565057"/>
    <w:rsid w:val="00565687"/>
    <w:rsid w:val="00565F24"/>
    <w:rsid w:val="005734BE"/>
    <w:rsid w:val="005740AF"/>
    <w:rsid w:val="00574DAB"/>
    <w:rsid w:val="005759CB"/>
    <w:rsid w:val="00577441"/>
    <w:rsid w:val="0057796B"/>
    <w:rsid w:val="005812AE"/>
    <w:rsid w:val="00583C61"/>
    <w:rsid w:val="00584F8A"/>
    <w:rsid w:val="005858B7"/>
    <w:rsid w:val="00590461"/>
    <w:rsid w:val="00590F7A"/>
    <w:rsid w:val="00591871"/>
    <w:rsid w:val="005923C4"/>
    <w:rsid w:val="0059467E"/>
    <w:rsid w:val="00594B6F"/>
    <w:rsid w:val="00595A04"/>
    <w:rsid w:val="00597C02"/>
    <w:rsid w:val="005A4EB8"/>
    <w:rsid w:val="005A5D78"/>
    <w:rsid w:val="005B0702"/>
    <w:rsid w:val="005B08D8"/>
    <w:rsid w:val="005B0956"/>
    <w:rsid w:val="005B2401"/>
    <w:rsid w:val="005B2909"/>
    <w:rsid w:val="005B777C"/>
    <w:rsid w:val="005C220C"/>
    <w:rsid w:val="005C385D"/>
    <w:rsid w:val="005C69DE"/>
    <w:rsid w:val="005C777E"/>
    <w:rsid w:val="005D0EE5"/>
    <w:rsid w:val="005D1B0F"/>
    <w:rsid w:val="005D3519"/>
    <w:rsid w:val="005D545E"/>
    <w:rsid w:val="005D5D66"/>
    <w:rsid w:val="005D614D"/>
    <w:rsid w:val="005D6484"/>
    <w:rsid w:val="005E0436"/>
    <w:rsid w:val="005E2915"/>
    <w:rsid w:val="005E2DFC"/>
    <w:rsid w:val="005E4E8F"/>
    <w:rsid w:val="005E6416"/>
    <w:rsid w:val="005E675D"/>
    <w:rsid w:val="005E6C84"/>
    <w:rsid w:val="005E7C3F"/>
    <w:rsid w:val="005F0FFE"/>
    <w:rsid w:val="005F17F9"/>
    <w:rsid w:val="005F3E8D"/>
    <w:rsid w:val="005F666A"/>
    <w:rsid w:val="0060013E"/>
    <w:rsid w:val="00600180"/>
    <w:rsid w:val="0060069F"/>
    <w:rsid w:val="00605D37"/>
    <w:rsid w:val="00606387"/>
    <w:rsid w:val="00606758"/>
    <w:rsid w:val="006101C5"/>
    <w:rsid w:val="006111DC"/>
    <w:rsid w:val="0061123F"/>
    <w:rsid w:val="0061414F"/>
    <w:rsid w:val="006171C5"/>
    <w:rsid w:val="00617FD3"/>
    <w:rsid w:val="00622C87"/>
    <w:rsid w:val="00622DC3"/>
    <w:rsid w:val="00623297"/>
    <w:rsid w:val="0062381A"/>
    <w:rsid w:val="00623926"/>
    <w:rsid w:val="006253F1"/>
    <w:rsid w:val="006255F8"/>
    <w:rsid w:val="006271D7"/>
    <w:rsid w:val="006276C6"/>
    <w:rsid w:val="00627D41"/>
    <w:rsid w:val="00627E01"/>
    <w:rsid w:val="006301CB"/>
    <w:rsid w:val="00630222"/>
    <w:rsid w:val="006304AB"/>
    <w:rsid w:val="00633519"/>
    <w:rsid w:val="006338F1"/>
    <w:rsid w:val="00634F21"/>
    <w:rsid w:val="006376FA"/>
    <w:rsid w:val="00640742"/>
    <w:rsid w:val="00640D46"/>
    <w:rsid w:val="0064570F"/>
    <w:rsid w:val="006505E5"/>
    <w:rsid w:val="00650EFE"/>
    <w:rsid w:val="006514DB"/>
    <w:rsid w:val="00651C71"/>
    <w:rsid w:val="00652143"/>
    <w:rsid w:val="00652471"/>
    <w:rsid w:val="00652B9A"/>
    <w:rsid w:val="006533AE"/>
    <w:rsid w:val="006546CE"/>
    <w:rsid w:val="00660BB3"/>
    <w:rsid w:val="00661745"/>
    <w:rsid w:val="00663A15"/>
    <w:rsid w:val="00663A44"/>
    <w:rsid w:val="00664144"/>
    <w:rsid w:val="00666038"/>
    <w:rsid w:val="006662FC"/>
    <w:rsid w:val="00666D63"/>
    <w:rsid w:val="00667476"/>
    <w:rsid w:val="0067013B"/>
    <w:rsid w:val="00670386"/>
    <w:rsid w:val="00670BF5"/>
    <w:rsid w:val="00672C30"/>
    <w:rsid w:val="0067400C"/>
    <w:rsid w:val="00674798"/>
    <w:rsid w:val="00674AD9"/>
    <w:rsid w:val="00674D33"/>
    <w:rsid w:val="006763BE"/>
    <w:rsid w:val="00680BFB"/>
    <w:rsid w:val="0068176D"/>
    <w:rsid w:val="00682768"/>
    <w:rsid w:val="00683403"/>
    <w:rsid w:val="00683A59"/>
    <w:rsid w:val="00684604"/>
    <w:rsid w:val="00685FD5"/>
    <w:rsid w:val="00687BB4"/>
    <w:rsid w:val="00690068"/>
    <w:rsid w:val="00690D84"/>
    <w:rsid w:val="00690F68"/>
    <w:rsid w:val="00691C79"/>
    <w:rsid w:val="00692BA6"/>
    <w:rsid w:val="00694C03"/>
    <w:rsid w:val="00695ED8"/>
    <w:rsid w:val="00696516"/>
    <w:rsid w:val="00697422"/>
    <w:rsid w:val="0069742A"/>
    <w:rsid w:val="00697572"/>
    <w:rsid w:val="00697DF5"/>
    <w:rsid w:val="006A0377"/>
    <w:rsid w:val="006A03ED"/>
    <w:rsid w:val="006A048A"/>
    <w:rsid w:val="006A05DD"/>
    <w:rsid w:val="006A6102"/>
    <w:rsid w:val="006B0705"/>
    <w:rsid w:val="006B0C44"/>
    <w:rsid w:val="006B0FD7"/>
    <w:rsid w:val="006B1A9C"/>
    <w:rsid w:val="006B1E01"/>
    <w:rsid w:val="006B5FDD"/>
    <w:rsid w:val="006B60C8"/>
    <w:rsid w:val="006B76A2"/>
    <w:rsid w:val="006C15B4"/>
    <w:rsid w:val="006C19FE"/>
    <w:rsid w:val="006C2145"/>
    <w:rsid w:val="006C5E73"/>
    <w:rsid w:val="006C78E3"/>
    <w:rsid w:val="006C7BEB"/>
    <w:rsid w:val="006D03B8"/>
    <w:rsid w:val="006D13B9"/>
    <w:rsid w:val="006D1892"/>
    <w:rsid w:val="006D2274"/>
    <w:rsid w:val="006D4C3F"/>
    <w:rsid w:val="006E14EF"/>
    <w:rsid w:val="006E1E0E"/>
    <w:rsid w:val="006E4311"/>
    <w:rsid w:val="006E4405"/>
    <w:rsid w:val="006E4FAC"/>
    <w:rsid w:val="006E5858"/>
    <w:rsid w:val="006E693F"/>
    <w:rsid w:val="006E71D5"/>
    <w:rsid w:val="006E777C"/>
    <w:rsid w:val="006E783F"/>
    <w:rsid w:val="006F0398"/>
    <w:rsid w:val="006F11B1"/>
    <w:rsid w:val="006F1631"/>
    <w:rsid w:val="006F1971"/>
    <w:rsid w:val="006F2A93"/>
    <w:rsid w:val="006F3B60"/>
    <w:rsid w:val="006F5983"/>
    <w:rsid w:val="007002ED"/>
    <w:rsid w:val="00700E7A"/>
    <w:rsid w:val="00704536"/>
    <w:rsid w:val="0070471E"/>
    <w:rsid w:val="00705D7B"/>
    <w:rsid w:val="0071038A"/>
    <w:rsid w:val="007111BB"/>
    <w:rsid w:val="00711219"/>
    <w:rsid w:val="0071170A"/>
    <w:rsid w:val="00711744"/>
    <w:rsid w:val="00711E7F"/>
    <w:rsid w:val="007137C6"/>
    <w:rsid w:val="00714827"/>
    <w:rsid w:val="007165A9"/>
    <w:rsid w:val="00716899"/>
    <w:rsid w:val="0072130B"/>
    <w:rsid w:val="007213EA"/>
    <w:rsid w:val="00726DA8"/>
    <w:rsid w:val="00730211"/>
    <w:rsid w:val="0073262C"/>
    <w:rsid w:val="00732D15"/>
    <w:rsid w:val="00734D7E"/>
    <w:rsid w:val="007353EF"/>
    <w:rsid w:val="00740165"/>
    <w:rsid w:val="00741195"/>
    <w:rsid w:val="00741440"/>
    <w:rsid w:val="00741C1A"/>
    <w:rsid w:val="0074320C"/>
    <w:rsid w:val="0074406F"/>
    <w:rsid w:val="0074469E"/>
    <w:rsid w:val="00744E30"/>
    <w:rsid w:val="007475C6"/>
    <w:rsid w:val="00747F3B"/>
    <w:rsid w:val="0075061F"/>
    <w:rsid w:val="00750FA9"/>
    <w:rsid w:val="00751094"/>
    <w:rsid w:val="00753BD3"/>
    <w:rsid w:val="00755542"/>
    <w:rsid w:val="0075617B"/>
    <w:rsid w:val="00756877"/>
    <w:rsid w:val="00760092"/>
    <w:rsid w:val="00761E87"/>
    <w:rsid w:val="007620A8"/>
    <w:rsid w:val="007646A9"/>
    <w:rsid w:val="00765299"/>
    <w:rsid w:val="007661CB"/>
    <w:rsid w:val="00766220"/>
    <w:rsid w:val="00766CE4"/>
    <w:rsid w:val="007670B2"/>
    <w:rsid w:val="007706EA"/>
    <w:rsid w:val="007710FD"/>
    <w:rsid w:val="00772853"/>
    <w:rsid w:val="00773EA9"/>
    <w:rsid w:val="0077484A"/>
    <w:rsid w:val="007751ED"/>
    <w:rsid w:val="0078033D"/>
    <w:rsid w:val="0078034A"/>
    <w:rsid w:val="007819DE"/>
    <w:rsid w:val="007833CA"/>
    <w:rsid w:val="007837A3"/>
    <w:rsid w:val="00785523"/>
    <w:rsid w:val="0078623B"/>
    <w:rsid w:val="007864EC"/>
    <w:rsid w:val="00786BE3"/>
    <w:rsid w:val="00786E23"/>
    <w:rsid w:val="00787151"/>
    <w:rsid w:val="0078718D"/>
    <w:rsid w:val="00787E94"/>
    <w:rsid w:val="00790032"/>
    <w:rsid w:val="00790849"/>
    <w:rsid w:val="00791076"/>
    <w:rsid w:val="00791238"/>
    <w:rsid w:val="007918D4"/>
    <w:rsid w:val="00791CCB"/>
    <w:rsid w:val="007928C3"/>
    <w:rsid w:val="00792FE8"/>
    <w:rsid w:val="00795B99"/>
    <w:rsid w:val="00797517"/>
    <w:rsid w:val="007A009E"/>
    <w:rsid w:val="007A08B9"/>
    <w:rsid w:val="007A1FB5"/>
    <w:rsid w:val="007A2262"/>
    <w:rsid w:val="007A2A5D"/>
    <w:rsid w:val="007A6452"/>
    <w:rsid w:val="007A656B"/>
    <w:rsid w:val="007A714C"/>
    <w:rsid w:val="007B1AD4"/>
    <w:rsid w:val="007B1F28"/>
    <w:rsid w:val="007B21D5"/>
    <w:rsid w:val="007B2292"/>
    <w:rsid w:val="007B2744"/>
    <w:rsid w:val="007B2FD1"/>
    <w:rsid w:val="007B3236"/>
    <w:rsid w:val="007B3760"/>
    <w:rsid w:val="007B3FAD"/>
    <w:rsid w:val="007B4388"/>
    <w:rsid w:val="007B5432"/>
    <w:rsid w:val="007B5B57"/>
    <w:rsid w:val="007B61FB"/>
    <w:rsid w:val="007C0C86"/>
    <w:rsid w:val="007C25D3"/>
    <w:rsid w:val="007C370C"/>
    <w:rsid w:val="007C3878"/>
    <w:rsid w:val="007C4600"/>
    <w:rsid w:val="007C5033"/>
    <w:rsid w:val="007C5231"/>
    <w:rsid w:val="007C6341"/>
    <w:rsid w:val="007C7FBE"/>
    <w:rsid w:val="007D1226"/>
    <w:rsid w:val="007D2575"/>
    <w:rsid w:val="007D3F89"/>
    <w:rsid w:val="007E05E5"/>
    <w:rsid w:val="007E067B"/>
    <w:rsid w:val="007E0FDF"/>
    <w:rsid w:val="007E1435"/>
    <w:rsid w:val="007E1B60"/>
    <w:rsid w:val="007E1CFD"/>
    <w:rsid w:val="007E222B"/>
    <w:rsid w:val="007E243D"/>
    <w:rsid w:val="007E29E5"/>
    <w:rsid w:val="007E3AA2"/>
    <w:rsid w:val="007E42F3"/>
    <w:rsid w:val="007E4550"/>
    <w:rsid w:val="007E4AA3"/>
    <w:rsid w:val="007E52BB"/>
    <w:rsid w:val="007E70CA"/>
    <w:rsid w:val="007F1685"/>
    <w:rsid w:val="007F2F18"/>
    <w:rsid w:val="007F3F2C"/>
    <w:rsid w:val="007F45AD"/>
    <w:rsid w:val="007F569D"/>
    <w:rsid w:val="007F6173"/>
    <w:rsid w:val="00801058"/>
    <w:rsid w:val="00802B27"/>
    <w:rsid w:val="00802E2D"/>
    <w:rsid w:val="00804E32"/>
    <w:rsid w:val="00805449"/>
    <w:rsid w:val="0080686C"/>
    <w:rsid w:val="0080713E"/>
    <w:rsid w:val="008075AA"/>
    <w:rsid w:val="00813C42"/>
    <w:rsid w:val="00814257"/>
    <w:rsid w:val="00816F48"/>
    <w:rsid w:val="00822365"/>
    <w:rsid w:val="008239B0"/>
    <w:rsid w:val="00824D4B"/>
    <w:rsid w:val="00825F02"/>
    <w:rsid w:val="00831382"/>
    <w:rsid w:val="008320AE"/>
    <w:rsid w:val="00832216"/>
    <w:rsid w:val="00832387"/>
    <w:rsid w:val="00832A67"/>
    <w:rsid w:val="008361AD"/>
    <w:rsid w:val="008378E4"/>
    <w:rsid w:val="0084235A"/>
    <w:rsid w:val="008429AD"/>
    <w:rsid w:val="00843C46"/>
    <w:rsid w:val="008451EA"/>
    <w:rsid w:val="008508A1"/>
    <w:rsid w:val="00852A35"/>
    <w:rsid w:val="00853561"/>
    <w:rsid w:val="00854552"/>
    <w:rsid w:val="00855163"/>
    <w:rsid w:val="00855A8D"/>
    <w:rsid w:val="008570BD"/>
    <w:rsid w:val="00857B1E"/>
    <w:rsid w:val="00861B8A"/>
    <w:rsid w:val="0086201B"/>
    <w:rsid w:val="0086407D"/>
    <w:rsid w:val="00864ACF"/>
    <w:rsid w:val="00864F9A"/>
    <w:rsid w:val="00867D54"/>
    <w:rsid w:val="00867E20"/>
    <w:rsid w:val="0087062C"/>
    <w:rsid w:val="0087100C"/>
    <w:rsid w:val="00871F87"/>
    <w:rsid w:val="00872411"/>
    <w:rsid w:val="00874D58"/>
    <w:rsid w:val="00880A51"/>
    <w:rsid w:val="0088123E"/>
    <w:rsid w:val="008818A8"/>
    <w:rsid w:val="0088427A"/>
    <w:rsid w:val="00884CF1"/>
    <w:rsid w:val="00890FEA"/>
    <w:rsid w:val="00892F56"/>
    <w:rsid w:val="00893286"/>
    <w:rsid w:val="00893AF4"/>
    <w:rsid w:val="00893C44"/>
    <w:rsid w:val="008A176D"/>
    <w:rsid w:val="008A4424"/>
    <w:rsid w:val="008A51FF"/>
    <w:rsid w:val="008A5884"/>
    <w:rsid w:val="008A5A4E"/>
    <w:rsid w:val="008A5AD2"/>
    <w:rsid w:val="008B0456"/>
    <w:rsid w:val="008B14E6"/>
    <w:rsid w:val="008B1F70"/>
    <w:rsid w:val="008B2E4E"/>
    <w:rsid w:val="008B419C"/>
    <w:rsid w:val="008B68A7"/>
    <w:rsid w:val="008C04CF"/>
    <w:rsid w:val="008C052F"/>
    <w:rsid w:val="008C0E94"/>
    <w:rsid w:val="008C1DCE"/>
    <w:rsid w:val="008C2FF4"/>
    <w:rsid w:val="008C42C1"/>
    <w:rsid w:val="008C4874"/>
    <w:rsid w:val="008C5C1F"/>
    <w:rsid w:val="008C632D"/>
    <w:rsid w:val="008C68E1"/>
    <w:rsid w:val="008D052B"/>
    <w:rsid w:val="008D31B2"/>
    <w:rsid w:val="008D52ED"/>
    <w:rsid w:val="008D5D7D"/>
    <w:rsid w:val="008D6601"/>
    <w:rsid w:val="008E0046"/>
    <w:rsid w:val="008E0B26"/>
    <w:rsid w:val="008E1A3B"/>
    <w:rsid w:val="008E2BD7"/>
    <w:rsid w:val="008E4397"/>
    <w:rsid w:val="008E45F1"/>
    <w:rsid w:val="008E4822"/>
    <w:rsid w:val="008E4C6D"/>
    <w:rsid w:val="008E71C4"/>
    <w:rsid w:val="008E77F2"/>
    <w:rsid w:val="008E7FC8"/>
    <w:rsid w:val="008F0A52"/>
    <w:rsid w:val="008F0D33"/>
    <w:rsid w:val="008F1955"/>
    <w:rsid w:val="008F30B7"/>
    <w:rsid w:val="008F500D"/>
    <w:rsid w:val="008F574A"/>
    <w:rsid w:val="008F749B"/>
    <w:rsid w:val="008F77BF"/>
    <w:rsid w:val="008F7838"/>
    <w:rsid w:val="0090036C"/>
    <w:rsid w:val="00900DBA"/>
    <w:rsid w:val="0090295B"/>
    <w:rsid w:val="009031BA"/>
    <w:rsid w:val="009045D9"/>
    <w:rsid w:val="00904B7E"/>
    <w:rsid w:val="00904C93"/>
    <w:rsid w:val="009064B7"/>
    <w:rsid w:val="00910EFE"/>
    <w:rsid w:val="0091121B"/>
    <w:rsid w:val="0091125F"/>
    <w:rsid w:val="0091182A"/>
    <w:rsid w:val="00912474"/>
    <w:rsid w:val="00915A4E"/>
    <w:rsid w:val="009164C7"/>
    <w:rsid w:val="009166BD"/>
    <w:rsid w:val="00916736"/>
    <w:rsid w:val="0092223D"/>
    <w:rsid w:val="0092340B"/>
    <w:rsid w:val="009234B0"/>
    <w:rsid w:val="00925567"/>
    <w:rsid w:val="00925C3D"/>
    <w:rsid w:val="00925E99"/>
    <w:rsid w:val="00926A88"/>
    <w:rsid w:val="00930810"/>
    <w:rsid w:val="00930E89"/>
    <w:rsid w:val="009314C7"/>
    <w:rsid w:val="00931C95"/>
    <w:rsid w:val="009324CE"/>
    <w:rsid w:val="0093323E"/>
    <w:rsid w:val="00933E14"/>
    <w:rsid w:val="00934ED9"/>
    <w:rsid w:val="00935ABF"/>
    <w:rsid w:val="00936154"/>
    <w:rsid w:val="009379DA"/>
    <w:rsid w:val="00940432"/>
    <w:rsid w:val="0094089B"/>
    <w:rsid w:val="00940A46"/>
    <w:rsid w:val="00940B4B"/>
    <w:rsid w:val="009423D2"/>
    <w:rsid w:val="009445E4"/>
    <w:rsid w:val="00944DA9"/>
    <w:rsid w:val="00944F3F"/>
    <w:rsid w:val="009457A0"/>
    <w:rsid w:val="00946C25"/>
    <w:rsid w:val="00947E3F"/>
    <w:rsid w:val="00950118"/>
    <w:rsid w:val="0095018A"/>
    <w:rsid w:val="009531E7"/>
    <w:rsid w:val="00953A9F"/>
    <w:rsid w:val="00955F15"/>
    <w:rsid w:val="0095611C"/>
    <w:rsid w:val="00956D39"/>
    <w:rsid w:val="009574F7"/>
    <w:rsid w:val="009615C8"/>
    <w:rsid w:val="00963C27"/>
    <w:rsid w:val="00963DBE"/>
    <w:rsid w:val="009653DE"/>
    <w:rsid w:val="009663BA"/>
    <w:rsid w:val="00966A3F"/>
    <w:rsid w:val="00966E13"/>
    <w:rsid w:val="009676BA"/>
    <w:rsid w:val="00970504"/>
    <w:rsid w:val="00973316"/>
    <w:rsid w:val="009753BE"/>
    <w:rsid w:val="009772C0"/>
    <w:rsid w:val="00977333"/>
    <w:rsid w:val="00983F3E"/>
    <w:rsid w:val="00984668"/>
    <w:rsid w:val="00985218"/>
    <w:rsid w:val="0098540D"/>
    <w:rsid w:val="00986BEA"/>
    <w:rsid w:val="0099065E"/>
    <w:rsid w:val="009906E6"/>
    <w:rsid w:val="0099217D"/>
    <w:rsid w:val="0099248A"/>
    <w:rsid w:val="009925DE"/>
    <w:rsid w:val="00993295"/>
    <w:rsid w:val="009940DC"/>
    <w:rsid w:val="009957D1"/>
    <w:rsid w:val="00996DBA"/>
    <w:rsid w:val="00997253"/>
    <w:rsid w:val="009A0865"/>
    <w:rsid w:val="009A11CE"/>
    <w:rsid w:val="009A1777"/>
    <w:rsid w:val="009A36C6"/>
    <w:rsid w:val="009A37B1"/>
    <w:rsid w:val="009A43D1"/>
    <w:rsid w:val="009A55A2"/>
    <w:rsid w:val="009A5E4D"/>
    <w:rsid w:val="009A686E"/>
    <w:rsid w:val="009A71B4"/>
    <w:rsid w:val="009A76AF"/>
    <w:rsid w:val="009B16CD"/>
    <w:rsid w:val="009B421D"/>
    <w:rsid w:val="009B6457"/>
    <w:rsid w:val="009C31F6"/>
    <w:rsid w:val="009C44C2"/>
    <w:rsid w:val="009C5B84"/>
    <w:rsid w:val="009C6307"/>
    <w:rsid w:val="009D051E"/>
    <w:rsid w:val="009D0ED6"/>
    <w:rsid w:val="009D4289"/>
    <w:rsid w:val="009D78E3"/>
    <w:rsid w:val="009E05F6"/>
    <w:rsid w:val="009E253D"/>
    <w:rsid w:val="009E2A75"/>
    <w:rsid w:val="009E2F79"/>
    <w:rsid w:val="009E5E31"/>
    <w:rsid w:val="009E672A"/>
    <w:rsid w:val="009E6CF9"/>
    <w:rsid w:val="009E78B6"/>
    <w:rsid w:val="009E7D37"/>
    <w:rsid w:val="009F1725"/>
    <w:rsid w:val="009F2797"/>
    <w:rsid w:val="009F4681"/>
    <w:rsid w:val="009F5DB5"/>
    <w:rsid w:val="009F7EE2"/>
    <w:rsid w:val="00A00C67"/>
    <w:rsid w:val="00A01421"/>
    <w:rsid w:val="00A034FF"/>
    <w:rsid w:val="00A07753"/>
    <w:rsid w:val="00A1101E"/>
    <w:rsid w:val="00A12339"/>
    <w:rsid w:val="00A129A3"/>
    <w:rsid w:val="00A12CF3"/>
    <w:rsid w:val="00A130C4"/>
    <w:rsid w:val="00A15970"/>
    <w:rsid w:val="00A162FC"/>
    <w:rsid w:val="00A1661A"/>
    <w:rsid w:val="00A21EA4"/>
    <w:rsid w:val="00A22217"/>
    <w:rsid w:val="00A22ADE"/>
    <w:rsid w:val="00A24A38"/>
    <w:rsid w:val="00A255E2"/>
    <w:rsid w:val="00A262CC"/>
    <w:rsid w:val="00A263C4"/>
    <w:rsid w:val="00A3001D"/>
    <w:rsid w:val="00A303EA"/>
    <w:rsid w:val="00A30E69"/>
    <w:rsid w:val="00A323BE"/>
    <w:rsid w:val="00A34B98"/>
    <w:rsid w:val="00A35BAF"/>
    <w:rsid w:val="00A3629D"/>
    <w:rsid w:val="00A362BA"/>
    <w:rsid w:val="00A365D3"/>
    <w:rsid w:val="00A36BBF"/>
    <w:rsid w:val="00A37088"/>
    <w:rsid w:val="00A374A7"/>
    <w:rsid w:val="00A400B9"/>
    <w:rsid w:val="00A40B54"/>
    <w:rsid w:val="00A40D75"/>
    <w:rsid w:val="00A411F8"/>
    <w:rsid w:val="00A41B5D"/>
    <w:rsid w:val="00A42DD6"/>
    <w:rsid w:val="00A42E1B"/>
    <w:rsid w:val="00A436A1"/>
    <w:rsid w:val="00A453A0"/>
    <w:rsid w:val="00A45C70"/>
    <w:rsid w:val="00A46EFA"/>
    <w:rsid w:val="00A503AD"/>
    <w:rsid w:val="00A50499"/>
    <w:rsid w:val="00A5232D"/>
    <w:rsid w:val="00A53CA7"/>
    <w:rsid w:val="00A542FC"/>
    <w:rsid w:val="00A54677"/>
    <w:rsid w:val="00A54AEC"/>
    <w:rsid w:val="00A552ED"/>
    <w:rsid w:val="00A564D8"/>
    <w:rsid w:val="00A56AEB"/>
    <w:rsid w:val="00A6138D"/>
    <w:rsid w:val="00A61436"/>
    <w:rsid w:val="00A639C4"/>
    <w:rsid w:val="00A67784"/>
    <w:rsid w:val="00A6780D"/>
    <w:rsid w:val="00A67EBF"/>
    <w:rsid w:val="00A737FA"/>
    <w:rsid w:val="00A747EA"/>
    <w:rsid w:val="00A75DC3"/>
    <w:rsid w:val="00A80AA2"/>
    <w:rsid w:val="00A80B23"/>
    <w:rsid w:val="00A810B7"/>
    <w:rsid w:val="00A823F7"/>
    <w:rsid w:val="00A8467A"/>
    <w:rsid w:val="00A846CA"/>
    <w:rsid w:val="00A84834"/>
    <w:rsid w:val="00A855FF"/>
    <w:rsid w:val="00A86EF1"/>
    <w:rsid w:val="00A87558"/>
    <w:rsid w:val="00A9083C"/>
    <w:rsid w:val="00A931D0"/>
    <w:rsid w:val="00A9645D"/>
    <w:rsid w:val="00A96ADA"/>
    <w:rsid w:val="00A971D1"/>
    <w:rsid w:val="00AA1A79"/>
    <w:rsid w:val="00AA1CDC"/>
    <w:rsid w:val="00AA1E8A"/>
    <w:rsid w:val="00AA3C64"/>
    <w:rsid w:val="00AA44A6"/>
    <w:rsid w:val="00AA44CD"/>
    <w:rsid w:val="00AA4F3A"/>
    <w:rsid w:val="00AA5E5C"/>
    <w:rsid w:val="00AA7FC8"/>
    <w:rsid w:val="00AB18CC"/>
    <w:rsid w:val="00AB2F06"/>
    <w:rsid w:val="00AB2F42"/>
    <w:rsid w:val="00AB4377"/>
    <w:rsid w:val="00AB54A5"/>
    <w:rsid w:val="00AB5E8A"/>
    <w:rsid w:val="00AC0483"/>
    <w:rsid w:val="00AC1050"/>
    <w:rsid w:val="00AC149A"/>
    <w:rsid w:val="00AC190C"/>
    <w:rsid w:val="00AC26D5"/>
    <w:rsid w:val="00AC2CF1"/>
    <w:rsid w:val="00AC322C"/>
    <w:rsid w:val="00AC351B"/>
    <w:rsid w:val="00AC378A"/>
    <w:rsid w:val="00AC381F"/>
    <w:rsid w:val="00AC3BB9"/>
    <w:rsid w:val="00AC531F"/>
    <w:rsid w:val="00AC6D91"/>
    <w:rsid w:val="00AC7255"/>
    <w:rsid w:val="00AD24E6"/>
    <w:rsid w:val="00AD313B"/>
    <w:rsid w:val="00AD3C25"/>
    <w:rsid w:val="00AD3ECE"/>
    <w:rsid w:val="00AD527C"/>
    <w:rsid w:val="00AD52CE"/>
    <w:rsid w:val="00AD549C"/>
    <w:rsid w:val="00AD5D37"/>
    <w:rsid w:val="00AD5FA4"/>
    <w:rsid w:val="00AD6AD1"/>
    <w:rsid w:val="00AD745D"/>
    <w:rsid w:val="00AE0445"/>
    <w:rsid w:val="00AE1C53"/>
    <w:rsid w:val="00AE28A2"/>
    <w:rsid w:val="00AE4AF5"/>
    <w:rsid w:val="00AE5FD5"/>
    <w:rsid w:val="00AE6252"/>
    <w:rsid w:val="00AE7B4E"/>
    <w:rsid w:val="00AE7C07"/>
    <w:rsid w:val="00AE7C6D"/>
    <w:rsid w:val="00AF114B"/>
    <w:rsid w:val="00AF14F5"/>
    <w:rsid w:val="00AF2701"/>
    <w:rsid w:val="00AF2BA1"/>
    <w:rsid w:val="00AF3D38"/>
    <w:rsid w:val="00AF4478"/>
    <w:rsid w:val="00AF5EEF"/>
    <w:rsid w:val="00AF6A78"/>
    <w:rsid w:val="00AF6ED0"/>
    <w:rsid w:val="00AF7433"/>
    <w:rsid w:val="00B00F7C"/>
    <w:rsid w:val="00B020AB"/>
    <w:rsid w:val="00B11063"/>
    <w:rsid w:val="00B12949"/>
    <w:rsid w:val="00B1317C"/>
    <w:rsid w:val="00B13222"/>
    <w:rsid w:val="00B1434E"/>
    <w:rsid w:val="00B2036C"/>
    <w:rsid w:val="00B20602"/>
    <w:rsid w:val="00B21F28"/>
    <w:rsid w:val="00B22731"/>
    <w:rsid w:val="00B228BB"/>
    <w:rsid w:val="00B2405D"/>
    <w:rsid w:val="00B25DE9"/>
    <w:rsid w:val="00B26C6B"/>
    <w:rsid w:val="00B27F43"/>
    <w:rsid w:val="00B30BFA"/>
    <w:rsid w:val="00B31CA2"/>
    <w:rsid w:val="00B32A2C"/>
    <w:rsid w:val="00B34DE0"/>
    <w:rsid w:val="00B35675"/>
    <w:rsid w:val="00B35F00"/>
    <w:rsid w:val="00B36F32"/>
    <w:rsid w:val="00B373D7"/>
    <w:rsid w:val="00B428B9"/>
    <w:rsid w:val="00B4462C"/>
    <w:rsid w:val="00B44A69"/>
    <w:rsid w:val="00B45171"/>
    <w:rsid w:val="00B460B4"/>
    <w:rsid w:val="00B4684D"/>
    <w:rsid w:val="00B46C87"/>
    <w:rsid w:val="00B46D3B"/>
    <w:rsid w:val="00B475D6"/>
    <w:rsid w:val="00B47729"/>
    <w:rsid w:val="00B515B3"/>
    <w:rsid w:val="00B54AC0"/>
    <w:rsid w:val="00B55630"/>
    <w:rsid w:val="00B57FF4"/>
    <w:rsid w:val="00B628A0"/>
    <w:rsid w:val="00B62BEB"/>
    <w:rsid w:val="00B631C1"/>
    <w:rsid w:val="00B6468D"/>
    <w:rsid w:val="00B65BAA"/>
    <w:rsid w:val="00B7286A"/>
    <w:rsid w:val="00B74195"/>
    <w:rsid w:val="00B7442C"/>
    <w:rsid w:val="00B76DC1"/>
    <w:rsid w:val="00B8042A"/>
    <w:rsid w:val="00B823C0"/>
    <w:rsid w:val="00B83140"/>
    <w:rsid w:val="00B83802"/>
    <w:rsid w:val="00B84557"/>
    <w:rsid w:val="00B845F9"/>
    <w:rsid w:val="00B85571"/>
    <w:rsid w:val="00B9309C"/>
    <w:rsid w:val="00B935E4"/>
    <w:rsid w:val="00B93996"/>
    <w:rsid w:val="00B93CFC"/>
    <w:rsid w:val="00B93EE3"/>
    <w:rsid w:val="00B946F8"/>
    <w:rsid w:val="00B9483E"/>
    <w:rsid w:val="00B94BF0"/>
    <w:rsid w:val="00B96037"/>
    <w:rsid w:val="00B97BA2"/>
    <w:rsid w:val="00BA0B5D"/>
    <w:rsid w:val="00BA0DD8"/>
    <w:rsid w:val="00BA109F"/>
    <w:rsid w:val="00BA223C"/>
    <w:rsid w:val="00BA308F"/>
    <w:rsid w:val="00BA4837"/>
    <w:rsid w:val="00BA4C12"/>
    <w:rsid w:val="00BA4F49"/>
    <w:rsid w:val="00BA58F4"/>
    <w:rsid w:val="00BA6DD0"/>
    <w:rsid w:val="00BA7D9F"/>
    <w:rsid w:val="00BB00DA"/>
    <w:rsid w:val="00BB2B9F"/>
    <w:rsid w:val="00BB2EA8"/>
    <w:rsid w:val="00BB32B1"/>
    <w:rsid w:val="00BB354A"/>
    <w:rsid w:val="00BB396D"/>
    <w:rsid w:val="00BB6F15"/>
    <w:rsid w:val="00BB6F70"/>
    <w:rsid w:val="00BB787C"/>
    <w:rsid w:val="00BB7B04"/>
    <w:rsid w:val="00BC305A"/>
    <w:rsid w:val="00BC3C7F"/>
    <w:rsid w:val="00BC3F14"/>
    <w:rsid w:val="00BC4A1D"/>
    <w:rsid w:val="00BC4CB6"/>
    <w:rsid w:val="00BC5943"/>
    <w:rsid w:val="00BC61F8"/>
    <w:rsid w:val="00BC6AA1"/>
    <w:rsid w:val="00BC7BC1"/>
    <w:rsid w:val="00BD1375"/>
    <w:rsid w:val="00BD258E"/>
    <w:rsid w:val="00BD716A"/>
    <w:rsid w:val="00BD7929"/>
    <w:rsid w:val="00BE0268"/>
    <w:rsid w:val="00BE083D"/>
    <w:rsid w:val="00BE0CF6"/>
    <w:rsid w:val="00BE2531"/>
    <w:rsid w:val="00BE5A5B"/>
    <w:rsid w:val="00BE7A27"/>
    <w:rsid w:val="00BF37B8"/>
    <w:rsid w:val="00BF52B7"/>
    <w:rsid w:val="00BF55C7"/>
    <w:rsid w:val="00BF574A"/>
    <w:rsid w:val="00BF645C"/>
    <w:rsid w:val="00BF6592"/>
    <w:rsid w:val="00BF6F49"/>
    <w:rsid w:val="00C023A7"/>
    <w:rsid w:val="00C03563"/>
    <w:rsid w:val="00C03920"/>
    <w:rsid w:val="00C04C4C"/>
    <w:rsid w:val="00C06EF0"/>
    <w:rsid w:val="00C11812"/>
    <w:rsid w:val="00C127CA"/>
    <w:rsid w:val="00C12D3F"/>
    <w:rsid w:val="00C14053"/>
    <w:rsid w:val="00C14C67"/>
    <w:rsid w:val="00C15BFE"/>
    <w:rsid w:val="00C16A66"/>
    <w:rsid w:val="00C17423"/>
    <w:rsid w:val="00C205CC"/>
    <w:rsid w:val="00C21030"/>
    <w:rsid w:val="00C21D00"/>
    <w:rsid w:val="00C227C6"/>
    <w:rsid w:val="00C22883"/>
    <w:rsid w:val="00C22EBF"/>
    <w:rsid w:val="00C236AE"/>
    <w:rsid w:val="00C24B46"/>
    <w:rsid w:val="00C25115"/>
    <w:rsid w:val="00C25F75"/>
    <w:rsid w:val="00C2622A"/>
    <w:rsid w:val="00C26E76"/>
    <w:rsid w:val="00C27A31"/>
    <w:rsid w:val="00C3016D"/>
    <w:rsid w:val="00C321A7"/>
    <w:rsid w:val="00C32470"/>
    <w:rsid w:val="00C333D7"/>
    <w:rsid w:val="00C34F60"/>
    <w:rsid w:val="00C37150"/>
    <w:rsid w:val="00C4061C"/>
    <w:rsid w:val="00C40E70"/>
    <w:rsid w:val="00C4166E"/>
    <w:rsid w:val="00C42E34"/>
    <w:rsid w:val="00C444F6"/>
    <w:rsid w:val="00C44D5E"/>
    <w:rsid w:val="00C46046"/>
    <w:rsid w:val="00C479C3"/>
    <w:rsid w:val="00C50A6B"/>
    <w:rsid w:val="00C51C11"/>
    <w:rsid w:val="00C52192"/>
    <w:rsid w:val="00C52989"/>
    <w:rsid w:val="00C52A10"/>
    <w:rsid w:val="00C54439"/>
    <w:rsid w:val="00C562C9"/>
    <w:rsid w:val="00C567DC"/>
    <w:rsid w:val="00C57509"/>
    <w:rsid w:val="00C6108C"/>
    <w:rsid w:val="00C61483"/>
    <w:rsid w:val="00C62DBA"/>
    <w:rsid w:val="00C62E91"/>
    <w:rsid w:val="00C64316"/>
    <w:rsid w:val="00C644AD"/>
    <w:rsid w:val="00C6627D"/>
    <w:rsid w:val="00C67880"/>
    <w:rsid w:val="00C67892"/>
    <w:rsid w:val="00C71E2E"/>
    <w:rsid w:val="00C7251A"/>
    <w:rsid w:val="00C72B15"/>
    <w:rsid w:val="00C72D28"/>
    <w:rsid w:val="00C7451C"/>
    <w:rsid w:val="00C74F3E"/>
    <w:rsid w:val="00C75920"/>
    <w:rsid w:val="00C76327"/>
    <w:rsid w:val="00C765BB"/>
    <w:rsid w:val="00C76E29"/>
    <w:rsid w:val="00C77687"/>
    <w:rsid w:val="00C80540"/>
    <w:rsid w:val="00C80D1B"/>
    <w:rsid w:val="00C811AF"/>
    <w:rsid w:val="00C813BD"/>
    <w:rsid w:val="00C834AE"/>
    <w:rsid w:val="00C83B65"/>
    <w:rsid w:val="00C83ECE"/>
    <w:rsid w:val="00C85C8E"/>
    <w:rsid w:val="00C86304"/>
    <w:rsid w:val="00C86E5D"/>
    <w:rsid w:val="00C8722A"/>
    <w:rsid w:val="00C872A3"/>
    <w:rsid w:val="00C90E12"/>
    <w:rsid w:val="00C93411"/>
    <w:rsid w:val="00C93B65"/>
    <w:rsid w:val="00C93F12"/>
    <w:rsid w:val="00C95376"/>
    <w:rsid w:val="00C979D9"/>
    <w:rsid w:val="00CA03E9"/>
    <w:rsid w:val="00CA2390"/>
    <w:rsid w:val="00CA3C87"/>
    <w:rsid w:val="00CA5545"/>
    <w:rsid w:val="00CA5929"/>
    <w:rsid w:val="00CA5997"/>
    <w:rsid w:val="00CA61A6"/>
    <w:rsid w:val="00CA73F4"/>
    <w:rsid w:val="00CA7ED6"/>
    <w:rsid w:val="00CB057F"/>
    <w:rsid w:val="00CB0CCD"/>
    <w:rsid w:val="00CB316E"/>
    <w:rsid w:val="00CB5C78"/>
    <w:rsid w:val="00CB62CB"/>
    <w:rsid w:val="00CB77A7"/>
    <w:rsid w:val="00CC3FF7"/>
    <w:rsid w:val="00CC4A97"/>
    <w:rsid w:val="00CC5737"/>
    <w:rsid w:val="00CC58D1"/>
    <w:rsid w:val="00CC7B8D"/>
    <w:rsid w:val="00CD087E"/>
    <w:rsid w:val="00CD15AB"/>
    <w:rsid w:val="00CD3D40"/>
    <w:rsid w:val="00CE3028"/>
    <w:rsid w:val="00CE3066"/>
    <w:rsid w:val="00CE3F15"/>
    <w:rsid w:val="00CE539E"/>
    <w:rsid w:val="00CE56D4"/>
    <w:rsid w:val="00CE5A07"/>
    <w:rsid w:val="00CF067F"/>
    <w:rsid w:val="00CF3709"/>
    <w:rsid w:val="00CF3FB2"/>
    <w:rsid w:val="00CF4E76"/>
    <w:rsid w:val="00CF5E37"/>
    <w:rsid w:val="00CF7370"/>
    <w:rsid w:val="00D009F9"/>
    <w:rsid w:val="00D0136D"/>
    <w:rsid w:val="00D02092"/>
    <w:rsid w:val="00D03FEE"/>
    <w:rsid w:val="00D05092"/>
    <w:rsid w:val="00D0533E"/>
    <w:rsid w:val="00D0568E"/>
    <w:rsid w:val="00D0590F"/>
    <w:rsid w:val="00D059F8"/>
    <w:rsid w:val="00D05C0B"/>
    <w:rsid w:val="00D05D66"/>
    <w:rsid w:val="00D0695B"/>
    <w:rsid w:val="00D07144"/>
    <w:rsid w:val="00D10385"/>
    <w:rsid w:val="00D114DE"/>
    <w:rsid w:val="00D125BD"/>
    <w:rsid w:val="00D1287D"/>
    <w:rsid w:val="00D12ADF"/>
    <w:rsid w:val="00D12FEF"/>
    <w:rsid w:val="00D13B56"/>
    <w:rsid w:val="00D1424A"/>
    <w:rsid w:val="00D14F3A"/>
    <w:rsid w:val="00D162E3"/>
    <w:rsid w:val="00D16496"/>
    <w:rsid w:val="00D17404"/>
    <w:rsid w:val="00D17628"/>
    <w:rsid w:val="00D179EE"/>
    <w:rsid w:val="00D17F5C"/>
    <w:rsid w:val="00D2054C"/>
    <w:rsid w:val="00D21199"/>
    <w:rsid w:val="00D226A0"/>
    <w:rsid w:val="00D23427"/>
    <w:rsid w:val="00D23568"/>
    <w:rsid w:val="00D24A23"/>
    <w:rsid w:val="00D24D8E"/>
    <w:rsid w:val="00D26AED"/>
    <w:rsid w:val="00D26EC5"/>
    <w:rsid w:val="00D32D37"/>
    <w:rsid w:val="00D337AA"/>
    <w:rsid w:val="00D403A7"/>
    <w:rsid w:val="00D4044E"/>
    <w:rsid w:val="00D41A21"/>
    <w:rsid w:val="00D422C4"/>
    <w:rsid w:val="00D433F4"/>
    <w:rsid w:val="00D44B37"/>
    <w:rsid w:val="00D452FA"/>
    <w:rsid w:val="00D50799"/>
    <w:rsid w:val="00D51629"/>
    <w:rsid w:val="00D517D8"/>
    <w:rsid w:val="00D549C4"/>
    <w:rsid w:val="00D54A11"/>
    <w:rsid w:val="00D55143"/>
    <w:rsid w:val="00D5596C"/>
    <w:rsid w:val="00D56244"/>
    <w:rsid w:val="00D56E7F"/>
    <w:rsid w:val="00D609EA"/>
    <w:rsid w:val="00D619E9"/>
    <w:rsid w:val="00D620F5"/>
    <w:rsid w:val="00D62C24"/>
    <w:rsid w:val="00D632AC"/>
    <w:rsid w:val="00D63E4B"/>
    <w:rsid w:val="00D653A1"/>
    <w:rsid w:val="00D65FE5"/>
    <w:rsid w:val="00D67B95"/>
    <w:rsid w:val="00D67BDD"/>
    <w:rsid w:val="00D70F2D"/>
    <w:rsid w:val="00D71D7E"/>
    <w:rsid w:val="00D76764"/>
    <w:rsid w:val="00D76964"/>
    <w:rsid w:val="00D81831"/>
    <w:rsid w:val="00D8536E"/>
    <w:rsid w:val="00D86B7A"/>
    <w:rsid w:val="00D874E4"/>
    <w:rsid w:val="00D87898"/>
    <w:rsid w:val="00D90A14"/>
    <w:rsid w:val="00D94785"/>
    <w:rsid w:val="00D97B02"/>
    <w:rsid w:val="00DA037B"/>
    <w:rsid w:val="00DA0AFB"/>
    <w:rsid w:val="00DA2584"/>
    <w:rsid w:val="00DA31ED"/>
    <w:rsid w:val="00DA3AF2"/>
    <w:rsid w:val="00DA3D05"/>
    <w:rsid w:val="00DA4B15"/>
    <w:rsid w:val="00DA58F8"/>
    <w:rsid w:val="00DA6250"/>
    <w:rsid w:val="00DA6CCC"/>
    <w:rsid w:val="00DA7690"/>
    <w:rsid w:val="00DB01B8"/>
    <w:rsid w:val="00DB33BD"/>
    <w:rsid w:val="00DB4827"/>
    <w:rsid w:val="00DB5AAE"/>
    <w:rsid w:val="00DB6B5F"/>
    <w:rsid w:val="00DB7037"/>
    <w:rsid w:val="00DC2D84"/>
    <w:rsid w:val="00DC4E1F"/>
    <w:rsid w:val="00DC5E65"/>
    <w:rsid w:val="00DC5ED7"/>
    <w:rsid w:val="00DC7201"/>
    <w:rsid w:val="00DC780D"/>
    <w:rsid w:val="00DC78C4"/>
    <w:rsid w:val="00DD2D6C"/>
    <w:rsid w:val="00DD34A3"/>
    <w:rsid w:val="00DD4CBF"/>
    <w:rsid w:val="00DD4CD8"/>
    <w:rsid w:val="00DD6DB1"/>
    <w:rsid w:val="00DE01F9"/>
    <w:rsid w:val="00DE05FA"/>
    <w:rsid w:val="00DE0FB0"/>
    <w:rsid w:val="00DE2FB7"/>
    <w:rsid w:val="00DE4C6D"/>
    <w:rsid w:val="00DE5B72"/>
    <w:rsid w:val="00DE73A8"/>
    <w:rsid w:val="00DE7A4E"/>
    <w:rsid w:val="00DF0B2D"/>
    <w:rsid w:val="00DF1AE5"/>
    <w:rsid w:val="00DF22A9"/>
    <w:rsid w:val="00DF3804"/>
    <w:rsid w:val="00DF4396"/>
    <w:rsid w:val="00DF5BB0"/>
    <w:rsid w:val="00DF66F6"/>
    <w:rsid w:val="00E00944"/>
    <w:rsid w:val="00E01C0A"/>
    <w:rsid w:val="00E02155"/>
    <w:rsid w:val="00E022C9"/>
    <w:rsid w:val="00E05965"/>
    <w:rsid w:val="00E0671B"/>
    <w:rsid w:val="00E10D0F"/>
    <w:rsid w:val="00E129F1"/>
    <w:rsid w:val="00E13E0A"/>
    <w:rsid w:val="00E148A3"/>
    <w:rsid w:val="00E15604"/>
    <w:rsid w:val="00E1652A"/>
    <w:rsid w:val="00E16BBB"/>
    <w:rsid w:val="00E178FD"/>
    <w:rsid w:val="00E179C4"/>
    <w:rsid w:val="00E201C8"/>
    <w:rsid w:val="00E211CE"/>
    <w:rsid w:val="00E23419"/>
    <w:rsid w:val="00E237E2"/>
    <w:rsid w:val="00E241D7"/>
    <w:rsid w:val="00E2438A"/>
    <w:rsid w:val="00E24B4D"/>
    <w:rsid w:val="00E24EB9"/>
    <w:rsid w:val="00E25287"/>
    <w:rsid w:val="00E31407"/>
    <w:rsid w:val="00E3203A"/>
    <w:rsid w:val="00E32333"/>
    <w:rsid w:val="00E32721"/>
    <w:rsid w:val="00E33212"/>
    <w:rsid w:val="00E350F2"/>
    <w:rsid w:val="00E35815"/>
    <w:rsid w:val="00E35C7F"/>
    <w:rsid w:val="00E37D2D"/>
    <w:rsid w:val="00E41D82"/>
    <w:rsid w:val="00E43D0C"/>
    <w:rsid w:val="00E44105"/>
    <w:rsid w:val="00E46BDB"/>
    <w:rsid w:val="00E473C9"/>
    <w:rsid w:val="00E506B2"/>
    <w:rsid w:val="00E51AAF"/>
    <w:rsid w:val="00E51CE6"/>
    <w:rsid w:val="00E52592"/>
    <w:rsid w:val="00E533C0"/>
    <w:rsid w:val="00E55658"/>
    <w:rsid w:val="00E56F25"/>
    <w:rsid w:val="00E57232"/>
    <w:rsid w:val="00E604D6"/>
    <w:rsid w:val="00E61C36"/>
    <w:rsid w:val="00E62309"/>
    <w:rsid w:val="00E62B9F"/>
    <w:rsid w:val="00E64BB2"/>
    <w:rsid w:val="00E6651B"/>
    <w:rsid w:val="00E668A2"/>
    <w:rsid w:val="00E66CC1"/>
    <w:rsid w:val="00E72AC7"/>
    <w:rsid w:val="00E74000"/>
    <w:rsid w:val="00E7408B"/>
    <w:rsid w:val="00E74678"/>
    <w:rsid w:val="00E75BFA"/>
    <w:rsid w:val="00E7620D"/>
    <w:rsid w:val="00E76580"/>
    <w:rsid w:val="00E779F0"/>
    <w:rsid w:val="00E77F25"/>
    <w:rsid w:val="00E83288"/>
    <w:rsid w:val="00E85162"/>
    <w:rsid w:val="00E855EC"/>
    <w:rsid w:val="00E85EE8"/>
    <w:rsid w:val="00E85F19"/>
    <w:rsid w:val="00E8645C"/>
    <w:rsid w:val="00E86661"/>
    <w:rsid w:val="00E87FBA"/>
    <w:rsid w:val="00E9012E"/>
    <w:rsid w:val="00E90B5C"/>
    <w:rsid w:val="00E912F5"/>
    <w:rsid w:val="00E91A8B"/>
    <w:rsid w:val="00E9294A"/>
    <w:rsid w:val="00E92AD6"/>
    <w:rsid w:val="00E9329E"/>
    <w:rsid w:val="00E93651"/>
    <w:rsid w:val="00E93990"/>
    <w:rsid w:val="00E95B71"/>
    <w:rsid w:val="00E9757C"/>
    <w:rsid w:val="00E976D2"/>
    <w:rsid w:val="00EA03E9"/>
    <w:rsid w:val="00EA3A87"/>
    <w:rsid w:val="00EA706E"/>
    <w:rsid w:val="00EA78A4"/>
    <w:rsid w:val="00EA7C22"/>
    <w:rsid w:val="00EB1A09"/>
    <w:rsid w:val="00EB1AD6"/>
    <w:rsid w:val="00EB417F"/>
    <w:rsid w:val="00EB53CB"/>
    <w:rsid w:val="00EB57A3"/>
    <w:rsid w:val="00EB6449"/>
    <w:rsid w:val="00EB746E"/>
    <w:rsid w:val="00EC07F6"/>
    <w:rsid w:val="00EC0860"/>
    <w:rsid w:val="00EC1500"/>
    <w:rsid w:val="00EC29D4"/>
    <w:rsid w:val="00EC4C24"/>
    <w:rsid w:val="00EC7D22"/>
    <w:rsid w:val="00ED0695"/>
    <w:rsid w:val="00ED182A"/>
    <w:rsid w:val="00ED22D4"/>
    <w:rsid w:val="00ED2DA0"/>
    <w:rsid w:val="00ED3693"/>
    <w:rsid w:val="00ED426B"/>
    <w:rsid w:val="00ED4A15"/>
    <w:rsid w:val="00ED70C8"/>
    <w:rsid w:val="00ED70CD"/>
    <w:rsid w:val="00ED72ED"/>
    <w:rsid w:val="00ED73DE"/>
    <w:rsid w:val="00ED7827"/>
    <w:rsid w:val="00EE1782"/>
    <w:rsid w:val="00EE2135"/>
    <w:rsid w:val="00EE6167"/>
    <w:rsid w:val="00EE6557"/>
    <w:rsid w:val="00EE66A5"/>
    <w:rsid w:val="00EE6733"/>
    <w:rsid w:val="00EF1604"/>
    <w:rsid w:val="00EF1AED"/>
    <w:rsid w:val="00EF4119"/>
    <w:rsid w:val="00EF4C11"/>
    <w:rsid w:val="00EF5C51"/>
    <w:rsid w:val="00EF6908"/>
    <w:rsid w:val="00EF7F14"/>
    <w:rsid w:val="00F00848"/>
    <w:rsid w:val="00F00F15"/>
    <w:rsid w:val="00F01826"/>
    <w:rsid w:val="00F0294E"/>
    <w:rsid w:val="00F030AD"/>
    <w:rsid w:val="00F03CAD"/>
    <w:rsid w:val="00F04484"/>
    <w:rsid w:val="00F073CB"/>
    <w:rsid w:val="00F0755E"/>
    <w:rsid w:val="00F07881"/>
    <w:rsid w:val="00F07F07"/>
    <w:rsid w:val="00F10417"/>
    <w:rsid w:val="00F109DA"/>
    <w:rsid w:val="00F110FA"/>
    <w:rsid w:val="00F114B3"/>
    <w:rsid w:val="00F1490B"/>
    <w:rsid w:val="00F14D5F"/>
    <w:rsid w:val="00F1517F"/>
    <w:rsid w:val="00F15527"/>
    <w:rsid w:val="00F15D10"/>
    <w:rsid w:val="00F17354"/>
    <w:rsid w:val="00F2023F"/>
    <w:rsid w:val="00F20EA3"/>
    <w:rsid w:val="00F20EE7"/>
    <w:rsid w:val="00F23ECA"/>
    <w:rsid w:val="00F2419C"/>
    <w:rsid w:val="00F2548E"/>
    <w:rsid w:val="00F25844"/>
    <w:rsid w:val="00F27453"/>
    <w:rsid w:val="00F30974"/>
    <w:rsid w:val="00F33538"/>
    <w:rsid w:val="00F33E3A"/>
    <w:rsid w:val="00F3572F"/>
    <w:rsid w:val="00F366D5"/>
    <w:rsid w:val="00F36FF9"/>
    <w:rsid w:val="00F4019E"/>
    <w:rsid w:val="00F40204"/>
    <w:rsid w:val="00F429D1"/>
    <w:rsid w:val="00F450BC"/>
    <w:rsid w:val="00F451A6"/>
    <w:rsid w:val="00F46063"/>
    <w:rsid w:val="00F464CC"/>
    <w:rsid w:val="00F46B43"/>
    <w:rsid w:val="00F46D1E"/>
    <w:rsid w:val="00F47793"/>
    <w:rsid w:val="00F5079C"/>
    <w:rsid w:val="00F509D5"/>
    <w:rsid w:val="00F5253C"/>
    <w:rsid w:val="00F53985"/>
    <w:rsid w:val="00F5419F"/>
    <w:rsid w:val="00F54318"/>
    <w:rsid w:val="00F54FC0"/>
    <w:rsid w:val="00F553A2"/>
    <w:rsid w:val="00F577E7"/>
    <w:rsid w:val="00F6003D"/>
    <w:rsid w:val="00F619CE"/>
    <w:rsid w:val="00F6327D"/>
    <w:rsid w:val="00F6782C"/>
    <w:rsid w:val="00F679CE"/>
    <w:rsid w:val="00F7051D"/>
    <w:rsid w:val="00F70E3C"/>
    <w:rsid w:val="00F7143E"/>
    <w:rsid w:val="00F7178F"/>
    <w:rsid w:val="00F73D68"/>
    <w:rsid w:val="00F75079"/>
    <w:rsid w:val="00F761A0"/>
    <w:rsid w:val="00F7684E"/>
    <w:rsid w:val="00F77088"/>
    <w:rsid w:val="00F80708"/>
    <w:rsid w:val="00F80B3D"/>
    <w:rsid w:val="00F80F5C"/>
    <w:rsid w:val="00F81FE2"/>
    <w:rsid w:val="00F820CA"/>
    <w:rsid w:val="00F840D4"/>
    <w:rsid w:val="00F8642C"/>
    <w:rsid w:val="00F86C82"/>
    <w:rsid w:val="00F86E6C"/>
    <w:rsid w:val="00F915D2"/>
    <w:rsid w:val="00F91AB7"/>
    <w:rsid w:val="00F95D7F"/>
    <w:rsid w:val="00F96996"/>
    <w:rsid w:val="00F97140"/>
    <w:rsid w:val="00F97F60"/>
    <w:rsid w:val="00FA040B"/>
    <w:rsid w:val="00FA0DE2"/>
    <w:rsid w:val="00FA25ED"/>
    <w:rsid w:val="00FA38F2"/>
    <w:rsid w:val="00FA7C05"/>
    <w:rsid w:val="00FB0ED1"/>
    <w:rsid w:val="00FB1AD0"/>
    <w:rsid w:val="00FB2AF9"/>
    <w:rsid w:val="00FB2B26"/>
    <w:rsid w:val="00FB542D"/>
    <w:rsid w:val="00FB5B98"/>
    <w:rsid w:val="00FB73B9"/>
    <w:rsid w:val="00FC0AC4"/>
    <w:rsid w:val="00FC152C"/>
    <w:rsid w:val="00FC1EA7"/>
    <w:rsid w:val="00FC1F42"/>
    <w:rsid w:val="00FC2351"/>
    <w:rsid w:val="00FC350A"/>
    <w:rsid w:val="00FC575A"/>
    <w:rsid w:val="00FD1A2E"/>
    <w:rsid w:val="00FD308A"/>
    <w:rsid w:val="00FD3832"/>
    <w:rsid w:val="00FD407B"/>
    <w:rsid w:val="00FD4FE7"/>
    <w:rsid w:val="00FD5857"/>
    <w:rsid w:val="00FE0C2B"/>
    <w:rsid w:val="00FE0DCC"/>
    <w:rsid w:val="00FE286F"/>
    <w:rsid w:val="00FE2E43"/>
    <w:rsid w:val="00FE3FE2"/>
    <w:rsid w:val="00FE54F2"/>
    <w:rsid w:val="00FE5D22"/>
    <w:rsid w:val="00FF066E"/>
    <w:rsid w:val="00FF0B37"/>
    <w:rsid w:val="00FF17D3"/>
    <w:rsid w:val="00FF1CD6"/>
    <w:rsid w:val="00FF2935"/>
    <w:rsid w:val="00FF2E8F"/>
    <w:rsid w:val="00FF3DFF"/>
    <w:rsid w:val="00FF680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E783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360CB2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主旨說明"/>
    <w:basedOn w:val="a0"/>
    <w:rsid w:val="006E783F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character" w:styleId="a4">
    <w:name w:val="Hyperlink"/>
    <w:uiPriority w:val="99"/>
    <w:rsid w:val="006E783F"/>
    <w:rPr>
      <w:color w:val="0000FF"/>
      <w:u w:val="single"/>
    </w:rPr>
  </w:style>
  <w:style w:type="paragraph" w:styleId="a5">
    <w:name w:val="header"/>
    <w:basedOn w:val="a0"/>
    <w:rsid w:val="00ED7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ED7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E85EE8"/>
  </w:style>
  <w:style w:type="character" w:styleId="a8">
    <w:name w:val="Strong"/>
    <w:qFormat/>
    <w:rsid w:val="00296DD3"/>
    <w:rPr>
      <w:b/>
      <w:bCs/>
    </w:rPr>
  </w:style>
  <w:style w:type="paragraph" w:styleId="Web">
    <w:name w:val="Normal (Web)"/>
    <w:basedOn w:val="a0"/>
    <w:rsid w:val="00296D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character" w:customStyle="1" w:styleId="30">
    <w:name w:val="標題 3 字元"/>
    <w:link w:val="3"/>
    <w:uiPriority w:val="9"/>
    <w:rsid w:val="00360CB2"/>
    <w:rPr>
      <w:rFonts w:ascii="新細明體" w:hAnsi="新細明體" w:cs="新細明體"/>
      <w:b/>
      <w:bCs/>
      <w:sz w:val="27"/>
      <w:szCs w:val="27"/>
    </w:rPr>
  </w:style>
  <w:style w:type="character" w:styleId="a9">
    <w:name w:val="Emphasis"/>
    <w:uiPriority w:val="20"/>
    <w:qFormat/>
    <w:rsid w:val="00360CB2"/>
    <w:rPr>
      <w:i/>
      <w:iCs/>
    </w:rPr>
  </w:style>
  <w:style w:type="paragraph" w:styleId="aa">
    <w:name w:val="Body Text"/>
    <w:basedOn w:val="a0"/>
    <w:link w:val="ab"/>
    <w:uiPriority w:val="99"/>
    <w:unhideWhenUsed/>
    <w:rsid w:val="00BA6DD0"/>
    <w:pPr>
      <w:spacing w:after="120"/>
    </w:pPr>
    <w:rPr>
      <w:lang w:val="x-none" w:eastAsia="x-none"/>
    </w:rPr>
  </w:style>
  <w:style w:type="character" w:customStyle="1" w:styleId="ab">
    <w:name w:val="本文 字元"/>
    <w:link w:val="aa"/>
    <w:uiPriority w:val="99"/>
    <w:rsid w:val="00BA6DD0"/>
    <w:rPr>
      <w:kern w:val="2"/>
      <w:sz w:val="24"/>
      <w:szCs w:val="24"/>
      <w:lang w:val="x-none" w:eastAsia="x-none"/>
    </w:rPr>
  </w:style>
  <w:style w:type="character" w:styleId="ac">
    <w:name w:val="FollowedHyperlink"/>
    <w:rsid w:val="0038130F"/>
    <w:rPr>
      <w:color w:val="800080"/>
      <w:u w:val="single"/>
    </w:rPr>
  </w:style>
  <w:style w:type="table" w:styleId="ad">
    <w:name w:val="Table Grid"/>
    <w:basedOn w:val="a2"/>
    <w:uiPriority w:val="59"/>
    <w:rsid w:val="00AC149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0"/>
    <w:uiPriority w:val="34"/>
    <w:qFormat/>
    <w:rsid w:val="0029703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E783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360CB2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主旨說明"/>
    <w:basedOn w:val="a0"/>
    <w:rsid w:val="006E783F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character" w:styleId="a4">
    <w:name w:val="Hyperlink"/>
    <w:uiPriority w:val="99"/>
    <w:rsid w:val="006E783F"/>
    <w:rPr>
      <w:color w:val="0000FF"/>
      <w:u w:val="single"/>
    </w:rPr>
  </w:style>
  <w:style w:type="paragraph" w:styleId="a5">
    <w:name w:val="header"/>
    <w:basedOn w:val="a0"/>
    <w:rsid w:val="00ED7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ED7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E85EE8"/>
  </w:style>
  <w:style w:type="character" w:styleId="a8">
    <w:name w:val="Strong"/>
    <w:qFormat/>
    <w:rsid w:val="00296DD3"/>
    <w:rPr>
      <w:b/>
      <w:bCs/>
    </w:rPr>
  </w:style>
  <w:style w:type="paragraph" w:styleId="Web">
    <w:name w:val="Normal (Web)"/>
    <w:basedOn w:val="a0"/>
    <w:rsid w:val="00296D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character" w:customStyle="1" w:styleId="30">
    <w:name w:val="標題 3 字元"/>
    <w:link w:val="3"/>
    <w:uiPriority w:val="9"/>
    <w:rsid w:val="00360CB2"/>
    <w:rPr>
      <w:rFonts w:ascii="新細明體" w:hAnsi="新細明體" w:cs="新細明體"/>
      <w:b/>
      <w:bCs/>
      <w:sz w:val="27"/>
      <w:szCs w:val="27"/>
    </w:rPr>
  </w:style>
  <w:style w:type="character" w:styleId="a9">
    <w:name w:val="Emphasis"/>
    <w:uiPriority w:val="20"/>
    <w:qFormat/>
    <w:rsid w:val="00360CB2"/>
    <w:rPr>
      <w:i/>
      <w:iCs/>
    </w:rPr>
  </w:style>
  <w:style w:type="paragraph" w:styleId="aa">
    <w:name w:val="Body Text"/>
    <w:basedOn w:val="a0"/>
    <w:link w:val="ab"/>
    <w:uiPriority w:val="99"/>
    <w:unhideWhenUsed/>
    <w:rsid w:val="00BA6DD0"/>
    <w:pPr>
      <w:spacing w:after="120"/>
    </w:pPr>
    <w:rPr>
      <w:lang w:val="x-none" w:eastAsia="x-none"/>
    </w:rPr>
  </w:style>
  <w:style w:type="character" w:customStyle="1" w:styleId="ab">
    <w:name w:val="本文 字元"/>
    <w:link w:val="aa"/>
    <w:uiPriority w:val="99"/>
    <w:rsid w:val="00BA6DD0"/>
    <w:rPr>
      <w:kern w:val="2"/>
      <w:sz w:val="24"/>
      <w:szCs w:val="24"/>
      <w:lang w:val="x-none" w:eastAsia="x-none"/>
    </w:rPr>
  </w:style>
  <w:style w:type="character" w:styleId="ac">
    <w:name w:val="FollowedHyperlink"/>
    <w:rsid w:val="0038130F"/>
    <w:rPr>
      <w:color w:val="800080"/>
      <w:u w:val="single"/>
    </w:rPr>
  </w:style>
  <w:style w:type="table" w:styleId="ad">
    <w:name w:val="Table Grid"/>
    <w:basedOn w:val="a2"/>
    <w:uiPriority w:val="59"/>
    <w:rsid w:val="00AC149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0"/>
    <w:uiPriority w:val="34"/>
    <w:qFormat/>
    <w:rsid w:val="002970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0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413</Words>
  <Characters>2359</Characters>
  <Application>Microsoft Office Word</Application>
  <DocSecurity>0</DocSecurity>
  <Lines>19</Lines>
  <Paragraphs>5</Paragraphs>
  <ScaleCrop>false</ScaleCrop>
  <Company>moe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普通高級中學中華文化基本教材課程綱要(草案)公聽會</dc:title>
  <dc:creator>moejsmpc</dc:creator>
  <cp:lastModifiedBy>nc-acer102-1</cp:lastModifiedBy>
  <cp:revision>7</cp:revision>
  <cp:lastPrinted>2017-09-12T05:30:00Z</cp:lastPrinted>
  <dcterms:created xsi:type="dcterms:W3CDTF">2017-09-19T07:38:00Z</dcterms:created>
  <dcterms:modified xsi:type="dcterms:W3CDTF">2017-09-20T11:30:00Z</dcterms:modified>
</cp:coreProperties>
</file>