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43" w:rsidRPr="0027623A" w:rsidRDefault="00C0512E" w:rsidP="00C0512E">
      <w:pPr>
        <w:jc w:val="center"/>
        <w:rPr>
          <w:rFonts w:ascii="標楷體" w:eastAsia="標楷體" w:hAnsi="標楷體" w:cs="新細明體"/>
          <w:w w:val="90"/>
          <w:sz w:val="40"/>
          <w:szCs w:val="40"/>
        </w:rPr>
      </w:pPr>
      <w:r w:rsidRPr="0027623A">
        <w:rPr>
          <w:rFonts w:ascii="標楷體" w:eastAsia="標楷體" w:hAnsi="標楷體" w:hint="eastAsia"/>
          <w:w w:val="90"/>
          <w:sz w:val="40"/>
          <w:szCs w:val="40"/>
        </w:rPr>
        <w:t>德光中學一○</w:t>
      </w:r>
      <w:r w:rsidR="00202E51">
        <w:rPr>
          <w:rFonts w:ascii="標楷體" w:eastAsia="標楷體" w:hAnsi="標楷體" w:hint="eastAsia"/>
          <w:w w:val="90"/>
          <w:sz w:val="40"/>
          <w:szCs w:val="40"/>
        </w:rPr>
        <w:t>七</w:t>
      </w:r>
      <w:r w:rsidRPr="0027623A">
        <w:rPr>
          <w:rFonts w:ascii="標楷體" w:eastAsia="標楷體" w:hAnsi="標楷體" w:hint="eastAsia"/>
          <w:w w:val="90"/>
          <w:sz w:val="40"/>
          <w:szCs w:val="40"/>
        </w:rPr>
        <w:t>學年第</w:t>
      </w:r>
      <w:r w:rsidR="00DB7991">
        <w:rPr>
          <w:rFonts w:ascii="標楷體" w:eastAsia="標楷體" w:hAnsi="標楷體" w:hint="eastAsia"/>
          <w:w w:val="90"/>
          <w:sz w:val="40"/>
          <w:szCs w:val="40"/>
        </w:rPr>
        <w:t>一</w:t>
      </w:r>
      <w:r w:rsidRPr="0027623A">
        <w:rPr>
          <w:rFonts w:ascii="標楷體" w:eastAsia="標楷體" w:hAnsi="標楷體" w:hint="eastAsia"/>
          <w:w w:val="90"/>
          <w:sz w:val="40"/>
          <w:szCs w:val="40"/>
        </w:rPr>
        <w:t>次學科能力測驗考試時程及範圍表</w:t>
      </w:r>
    </w:p>
    <w:p w:rsidR="008B3F43" w:rsidRPr="00DB7991" w:rsidRDefault="008B3F43" w:rsidP="008B3F43">
      <w:pPr>
        <w:rPr>
          <w:rFonts w:ascii="標楷體" w:eastAsia="標楷體" w:hAnsi="標楷體" w:cs="新細明體"/>
          <w:b/>
          <w:w w:val="90"/>
          <w:sz w:val="40"/>
          <w:szCs w:val="40"/>
        </w:rPr>
      </w:pPr>
      <w:r w:rsidRPr="00DB7991">
        <w:rPr>
          <w:rFonts w:ascii="標楷體" w:eastAsia="標楷體" w:hAnsi="標楷體" w:hint="eastAsia"/>
          <w:b/>
          <w:w w:val="90"/>
          <w:sz w:val="36"/>
          <w:szCs w:val="40"/>
        </w:rPr>
        <w:t>考試日期為</w:t>
      </w:r>
      <w:r w:rsidR="008978FF" w:rsidRPr="00DB7991">
        <w:rPr>
          <w:rFonts w:ascii="標楷體" w:eastAsia="標楷體" w:hAnsi="標楷體" w:hint="eastAsia"/>
          <w:b/>
          <w:w w:val="90"/>
          <w:sz w:val="36"/>
          <w:szCs w:val="40"/>
        </w:rPr>
        <w:t>10</w:t>
      </w:r>
      <w:r w:rsidR="00202E51">
        <w:rPr>
          <w:rFonts w:ascii="標楷體" w:eastAsia="標楷體" w:hAnsi="標楷體" w:hint="eastAsia"/>
          <w:b/>
          <w:w w:val="90"/>
          <w:sz w:val="36"/>
          <w:szCs w:val="40"/>
        </w:rPr>
        <w:t>7</w:t>
      </w:r>
      <w:r w:rsidRPr="00DB7991">
        <w:rPr>
          <w:rFonts w:ascii="標楷體" w:eastAsia="標楷體" w:hAnsi="標楷體" w:hint="eastAsia"/>
          <w:b/>
          <w:w w:val="90"/>
          <w:sz w:val="36"/>
          <w:szCs w:val="40"/>
        </w:rPr>
        <w:t>年</w:t>
      </w:r>
      <w:r w:rsidR="00DB7991" w:rsidRPr="00DB7991">
        <w:rPr>
          <w:rFonts w:ascii="標楷體" w:eastAsia="標楷體" w:hAnsi="標楷體" w:hint="eastAsia"/>
          <w:b/>
          <w:w w:val="90"/>
          <w:sz w:val="36"/>
          <w:szCs w:val="40"/>
        </w:rPr>
        <w:t>7</w:t>
      </w:r>
      <w:r w:rsidRPr="00DB7991">
        <w:rPr>
          <w:rFonts w:ascii="標楷體" w:eastAsia="標楷體" w:hAnsi="標楷體" w:hint="eastAsia"/>
          <w:b/>
          <w:w w:val="90"/>
          <w:sz w:val="36"/>
          <w:szCs w:val="40"/>
        </w:rPr>
        <w:t>月</w:t>
      </w:r>
      <w:r w:rsidR="00DB7991" w:rsidRPr="00DB7991">
        <w:rPr>
          <w:rFonts w:ascii="標楷體" w:eastAsia="標楷體" w:hAnsi="標楷體" w:hint="eastAsia"/>
          <w:b/>
          <w:w w:val="90"/>
          <w:sz w:val="36"/>
          <w:szCs w:val="40"/>
        </w:rPr>
        <w:t>2</w:t>
      </w:r>
      <w:r w:rsidR="00202E51">
        <w:rPr>
          <w:rFonts w:ascii="標楷體" w:eastAsia="標楷體" w:hAnsi="標楷體" w:hint="eastAsia"/>
          <w:b/>
          <w:w w:val="90"/>
          <w:sz w:val="36"/>
          <w:szCs w:val="40"/>
        </w:rPr>
        <w:t>6</w:t>
      </w:r>
      <w:r w:rsidRPr="00DB7991">
        <w:rPr>
          <w:rFonts w:ascii="標楷體" w:eastAsia="標楷體" w:hAnsi="標楷體" w:hint="eastAsia"/>
          <w:b/>
          <w:w w:val="90"/>
          <w:sz w:val="36"/>
          <w:szCs w:val="40"/>
        </w:rPr>
        <w:t>、</w:t>
      </w:r>
      <w:r w:rsidR="00DB7991" w:rsidRPr="00DB7991">
        <w:rPr>
          <w:rFonts w:ascii="標楷體" w:eastAsia="標楷體" w:hAnsi="標楷體" w:hint="eastAsia"/>
          <w:b/>
          <w:w w:val="90"/>
          <w:sz w:val="36"/>
          <w:szCs w:val="40"/>
        </w:rPr>
        <w:t>2</w:t>
      </w:r>
      <w:r w:rsidR="00202E51">
        <w:rPr>
          <w:rFonts w:ascii="標楷體" w:eastAsia="標楷體" w:hAnsi="標楷體" w:hint="eastAsia"/>
          <w:b/>
          <w:w w:val="90"/>
          <w:sz w:val="36"/>
          <w:szCs w:val="40"/>
        </w:rPr>
        <w:t>7</w:t>
      </w:r>
      <w:r w:rsidR="00203B8C" w:rsidRPr="00DB7991">
        <w:rPr>
          <w:rFonts w:ascii="標楷體" w:eastAsia="標楷體" w:hAnsi="標楷體" w:hint="eastAsia"/>
          <w:b/>
          <w:w w:val="90"/>
          <w:sz w:val="36"/>
          <w:szCs w:val="40"/>
        </w:rPr>
        <w:t>日（星期</w:t>
      </w:r>
      <w:r w:rsidR="00185523">
        <w:rPr>
          <w:rFonts w:ascii="標楷體" w:eastAsia="標楷體" w:hAnsi="標楷體" w:hint="eastAsia"/>
          <w:b/>
          <w:w w:val="90"/>
          <w:sz w:val="36"/>
          <w:szCs w:val="40"/>
        </w:rPr>
        <w:t>四</w:t>
      </w:r>
      <w:r w:rsidR="00203B8C" w:rsidRPr="00DB7991">
        <w:rPr>
          <w:rFonts w:ascii="標楷體" w:eastAsia="標楷體" w:hAnsi="標楷體" w:hint="eastAsia"/>
          <w:b/>
          <w:w w:val="90"/>
          <w:sz w:val="36"/>
          <w:szCs w:val="40"/>
        </w:rPr>
        <w:t>、</w:t>
      </w:r>
      <w:r w:rsidR="00185523">
        <w:rPr>
          <w:rFonts w:ascii="標楷體" w:eastAsia="標楷體" w:hAnsi="標楷體" w:hint="eastAsia"/>
          <w:b/>
          <w:w w:val="90"/>
          <w:sz w:val="36"/>
          <w:szCs w:val="40"/>
        </w:rPr>
        <w:t>五</w:t>
      </w:r>
      <w:r w:rsidRPr="00DB7991">
        <w:rPr>
          <w:rFonts w:ascii="標楷體" w:eastAsia="標楷體" w:hAnsi="標楷體" w:hint="eastAsia"/>
          <w:b/>
          <w:w w:val="90"/>
          <w:sz w:val="36"/>
          <w:szCs w:val="40"/>
        </w:rPr>
        <w:t>）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338"/>
        <w:gridCol w:w="1440"/>
        <w:gridCol w:w="2340"/>
        <w:gridCol w:w="1440"/>
      </w:tblGrid>
      <w:tr w:rsidR="00DF1817" w:rsidRPr="00B156A0" w:rsidTr="00185523">
        <w:trPr>
          <w:trHeight w:val="737"/>
          <w:jc w:val="center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1817" w:rsidRPr="00185523" w:rsidRDefault="00DF1817" w:rsidP="00C051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 日期  </w:t>
            </w:r>
          </w:p>
          <w:p w:rsidR="00DF1817" w:rsidRPr="00185523" w:rsidRDefault="00DF1817" w:rsidP="008B3F43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時間</w:t>
            </w:r>
          </w:p>
        </w:tc>
        <w:tc>
          <w:tcPr>
            <w:tcW w:w="37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1817" w:rsidRPr="00185523" w:rsidRDefault="00DB7991" w:rsidP="0018552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</w:t>
            </w:r>
            <w:r w:rsidR="00202E5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年7月2</w:t>
            </w:r>
            <w:r w:rsidR="00202E5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日</w:t>
            </w:r>
            <w:r w:rsidR="00203B8C"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(星期</w:t>
            </w:r>
            <w:r w:rsidR="0072195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四</w:t>
            </w:r>
            <w:r w:rsidR="00203B8C"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817" w:rsidRPr="00185523" w:rsidRDefault="00DB7991" w:rsidP="0018552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</w:t>
            </w:r>
            <w:r w:rsidR="00202E5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年7月2</w:t>
            </w:r>
            <w:r w:rsidR="00202E5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  <w:r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日</w:t>
            </w:r>
            <w:r w:rsidR="00203B8C"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(星期</w:t>
            </w:r>
            <w:r w:rsidR="0072195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五</w:t>
            </w:r>
            <w:r w:rsidR="00203B8C" w:rsidRPr="0018552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)</w:t>
            </w:r>
          </w:p>
        </w:tc>
      </w:tr>
      <w:tr w:rsidR="00DB7991" w:rsidRPr="00B156A0" w:rsidTr="00721959">
        <w:trPr>
          <w:jc w:val="center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C051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E681C">
              <w:rPr>
                <w:rFonts w:ascii="標楷體" w:eastAsia="標楷體" w:hAnsi="標楷體" w:cs="Arial"/>
                <w:kern w:val="0"/>
                <w:sz w:val="32"/>
                <w:szCs w:val="28"/>
              </w:rPr>
              <w:t>上午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8：20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10：00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社會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91" w:rsidRPr="00185523" w:rsidRDefault="00DB7991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8：20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10：00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C051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英文</w:t>
            </w:r>
          </w:p>
        </w:tc>
      </w:tr>
      <w:tr w:rsidR="00DB7991" w:rsidRPr="00B156A0" w:rsidTr="00721959">
        <w:trPr>
          <w:trHeight w:val="400"/>
          <w:jc w:val="center"/>
        </w:trPr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C0512E">
            <w:pPr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10：20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12：00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C051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sz w:val="28"/>
                <w:szCs w:val="28"/>
              </w:rPr>
              <w:t>數學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91" w:rsidRPr="00185523" w:rsidRDefault="00DB7991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10：20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12：00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991" w:rsidRPr="00185523" w:rsidRDefault="00DB7991" w:rsidP="00C051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sz w:val="28"/>
                <w:szCs w:val="28"/>
              </w:rPr>
              <w:t>自然</w:t>
            </w:r>
          </w:p>
        </w:tc>
      </w:tr>
      <w:tr w:rsidR="00721959" w:rsidRPr="00B156A0" w:rsidTr="00721959">
        <w:trPr>
          <w:trHeight w:val="320"/>
          <w:jc w:val="center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959" w:rsidRPr="00185523" w:rsidRDefault="00721959" w:rsidP="00C051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E681C">
              <w:rPr>
                <w:rFonts w:ascii="標楷體" w:eastAsia="標楷體" w:hAnsi="標楷體" w:cs="Arial"/>
                <w:kern w:val="0"/>
                <w:sz w:val="32"/>
                <w:szCs w:val="28"/>
              </w:rPr>
              <w:t>下午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959" w:rsidRPr="00185523" w:rsidRDefault="00721959" w:rsidP="00DB799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13：30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</w:t>
            </w: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959" w:rsidRPr="00721959" w:rsidRDefault="00721959" w:rsidP="00721959">
            <w:pPr>
              <w:ind w:leftChars="-47" w:left="-113" w:rightChars="-54" w:right="-130"/>
              <w:jc w:val="center"/>
              <w:rPr>
                <w:rFonts w:ascii="標楷體" w:eastAsia="標楷體" w:hAnsi="標楷體" w:cs="Arial"/>
                <w:spacing w:val="-8"/>
                <w:w w:val="90"/>
                <w:sz w:val="28"/>
                <w:szCs w:val="28"/>
              </w:rPr>
            </w:pPr>
            <w:r w:rsidRPr="00721959">
              <w:rPr>
                <w:rFonts w:ascii="標楷體" w:eastAsia="標楷體" w:hAnsi="標楷體" w:cs="Arial"/>
                <w:spacing w:val="-8"/>
                <w:w w:val="90"/>
                <w:kern w:val="0"/>
                <w:sz w:val="28"/>
                <w:szCs w:val="28"/>
              </w:rPr>
              <w:t>國文</w:t>
            </w:r>
            <w:r w:rsidRPr="00721959">
              <w:rPr>
                <w:rFonts w:ascii="標楷體" w:eastAsia="標楷體" w:hAnsi="標楷體" w:cs="Arial" w:hint="eastAsia"/>
                <w:spacing w:val="-8"/>
                <w:w w:val="90"/>
                <w:kern w:val="0"/>
                <w:sz w:val="28"/>
                <w:szCs w:val="28"/>
              </w:rPr>
              <w:t>(選擇題)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959" w:rsidRPr="00185523" w:rsidRDefault="00721959" w:rsidP="008A13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13：30</w:t>
            </w:r>
            <w:proofErr w:type="gramStart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—</w:t>
            </w:r>
            <w:proofErr w:type="gramEnd"/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</w:t>
            </w: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Pr="0018552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959" w:rsidRPr="00721959" w:rsidRDefault="00721959" w:rsidP="00721959">
            <w:pPr>
              <w:spacing w:line="0" w:lineRule="atLeas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國語文寫作能力測驗</w:t>
            </w:r>
          </w:p>
        </w:tc>
      </w:tr>
    </w:tbl>
    <w:p w:rsidR="008B3F43" w:rsidRPr="008A13DC" w:rsidRDefault="008A13DC">
      <w:pPr>
        <w:rPr>
          <w:rFonts w:ascii="標楷體" w:eastAsia="標楷體" w:hAnsi="標楷體" w:hint="eastAsia"/>
          <w:b/>
          <w:w w:val="90"/>
          <w:sz w:val="36"/>
          <w:szCs w:val="40"/>
        </w:rPr>
      </w:pPr>
      <w:r w:rsidRPr="008A13DC">
        <w:rPr>
          <w:rFonts w:ascii="標楷體" w:eastAsia="標楷體" w:hAnsi="標楷體" w:hint="eastAsia"/>
          <w:b/>
          <w:w w:val="90"/>
          <w:sz w:val="36"/>
          <w:szCs w:val="40"/>
        </w:rPr>
        <w:t>考試</w:t>
      </w:r>
      <w:r w:rsidR="008B3F43" w:rsidRPr="008A13DC">
        <w:rPr>
          <w:rFonts w:ascii="標楷體" w:eastAsia="標楷體" w:hAnsi="標楷體" w:hint="eastAsia"/>
          <w:b/>
          <w:w w:val="90"/>
          <w:sz w:val="36"/>
          <w:szCs w:val="40"/>
        </w:rPr>
        <w:t>範圍</w:t>
      </w:r>
    </w:p>
    <w:tbl>
      <w:tblPr>
        <w:tblW w:w="95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432"/>
        <w:gridCol w:w="7560"/>
      </w:tblGrid>
      <w:tr w:rsidR="008A13DC" w:rsidRPr="00C0512E" w:rsidTr="00185523">
        <w:trPr>
          <w:trHeight w:val="51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國文考科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156A0">
              <w:rPr>
                <w:rFonts w:ascii="標楷體" w:eastAsia="標楷體" w:hAnsi="標楷體" w:hint="eastAsia"/>
                <w:sz w:val="28"/>
              </w:rPr>
              <w:t>第一</w:t>
            </w:r>
            <w:proofErr w:type="gramStart"/>
            <w:r w:rsidRPr="00B156A0">
              <w:rPr>
                <w:rFonts w:ascii="標楷體" w:eastAsia="標楷體" w:hAnsi="標楷體" w:hint="eastAsia"/>
                <w:sz w:val="28"/>
              </w:rPr>
              <w:t>冊</w:t>
            </w:r>
            <w:proofErr w:type="gramEnd"/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全部內容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英文考科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156A0">
              <w:rPr>
                <w:rFonts w:ascii="標楷體" w:eastAsia="標楷體" w:hAnsi="標楷體" w:hint="eastAsia"/>
                <w:sz w:val="28"/>
              </w:rPr>
              <w:t>第一</w:t>
            </w:r>
            <w:proofErr w:type="gramStart"/>
            <w:r w:rsidRPr="00B156A0">
              <w:rPr>
                <w:rFonts w:ascii="標楷體" w:eastAsia="標楷體" w:hAnsi="標楷體" w:hint="eastAsia"/>
                <w:sz w:val="28"/>
              </w:rPr>
              <w:t>冊</w:t>
            </w:r>
            <w:proofErr w:type="gramEnd"/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全部內容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數學考科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156A0">
              <w:rPr>
                <w:rFonts w:ascii="標楷體" w:eastAsia="標楷體" w:hAnsi="標楷體" w:hint="eastAsia"/>
                <w:sz w:val="28"/>
              </w:rPr>
              <w:t>第一冊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185523" w:rsidRPr="00185523">
              <w:rPr>
                <w:rFonts w:ascii="標楷體" w:eastAsia="標楷體" w:hAnsi="標楷體" w:hint="eastAsia"/>
                <w:sz w:val="28"/>
              </w:rPr>
              <w:t>數與式、多項式函數、指數、對數函數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自</w:t>
            </w:r>
          </w:p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然</w:t>
            </w:r>
          </w:p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考</w:t>
            </w:r>
          </w:p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72195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基礎物理</w:t>
            </w:r>
            <w:r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(</w:t>
            </w:r>
            <w:proofErr w:type="gramStart"/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一</w:t>
            </w:r>
            <w:proofErr w:type="gramEnd"/>
            <w:r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)</w:t>
            </w:r>
            <w:r w:rsidR="00721959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前半冊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185523" w:rsidRPr="00185523">
              <w:rPr>
                <w:rFonts w:ascii="標楷體" w:eastAsia="標楷體" w:hAnsi="標楷體" w:hint="eastAsia"/>
                <w:sz w:val="28"/>
              </w:rPr>
              <w:t>緒論、物質的組成、物質的運動、</w:t>
            </w:r>
            <w:proofErr w:type="gramStart"/>
            <w:r w:rsidR="00185523" w:rsidRPr="00185523">
              <w:rPr>
                <w:rFonts w:ascii="標楷體" w:eastAsia="標楷體" w:hAnsi="標楷體" w:hint="eastAsia"/>
                <w:sz w:val="28"/>
              </w:rPr>
              <w:t>物質間的基本</w:t>
            </w:r>
            <w:proofErr w:type="gramEnd"/>
            <w:r w:rsidR="00185523" w:rsidRPr="00185523">
              <w:rPr>
                <w:rFonts w:ascii="標楷體" w:eastAsia="標楷體" w:hAnsi="標楷體" w:hint="eastAsia"/>
                <w:sz w:val="28"/>
              </w:rPr>
              <w:t>交互作用、電與磁的統一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化學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FE681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基礎化學</w:t>
            </w:r>
            <w:r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(</w:t>
            </w:r>
            <w:proofErr w:type="gramStart"/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一</w:t>
            </w:r>
            <w:proofErr w:type="gramEnd"/>
            <w:r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)</w:t>
            </w:r>
            <w:r w:rsidR="00721959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前半冊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185523" w:rsidRPr="00185523">
              <w:rPr>
                <w:rFonts w:ascii="標楷體" w:eastAsia="標楷體" w:hAnsi="標楷體" w:hint="eastAsia"/>
                <w:sz w:val="28"/>
              </w:rPr>
              <w:t>物質的組成、原子構造與元素週期表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FE681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基礎生物</w:t>
            </w:r>
            <w:r w:rsidR="001F6364"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(</w:t>
            </w:r>
            <w:proofErr w:type="gramStart"/>
            <w:r w:rsidR="001F6364"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一</w:t>
            </w:r>
            <w:proofErr w:type="gramEnd"/>
            <w:r w:rsidR="001F6364" w:rsidRPr="00B156A0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)</w:t>
            </w:r>
            <w:r w:rsidR="00FE681C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前半冊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185523" w:rsidRPr="00185523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生命的特性、植物的構造與功能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地球科學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18552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基礎地科</w:t>
            </w:r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(上)</w:t>
            </w:r>
            <w:r w:rsidR="00FE681C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前半冊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185523" w:rsidRPr="00185523">
              <w:rPr>
                <w:rFonts w:ascii="標楷體" w:eastAsia="標楷體" w:hAnsi="標楷體" w:hint="eastAsia"/>
                <w:sz w:val="28"/>
              </w:rPr>
              <w:t>人與地球環境、太空中的地球、動態的地球</w:t>
            </w:r>
          </w:p>
        </w:tc>
      </w:tr>
      <w:tr w:rsidR="008A13DC" w:rsidRPr="00C0512E" w:rsidTr="00185523">
        <w:trPr>
          <w:trHeight w:val="624"/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社會考科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歷史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202E5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第一</w:t>
            </w:r>
            <w:proofErr w:type="gramStart"/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冊</w:t>
            </w:r>
            <w:proofErr w:type="gramEnd"/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全部內容</w:t>
            </w:r>
          </w:p>
        </w:tc>
      </w:tr>
      <w:tr w:rsidR="008A13DC" w:rsidRPr="00C0512E" w:rsidTr="00185523">
        <w:trPr>
          <w:trHeight w:val="510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202E5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第一</w:t>
            </w:r>
            <w:proofErr w:type="gramStart"/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冊</w:t>
            </w:r>
            <w:proofErr w:type="gramEnd"/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全部內容</w:t>
            </w:r>
          </w:p>
        </w:tc>
      </w:tr>
      <w:tr w:rsidR="008A13DC" w:rsidRPr="00C0512E" w:rsidTr="00185523">
        <w:trPr>
          <w:trHeight w:val="737"/>
          <w:jc w:val="center"/>
        </w:trPr>
        <w:tc>
          <w:tcPr>
            <w:tcW w:w="548" w:type="dxa"/>
            <w:vMerge/>
            <w:shd w:val="clear" w:color="auto" w:fill="auto"/>
            <w:vAlign w:val="center"/>
          </w:tcPr>
          <w:p w:rsidR="008A13DC" w:rsidRPr="00B156A0" w:rsidRDefault="008A13DC" w:rsidP="00C0512E">
            <w:pPr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公民與</w:t>
            </w:r>
          </w:p>
          <w:p w:rsidR="008A13DC" w:rsidRPr="00B156A0" w:rsidRDefault="008A13DC" w:rsidP="008A13DC">
            <w:pPr>
              <w:spacing w:line="0" w:lineRule="atLeast"/>
              <w:jc w:val="center"/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ARStdSongB5-Medium-ETen-B5-H-Id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A13DC" w:rsidRPr="00B156A0" w:rsidRDefault="008A13DC" w:rsidP="00202E5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</w:pPr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第一</w:t>
            </w:r>
            <w:proofErr w:type="gramStart"/>
            <w:r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冊</w:t>
            </w:r>
            <w:proofErr w:type="gramEnd"/>
            <w:r w:rsidR="00FE681C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>全部內容</w:t>
            </w:r>
            <w:r w:rsidR="00185523">
              <w:rPr>
                <w:rFonts w:ascii="標楷體" w:eastAsia="標楷體" w:hAnsi="標楷體" w:hint="eastAsia"/>
                <w:sz w:val="28"/>
              </w:rPr>
              <w:t>：</w:t>
            </w:r>
            <w:r w:rsidR="00202E51" w:rsidRPr="00B156A0">
              <w:rPr>
                <w:rFonts w:ascii="標楷體" w:eastAsia="標楷體" w:hAnsi="標楷體" w:cs="DFHeiStd-W5-Identity-H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A13DC" w:rsidRPr="007805DE" w:rsidRDefault="007805DE" w:rsidP="008A13DC">
      <w:pPr>
        <w:rPr>
          <w:rFonts w:ascii="標楷體" w:eastAsia="標楷體" w:hAnsi="標楷體" w:hint="eastAsia"/>
          <w:sz w:val="32"/>
          <w:szCs w:val="28"/>
        </w:rPr>
      </w:pPr>
      <w:r w:rsidRPr="007805DE">
        <w:rPr>
          <w:rFonts w:ascii="標楷體" w:eastAsia="標楷體" w:hAnsi="標楷體" w:hint="eastAsia"/>
          <w:sz w:val="32"/>
          <w:szCs w:val="28"/>
        </w:rPr>
        <w:t>命題廠商：</w:t>
      </w:r>
      <w:r w:rsidR="00202E51">
        <w:rPr>
          <w:rFonts w:ascii="標楷體" w:eastAsia="標楷體" w:hAnsi="標楷體" w:hint="eastAsia"/>
          <w:sz w:val="32"/>
          <w:szCs w:val="28"/>
        </w:rPr>
        <w:t>文昌教育</w:t>
      </w:r>
      <w:r w:rsidRPr="007805DE">
        <w:rPr>
          <w:rFonts w:ascii="標楷體" w:eastAsia="標楷體" w:hAnsi="標楷體" w:hint="eastAsia"/>
          <w:sz w:val="32"/>
          <w:szCs w:val="28"/>
        </w:rPr>
        <w:t>文</w:t>
      </w:r>
      <w:r w:rsidR="00202E51">
        <w:rPr>
          <w:rFonts w:ascii="標楷體" w:eastAsia="標楷體" w:hAnsi="標楷體" w:hint="eastAsia"/>
          <w:sz w:val="32"/>
          <w:szCs w:val="28"/>
        </w:rPr>
        <w:t>化</w:t>
      </w:r>
    </w:p>
    <w:p w:rsidR="008A13DC" w:rsidRDefault="008A13DC" w:rsidP="008A13DC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C047D">
        <w:rPr>
          <w:rFonts w:ascii="標楷體" w:eastAsia="標楷體" w:hAnsi="標楷體" w:hint="eastAsia"/>
          <w:b/>
          <w:sz w:val="32"/>
          <w:szCs w:val="32"/>
          <w:u w:val="double"/>
        </w:rPr>
        <w:t>考試對象</w:t>
      </w:r>
      <w:r w:rsidRPr="00986088">
        <w:rPr>
          <w:rFonts w:ascii="標楷體" w:eastAsia="標楷體" w:hAnsi="標楷體" w:hint="eastAsia"/>
          <w:b/>
          <w:sz w:val="32"/>
          <w:szCs w:val="32"/>
        </w:rPr>
        <w:t>：</w:t>
      </w:r>
      <w:r w:rsidR="0055206D">
        <w:rPr>
          <w:rFonts w:ascii="標楷體" w:eastAsia="標楷體" w:hAnsi="標楷體" w:hint="eastAsia"/>
          <w:b/>
          <w:sz w:val="32"/>
          <w:szCs w:val="32"/>
        </w:rPr>
        <w:t>(二升三、一升二)</w:t>
      </w:r>
    </w:p>
    <w:p w:rsidR="008A13DC" w:rsidRDefault="008A13DC" w:rsidP="008F68A1">
      <w:pPr>
        <w:spacing w:line="0" w:lineRule="atLeast"/>
        <w:ind w:leftChars="700" w:left="2964" w:hangingChars="401" w:hanging="1284"/>
        <w:rPr>
          <w:rFonts w:ascii="標楷體" w:eastAsia="標楷體" w:hAnsi="標楷體"/>
          <w:b/>
          <w:sz w:val="32"/>
          <w:szCs w:val="32"/>
          <w:u w:val="double"/>
        </w:rPr>
      </w:pPr>
      <w:r w:rsidRPr="00376966">
        <w:rPr>
          <w:rFonts w:ascii="標楷體" w:eastAsia="標楷體" w:hAnsi="標楷體" w:hint="eastAsia"/>
          <w:b/>
          <w:sz w:val="32"/>
          <w:szCs w:val="32"/>
          <w:u w:val="double"/>
        </w:rPr>
        <w:t>高三(S301-S30</w:t>
      </w:r>
      <w:r w:rsidR="00185523" w:rsidRPr="00376966">
        <w:rPr>
          <w:rFonts w:ascii="標楷體" w:eastAsia="標楷體" w:hAnsi="標楷體" w:hint="eastAsia"/>
          <w:b/>
          <w:sz w:val="32"/>
          <w:szCs w:val="32"/>
          <w:u w:val="double"/>
        </w:rPr>
        <w:t>8</w:t>
      </w:r>
      <w:r w:rsidRPr="00376966">
        <w:rPr>
          <w:rFonts w:ascii="標楷體" w:eastAsia="標楷體" w:hAnsi="標楷體" w:hint="eastAsia"/>
          <w:b/>
          <w:sz w:val="32"/>
          <w:szCs w:val="32"/>
          <w:u w:val="double"/>
        </w:rPr>
        <w:t>)</w:t>
      </w:r>
      <w:r w:rsidR="007805DE">
        <w:rPr>
          <w:rFonts w:ascii="標楷體" w:eastAsia="標楷體" w:hAnsi="標楷體" w:hint="eastAsia"/>
          <w:b/>
          <w:sz w:val="32"/>
          <w:szCs w:val="32"/>
        </w:rPr>
        <w:t>、</w:t>
      </w:r>
      <w:r w:rsidRPr="00AC047D">
        <w:rPr>
          <w:rFonts w:ascii="標楷體" w:eastAsia="標楷體" w:hAnsi="標楷體" w:hint="eastAsia"/>
          <w:b/>
          <w:sz w:val="32"/>
          <w:szCs w:val="32"/>
          <w:u w:val="double"/>
        </w:rPr>
        <w:t>高二(</w:t>
      </w:r>
      <w:r w:rsidR="00202E51">
        <w:rPr>
          <w:rFonts w:ascii="標楷體" w:eastAsia="標楷體" w:hAnsi="標楷體" w:hint="eastAsia"/>
          <w:b/>
          <w:sz w:val="32"/>
          <w:szCs w:val="32"/>
          <w:u w:val="double"/>
        </w:rPr>
        <w:t>S201、</w:t>
      </w:r>
      <w:r w:rsidRPr="00AC047D">
        <w:rPr>
          <w:rFonts w:ascii="標楷體" w:eastAsia="標楷體" w:hAnsi="標楷體" w:hint="eastAsia"/>
          <w:b/>
          <w:sz w:val="32"/>
          <w:szCs w:val="32"/>
          <w:u w:val="double"/>
        </w:rPr>
        <w:t>S20</w:t>
      </w:r>
      <w:r w:rsidR="00FE681C">
        <w:rPr>
          <w:rFonts w:ascii="標楷體" w:eastAsia="標楷體" w:hAnsi="標楷體" w:hint="eastAsia"/>
          <w:b/>
          <w:sz w:val="32"/>
          <w:szCs w:val="32"/>
          <w:u w:val="double"/>
        </w:rPr>
        <w:t>6</w:t>
      </w:r>
      <w:r w:rsidRPr="00AC047D">
        <w:rPr>
          <w:rFonts w:ascii="標楷體" w:eastAsia="標楷體" w:hAnsi="標楷體" w:hint="eastAsia"/>
          <w:b/>
          <w:sz w:val="32"/>
          <w:szCs w:val="32"/>
          <w:u w:val="double"/>
        </w:rPr>
        <w:t>)</w:t>
      </w:r>
      <w:r w:rsidR="00376966">
        <w:rPr>
          <w:rFonts w:ascii="標楷體" w:eastAsia="標楷體" w:hAnsi="標楷體" w:hint="eastAsia"/>
          <w:b/>
          <w:sz w:val="32"/>
          <w:szCs w:val="32"/>
          <w:u w:val="double"/>
        </w:rPr>
        <w:t>共</w:t>
      </w:r>
      <w:r w:rsidR="00202E51">
        <w:rPr>
          <w:rFonts w:ascii="標楷體" w:eastAsia="標楷體" w:hAnsi="標楷體" w:hint="eastAsia"/>
          <w:b/>
          <w:sz w:val="32"/>
          <w:szCs w:val="32"/>
          <w:u w:val="double"/>
        </w:rPr>
        <w:t>10</w:t>
      </w:r>
      <w:r w:rsidR="00376966">
        <w:rPr>
          <w:rFonts w:ascii="標楷體" w:eastAsia="標楷體" w:hAnsi="標楷體" w:hint="eastAsia"/>
          <w:b/>
          <w:sz w:val="32"/>
          <w:szCs w:val="32"/>
          <w:u w:val="double"/>
        </w:rPr>
        <w:t>班</w:t>
      </w:r>
    </w:p>
    <w:p w:rsidR="008A13DC" w:rsidRPr="007805DE" w:rsidRDefault="008A13DC" w:rsidP="007805DE">
      <w:pPr>
        <w:ind w:leftChars="500" w:left="1200"/>
        <w:rPr>
          <w:rFonts w:ascii="標楷體" w:eastAsia="標楷體" w:hAnsi="標楷體" w:hint="eastAsia"/>
          <w:sz w:val="32"/>
          <w:szCs w:val="28"/>
        </w:rPr>
      </w:pPr>
    </w:p>
    <w:p w:rsidR="00F61031" w:rsidRDefault="00F61031" w:rsidP="00B156A0">
      <w:pPr>
        <w:spacing w:line="0" w:lineRule="atLeast"/>
        <w:jc w:val="right"/>
        <w:rPr>
          <w:rFonts w:ascii="標楷體" w:eastAsia="標楷體" w:hAnsi="標楷體" w:hint="eastAsia"/>
          <w:sz w:val="32"/>
          <w:szCs w:val="28"/>
        </w:rPr>
      </w:pPr>
      <w:bookmarkStart w:id="0" w:name="_GoBack"/>
      <w:bookmarkEnd w:id="0"/>
    </w:p>
    <w:p w:rsidR="00B156A0" w:rsidRPr="00B156A0" w:rsidRDefault="0027623A" w:rsidP="00B156A0">
      <w:pPr>
        <w:spacing w:line="0" w:lineRule="atLeast"/>
        <w:jc w:val="right"/>
        <w:rPr>
          <w:rFonts w:ascii="標楷體" w:eastAsia="標楷體" w:hAnsi="標楷體" w:hint="eastAsia"/>
          <w:spacing w:val="10"/>
          <w:w w:val="90"/>
          <w:sz w:val="32"/>
          <w:szCs w:val="28"/>
        </w:rPr>
      </w:pPr>
      <w:r w:rsidRPr="00D02240">
        <w:rPr>
          <w:rFonts w:ascii="標楷體" w:eastAsia="標楷體" w:hAnsi="標楷體" w:hint="eastAsia"/>
          <w:sz w:val="32"/>
          <w:szCs w:val="28"/>
        </w:rPr>
        <w:t>教務處10</w:t>
      </w:r>
      <w:r w:rsidR="00202E51">
        <w:rPr>
          <w:rFonts w:ascii="標楷體" w:eastAsia="標楷體" w:hAnsi="標楷體" w:hint="eastAsia"/>
          <w:sz w:val="32"/>
          <w:szCs w:val="28"/>
        </w:rPr>
        <w:t>7</w:t>
      </w:r>
      <w:r w:rsidRPr="00D02240">
        <w:rPr>
          <w:rFonts w:ascii="標楷體" w:eastAsia="標楷體" w:hAnsi="標楷體" w:hint="eastAsia"/>
          <w:sz w:val="32"/>
          <w:szCs w:val="28"/>
        </w:rPr>
        <w:t>.</w:t>
      </w:r>
      <w:r w:rsidR="00202E51">
        <w:rPr>
          <w:rFonts w:ascii="標楷體" w:eastAsia="標楷體" w:hAnsi="標楷體" w:hint="eastAsia"/>
          <w:sz w:val="32"/>
          <w:szCs w:val="28"/>
        </w:rPr>
        <w:t>6</w:t>
      </w:r>
      <w:r w:rsidRPr="00D02240">
        <w:rPr>
          <w:rFonts w:ascii="標楷體" w:eastAsia="標楷體" w:hAnsi="標楷體" w:hint="eastAsia"/>
          <w:sz w:val="32"/>
          <w:szCs w:val="28"/>
        </w:rPr>
        <w:t>.</w:t>
      </w:r>
      <w:r w:rsidR="00202E51">
        <w:rPr>
          <w:rFonts w:ascii="標楷體" w:eastAsia="標楷體" w:hAnsi="標楷體" w:hint="eastAsia"/>
          <w:sz w:val="32"/>
          <w:szCs w:val="28"/>
        </w:rPr>
        <w:t>26</w:t>
      </w:r>
      <w:r w:rsidR="00B156A0">
        <w:rPr>
          <w:rFonts w:ascii="標楷體" w:eastAsia="標楷體" w:hAnsi="標楷體" w:hint="eastAsia"/>
          <w:sz w:val="32"/>
          <w:szCs w:val="28"/>
        </w:rPr>
        <w:t>公告</w:t>
      </w:r>
    </w:p>
    <w:sectPr w:rsidR="00B156A0" w:rsidRPr="00B156A0" w:rsidSect="00DB799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55" w:rsidRDefault="00734155" w:rsidP="00B156A0">
      <w:r>
        <w:separator/>
      </w:r>
    </w:p>
  </w:endnote>
  <w:endnote w:type="continuationSeparator" w:id="0">
    <w:p w:rsidR="00734155" w:rsidRDefault="00734155" w:rsidP="00B1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tdSongB5-Medium-ETen-B5-H-I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55" w:rsidRDefault="00734155" w:rsidP="00B156A0">
      <w:r>
        <w:separator/>
      </w:r>
    </w:p>
  </w:footnote>
  <w:footnote w:type="continuationSeparator" w:id="0">
    <w:p w:rsidR="00734155" w:rsidRDefault="00734155" w:rsidP="00B1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001F7"/>
    <w:rsid w:val="00001759"/>
    <w:rsid w:val="00002EEA"/>
    <w:rsid w:val="00002F15"/>
    <w:rsid w:val="0000309E"/>
    <w:rsid w:val="0000326B"/>
    <w:rsid w:val="00003769"/>
    <w:rsid w:val="0000402A"/>
    <w:rsid w:val="00004B54"/>
    <w:rsid w:val="000055B9"/>
    <w:rsid w:val="000060F2"/>
    <w:rsid w:val="0000783E"/>
    <w:rsid w:val="0001093C"/>
    <w:rsid w:val="00011ABF"/>
    <w:rsid w:val="00011E3A"/>
    <w:rsid w:val="00012006"/>
    <w:rsid w:val="00012107"/>
    <w:rsid w:val="000126D1"/>
    <w:rsid w:val="000126D4"/>
    <w:rsid w:val="00013156"/>
    <w:rsid w:val="00013157"/>
    <w:rsid w:val="00014064"/>
    <w:rsid w:val="0001694D"/>
    <w:rsid w:val="0001799A"/>
    <w:rsid w:val="00017B79"/>
    <w:rsid w:val="000236CA"/>
    <w:rsid w:val="000239A5"/>
    <w:rsid w:val="000248B2"/>
    <w:rsid w:val="000248D5"/>
    <w:rsid w:val="0002491B"/>
    <w:rsid w:val="00024BA1"/>
    <w:rsid w:val="000257D0"/>
    <w:rsid w:val="00026386"/>
    <w:rsid w:val="000267FC"/>
    <w:rsid w:val="00026A1A"/>
    <w:rsid w:val="00026FDA"/>
    <w:rsid w:val="0003173A"/>
    <w:rsid w:val="000319E4"/>
    <w:rsid w:val="00032ED2"/>
    <w:rsid w:val="000358D6"/>
    <w:rsid w:val="000359A3"/>
    <w:rsid w:val="00037E05"/>
    <w:rsid w:val="00037E43"/>
    <w:rsid w:val="00040036"/>
    <w:rsid w:val="00040E23"/>
    <w:rsid w:val="00041FDB"/>
    <w:rsid w:val="00042B2D"/>
    <w:rsid w:val="0004664C"/>
    <w:rsid w:val="0004708E"/>
    <w:rsid w:val="00047A2C"/>
    <w:rsid w:val="00050A3D"/>
    <w:rsid w:val="0005102C"/>
    <w:rsid w:val="00051AFB"/>
    <w:rsid w:val="000523AA"/>
    <w:rsid w:val="0005241F"/>
    <w:rsid w:val="00052557"/>
    <w:rsid w:val="00052C9B"/>
    <w:rsid w:val="00053234"/>
    <w:rsid w:val="000534E7"/>
    <w:rsid w:val="000548A8"/>
    <w:rsid w:val="00054C24"/>
    <w:rsid w:val="00054FB7"/>
    <w:rsid w:val="000565D3"/>
    <w:rsid w:val="00056A66"/>
    <w:rsid w:val="00056BB6"/>
    <w:rsid w:val="000570D6"/>
    <w:rsid w:val="000573FE"/>
    <w:rsid w:val="00060079"/>
    <w:rsid w:val="00060E33"/>
    <w:rsid w:val="00060F56"/>
    <w:rsid w:val="0006111E"/>
    <w:rsid w:val="00061725"/>
    <w:rsid w:val="0006194D"/>
    <w:rsid w:val="0006209B"/>
    <w:rsid w:val="0006268A"/>
    <w:rsid w:val="00063A29"/>
    <w:rsid w:val="00064B2D"/>
    <w:rsid w:val="000656E8"/>
    <w:rsid w:val="00066A38"/>
    <w:rsid w:val="00066D30"/>
    <w:rsid w:val="000678E2"/>
    <w:rsid w:val="000703C4"/>
    <w:rsid w:val="00070CDA"/>
    <w:rsid w:val="00071049"/>
    <w:rsid w:val="00071110"/>
    <w:rsid w:val="00072836"/>
    <w:rsid w:val="00073678"/>
    <w:rsid w:val="00074EB7"/>
    <w:rsid w:val="00075515"/>
    <w:rsid w:val="0007586F"/>
    <w:rsid w:val="0007607C"/>
    <w:rsid w:val="00077BA8"/>
    <w:rsid w:val="00080067"/>
    <w:rsid w:val="0008065D"/>
    <w:rsid w:val="000806BD"/>
    <w:rsid w:val="000810E9"/>
    <w:rsid w:val="0008168E"/>
    <w:rsid w:val="00082A3C"/>
    <w:rsid w:val="00083324"/>
    <w:rsid w:val="00083BBB"/>
    <w:rsid w:val="00084309"/>
    <w:rsid w:val="00084B86"/>
    <w:rsid w:val="000854D4"/>
    <w:rsid w:val="00086F6A"/>
    <w:rsid w:val="00087EF8"/>
    <w:rsid w:val="00090AF1"/>
    <w:rsid w:val="000915FE"/>
    <w:rsid w:val="00092C34"/>
    <w:rsid w:val="00093C96"/>
    <w:rsid w:val="00093CF9"/>
    <w:rsid w:val="00093E81"/>
    <w:rsid w:val="00094F1A"/>
    <w:rsid w:val="00095569"/>
    <w:rsid w:val="000961D0"/>
    <w:rsid w:val="000A1812"/>
    <w:rsid w:val="000A21BB"/>
    <w:rsid w:val="000A22EB"/>
    <w:rsid w:val="000A26C9"/>
    <w:rsid w:val="000A2DD6"/>
    <w:rsid w:val="000A31C6"/>
    <w:rsid w:val="000A33C9"/>
    <w:rsid w:val="000A353F"/>
    <w:rsid w:val="000A6DAB"/>
    <w:rsid w:val="000A74FC"/>
    <w:rsid w:val="000A7F1D"/>
    <w:rsid w:val="000B0345"/>
    <w:rsid w:val="000B0A90"/>
    <w:rsid w:val="000B1535"/>
    <w:rsid w:val="000B15DD"/>
    <w:rsid w:val="000B1BBE"/>
    <w:rsid w:val="000B2141"/>
    <w:rsid w:val="000B2B61"/>
    <w:rsid w:val="000B4DEA"/>
    <w:rsid w:val="000B552E"/>
    <w:rsid w:val="000B5A6D"/>
    <w:rsid w:val="000B651D"/>
    <w:rsid w:val="000B65C0"/>
    <w:rsid w:val="000B6F71"/>
    <w:rsid w:val="000B79D7"/>
    <w:rsid w:val="000B7C8B"/>
    <w:rsid w:val="000C1218"/>
    <w:rsid w:val="000C1CA2"/>
    <w:rsid w:val="000C1D75"/>
    <w:rsid w:val="000C28A0"/>
    <w:rsid w:val="000C2CE6"/>
    <w:rsid w:val="000C3D9D"/>
    <w:rsid w:val="000C48FF"/>
    <w:rsid w:val="000C4ACC"/>
    <w:rsid w:val="000C5195"/>
    <w:rsid w:val="000C5791"/>
    <w:rsid w:val="000C5847"/>
    <w:rsid w:val="000C6491"/>
    <w:rsid w:val="000C6545"/>
    <w:rsid w:val="000C7427"/>
    <w:rsid w:val="000C797C"/>
    <w:rsid w:val="000D0A74"/>
    <w:rsid w:val="000D0B54"/>
    <w:rsid w:val="000D0E46"/>
    <w:rsid w:val="000D2F52"/>
    <w:rsid w:val="000D34DE"/>
    <w:rsid w:val="000D4C30"/>
    <w:rsid w:val="000D4EF2"/>
    <w:rsid w:val="000D522C"/>
    <w:rsid w:val="000D53F5"/>
    <w:rsid w:val="000D5612"/>
    <w:rsid w:val="000D578E"/>
    <w:rsid w:val="000D67F3"/>
    <w:rsid w:val="000D6A50"/>
    <w:rsid w:val="000D6ABB"/>
    <w:rsid w:val="000D6CA8"/>
    <w:rsid w:val="000E0384"/>
    <w:rsid w:val="000E06BB"/>
    <w:rsid w:val="000E189A"/>
    <w:rsid w:val="000E1BE5"/>
    <w:rsid w:val="000E2ABE"/>
    <w:rsid w:val="000E2B3A"/>
    <w:rsid w:val="000E2DF3"/>
    <w:rsid w:val="000E40C4"/>
    <w:rsid w:val="000E6534"/>
    <w:rsid w:val="000E6C30"/>
    <w:rsid w:val="000E753B"/>
    <w:rsid w:val="000F0B71"/>
    <w:rsid w:val="000F1437"/>
    <w:rsid w:val="000F1940"/>
    <w:rsid w:val="000F19E4"/>
    <w:rsid w:val="000F1C61"/>
    <w:rsid w:val="000F1F39"/>
    <w:rsid w:val="000F2171"/>
    <w:rsid w:val="000F2B39"/>
    <w:rsid w:val="000F3DEC"/>
    <w:rsid w:val="000F4D78"/>
    <w:rsid w:val="000F5036"/>
    <w:rsid w:val="000F51DE"/>
    <w:rsid w:val="000F5A1A"/>
    <w:rsid w:val="000F65FB"/>
    <w:rsid w:val="00100385"/>
    <w:rsid w:val="00103296"/>
    <w:rsid w:val="00104BA1"/>
    <w:rsid w:val="00104C98"/>
    <w:rsid w:val="00104CFC"/>
    <w:rsid w:val="0010681A"/>
    <w:rsid w:val="001070DB"/>
    <w:rsid w:val="0010786D"/>
    <w:rsid w:val="00107B3B"/>
    <w:rsid w:val="00107DA4"/>
    <w:rsid w:val="00107F06"/>
    <w:rsid w:val="00110CEA"/>
    <w:rsid w:val="00110F86"/>
    <w:rsid w:val="001115CA"/>
    <w:rsid w:val="00112882"/>
    <w:rsid w:val="001133CF"/>
    <w:rsid w:val="00113686"/>
    <w:rsid w:val="00113874"/>
    <w:rsid w:val="001145DF"/>
    <w:rsid w:val="00114802"/>
    <w:rsid w:val="00114971"/>
    <w:rsid w:val="00114A72"/>
    <w:rsid w:val="00114E4B"/>
    <w:rsid w:val="00115198"/>
    <w:rsid w:val="001157B2"/>
    <w:rsid w:val="00116969"/>
    <w:rsid w:val="00116D0A"/>
    <w:rsid w:val="00117DAE"/>
    <w:rsid w:val="00117F16"/>
    <w:rsid w:val="0012075D"/>
    <w:rsid w:val="00121889"/>
    <w:rsid w:val="001220CD"/>
    <w:rsid w:val="00122149"/>
    <w:rsid w:val="0012242C"/>
    <w:rsid w:val="001224F3"/>
    <w:rsid w:val="0012466C"/>
    <w:rsid w:val="00124BD1"/>
    <w:rsid w:val="0012503A"/>
    <w:rsid w:val="001251AE"/>
    <w:rsid w:val="001251D1"/>
    <w:rsid w:val="0012535C"/>
    <w:rsid w:val="00126C5D"/>
    <w:rsid w:val="001274C4"/>
    <w:rsid w:val="001278E0"/>
    <w:rsid w:val="00127A25"/>
    <w:rsid w:val="00127DF0"/>
    <w:rsid w:val="00130BEB"/>
    <w:rsid w:val="00132BCF"/>
    <w:rsid w:val="00132BF6"/>
    <w:rsid w:val="001334D8"/>
    <w:rsid w:val="00134523"/>
    <w:rsid w:val="001349A7"/>
    <w:rsid w:val="001351BF"/>
    <w:rsid w:val="00135E5D"/>
    <w:rsid w:val="0013618C"/>
    <w:rsid w:val="00136F63"/>
    <w:rsid w:val="001402CE"/>
    <w:rsid w:val="0014038A"/>
    <w:rsid w:val="00140B13"/>
    <w:rsid w:val="00140C00"/>
    <w:rsid w:val="00140E15"/>
    <w:rsid w:val="00141055"/>
    <w:rsid w:val="001412F9"/>
    <w:rsid w:val="00141558"/>
    <w:rsid w:val="00142365"/>
    <w:rsid w:val="001423CD"/>
    <w:rsid w:val="001429B5"/>
    <w:rsid w:val="001443E7"/>
    <w:rsid w:val="00144F18"/>
    <w:rsid w:val="00145235"/>
    <w:rsid w:val="00145986"/>
    <w:rsid w:val="00147500"/>
    <w:rsid w:val="00147B24"/>
    <w:rsid w:val="00150192"/>
    <w:rsid w:val="00150C05"/>
    <w:rsid w:val="00152438"/>
    <w:rsid w:val="001524F3"/>
    <w:rsid w:val="00153079"/>
    <w:rsid w:val="00155230"/>
    <w:rsid w:val="00155BF0"/>
    <w:rsid w:val="00156FEF"/>
    <w:rsid w:val="0015710D"/>
    <w:rsid w:val="0015718F"/>
    <w:rsid w:val="001571F9"/>
    <w:rsid w:val="001577D4"/>
    <w:rsid w:val="00157A73"/>
    <w:rsid w:val="00160C67"/>
    <w:rsid w:val="001610FE"/>
    <w:rsid w:val="00161368"/>
    <w:rsid w:val="001634DF"/>
    <w:rsid w:val="0016400D"/>
    <w:rsid w:val="00164C6A"/>
    <w:rsid w:val="001654B5"/>
    <w:rsid w:val="001654D7"/>
    <w:rsid w:val="00167FB5"/>
    <w:rsid w:val="001701C4"/>
    <w:rsid w:val="00170395"/>
    <w:rsid w:val="00170B71"/>
    <w:rsid w:val="00171588"/>
    <w:rsid w:val="00171904"/>
    <w:rsid w:val="0017193C"/>
    <w:rsid w:val="0017382E"/>
    <w:rsid w:val="0017422F"/>
    <w:rsid w:val="0017565C"/>
    <w:rsid w:val="0017586B"/>
    <w:rsid w:val="00176248"/>
    <w:rsid w:val="001766C8"/>
    <w:rsid w:val="00180540"/>
    <w:rsid w:val="00181B2F"/>
    <w:rsid w:val="00181EDA"/>
    <w:rsid w:val="00182BC0"/>
    <w:rsid w:val="00182DB6"/>
    <w:rsid w:val="001842C2"/>
    <w:rsid w:val="0018447C"/>
    <w:rsid w:val="00184804"/>
    <w:rsid w:val="00184EEF"/>
    <w:rsid w:val="00185523"/>
    <w:rsid w:val="00185EEA"/>
    <w:rsid w:val="00187C78"/>
    <w:rsid w:val="001914FF"/>
    <w:rsid w:val="001924A4"/>
    <w:rsid w:val="00192B5F"/>
    <w:rsid w:val="00194DC2"/>
    <w:rsid w:val="00195596"/>
    <w:rsid w:val="00195705"/>
    <w:rsid w:val="00195C01"/>
    <w:rsid w:val="00197ECC"/>
    <w:rsid w:val="001A067C"/>
    <w:rsid w:val="001A1A09"/>
    <w:rsid w:val="001A232C"/>
    <w:rsid w:val="001A244C"/>
    <w:rsid w:val="001A2611"/>
    <w:rsid w:val="001A3887"/>
    <w:rsid w:val="001A3CF2"/>
    <w:rsid w:val="001A48BB"/>
    <w:rsid w:val="001A546D"/>
    <w:rsid w:val="001A5481"/>
    <w:rsid w:val="001A5497"/>
    <w:rsid w:val="001A5AD1"/>
    <w:rsid w:val="001A5D47"/>
    <w:rsid w:val="001A5DFD"/>
    <w:rsid w:val="001A67F0"/>
    <w:rsid w:val="001A684B"/>
    <w:rsid w:val="001A70D1"/>
    <w:rsid w:val="001A733F"/>
    <w:rsid w:val="001B034C"/>
    <w:rsid w:val="001B2210"/>
    <w:rsid w:val="001B3700"/>
    <w:rsid w:val="001B431E"/>
    <w:rsid w:val="001B4572"/>
    <w:rsid w:val="001B4D0F"/>
    <w:rsid w:val="001B5893"/>
    <w:rsid w:val="001B6EB5"/>
    <w:rsid w:val="001C0EE9"/>
    <w:rsid w:val="001C3980"/>
    <w:rsid w:val="001C7F47"/>
    <w:rsid w:val="001D08EF"/>
    <w:rsid w:val="001D0D53"/>
    <w:rsid w:val="001D1346"/>
    <w:rsid w:val="001D1779"/>
    <w:rsid w:val="001D1D6A"/>
    <w:rsid w:val="001D1FA2"/>
    <w:rsid w:val="001D2F9C"/>
    <w:rsid w:val="001D4768"/>
    <w:rsid w:val="001D4776"/>
    <w:rsid w:val="001D4827"/>
    <w:rsid w:val="001D553A"/>
    <w:rsid w:val="001D58B7"/>
    <w:rsid w:val="001D5C4F"/>
    <w:rsid w:val="001D652A"/>
    <w:rsid w:val="001D6C6A"/>
    <w:rsid w:val="001D728F"/>
    <w:rsid w:val="001E15A0"/>
    <w:rsid w:val="001E4081"/>
    <w:rsid w:val="001E4268"/>
    <w:rsid w:val="001E4BFF"/>
    <w:rsid w:val="001E522E"/>
    <w:rsid w:val="001E6E33"/>
    <w:rsid w:val="001F029D"/>
    <w:rsid w:val="001F0438"/>
    <w:rsid w:val="001F05B6"/>
    <w:rsid w:val="001F0F60"/>
    <w:rsid w:val="001F26FD"/>
    <w:rsid w:val="001F2733"/>
    <w:rsid w:val="001F4580"/>
    <w:rsid w:val="001F4769"/>
    <w:rsid w:val="001F5348"/>
    <w:rsid w:val="001F5D64"/>
    <w:rsid w:val="001F6364"/>
    <w:rsid w:val="001F7DCE"/>
    <w:rsid w:val="00200252"/>
    <w:rsid w:val="0020085F"/>
    <w:rsid w:val="00200FDF"/>
    <w:rsid w:val="0020192F"/>
    <w:rsid w:val="00201B25"/>
    <w:rsid w:val="00202606"/>
    <w:rsid w:val="00202E51"/>
    <w:rsid w:val="0020352F"/>
    <w:rsid w:val="00203B8C"/>
    <w:rsid w:val="00204E37"/>
    <w:rsid w:val="00205915"/>
    <w:rsid w:val="00205C03"/>
    <w:rsid w:val="002069FF"/>
    <w:rsid w:val="00206ABA"/>
    <w:rsid w:val="0020715D"/>
    <w:rsid w:val="002077BE"/>
    <w:rsid w:val="00207F18"/>
    <w:rsid w:val="00210445"/>
    <w:rsid w:val="002113C7"/>
    <w:rsid w:val="00212271"/>
    <w:rsid w:val="00212A2C"/>
    <w:rsid w:val="00212DD4"/>
    <w:rsid w:val="00213191"/>
    <w:rsid w:val="00213E61"/>
    <w:rsid w:val="00214AAD"/>
    <w:rsid w:val="00215815"/>
    <w:rsid w:val="00215D4C"/>
    <w:rsid w:val="00217264"/>
    <w:rsid w:val="002176EE"/>
    <w:rsid w:val="0022038C"/>
    <w:rsid w:val="00221A40"/>
    <w:rsid w:val="00223635"/>
    <w:rsid w:val="00224A0B"/>
    <w:rsid w:val="0022560E"/>
    <w:rsid w:val="00226057"/>
    <w:rsid w:val="00226968"/>
    <w:rsid w:val="00226AE3"/>
    <w:rsid w:val="00227115"/>
    <w:rsid w:val="00227559"/>
    <w:rsid w:val="0023123B"/>
    <w:rsid w:val="00231448"/>
    <w:rsid w:val="00231B16"/>
    <w:rsid w:val="00234089"/>
    <w:rsid w:val="002346AE"/>
    <w:rsid w:val="00235CB6"/>
    <w:rsid w:val="00237445"/>
    <w:rsid w:val="0023746F"/>
    <w:rsid w:val="00237C9D"/>
    <w:rsid w:val="00240000"/>
    <w:rsid w:val="00242587"/>
    <w:rsid w:val="00243E55"/>
    <w:rsid w:val="0024550F"/>
    <w:rsid w:val="002456B6"/>
    <w:rsid w:val="00245BD6"/>
    <w:rsid w:val="00245F7E"/>
    <w:rsid w:val="00246318"/>
    <w:rsid w:val="00250A11"/>
    <w:rsid w:val="00250A84"/>
    <w:rsid w:val="0025117C"/>
    <w:rsid w:val="00251244"/>
    <w:rsid w:val="00251622"/>
    <w:rsid w:val="002529DE"/>
    <w:rsid w:val="002535C3"/>
    <w:rsid w:val="00254017"/>
    <w:rsid w:val="00254549"/>
    <w:rsid w:val="002548C6"/>
    <w:rsid w:val="00254B71"/>
    <w:rsid w:val="00255412"/>
    <w:rsid w:val="00255AE3"/>
    <w:rsid w:val="00260477"/>
    <w:rsid w:val="00260AFF"/>
    <w:rsid w:val="002613C1"/>
    <w:rsid w:val="002613EC"/>
    <w:rsid w:val="00261ED4"/>
    <w:rsid w:val="00261F8C"/>
    <w:rsid w:val="00262346"/>
    <w:rsid w:val="00262696"/>
    <w:rsid w:val="002633C5"/>
    <w:rsid w:val="00264321"/>
    <w:rsid w:val="002643C2"/>
    <w:rsid w:val="00264A43"/>
    <w:rsid w:val="00265CFC"/>
    <w:rsid w:val="002662B9"/>
    <w:rsid w:val="0027012A"/>
    <w:rsid w:val="00270A4B"/>
    <w:rsid w:val="00270F15"/>
    <w:rsid w:val="00272481"/>
    <w:rsid w:val="00272C5E"/>
    <w:rsid w:val="00273299"/>
    <w:rsid w:val="0027448D"/>
    <w:rsid w:val="0027469E"/>
    <w:rsid w:val="002748CC"/>
    <w:rsid w:val="00275378"/>
    <w:rsid w:val="0027623A"/>
    <w:rsid w:val="00276BBC"/>
    <w:rsid w:val="0027737E"/>
    <w:rsid w:val="002776C7"/>
    <w:rsid w:val="0027774A"/>
    <w:rsid w:val="002806F5"/>
    <w:rsid w:val="00280FE5"/>
    <w:rsid w:val="002822AB"/>
    <w:rsid w:val="00282385"/>
    <w:rsid w:val="00282DB1"/>
    <w:rsid w:val="002831B8"/>
    <w:rsid w:val="00283DB7"/>
    <w:rsid w:val="00283F06"/>
    <w:rsid w:val="0028415F"/>
    <w:rsid w:val="002862EB"/>
    <w:rsid w:val="00287033"/>
    <w:rsid w:val="002877F3"/>
    <w:rsid w:val="00287B3F"/>
    <w:rsid w:val="00287BD5"/>
    <w:rsid w:val="00287FC9"/>
    <w:rsid w:val="002908BC"/>
    <w:rsid w:val="00291D4F"/>
    <w:rsid w:val="00291D71"/>
    <w:rsid w:val="00292C99"/>
    <w:rsid w:val="00293399"/>
    <w:rsid w:val="0029366B"/>
    <w:rsid w:val="0029368E"/>
    <w:rsid w:val="0029402E"/>
    <w:rsid w:val="0029502B"/>
    <w:rsid w:val="00295A38"/>
    <w:rsid w:val="00295E7E"/>
    <w:rsid w:val="0029662E"/>
    <w:rsid w:val="002A099A"/>
    <w:rsid w:val="002A0D2A"/>
    <w:rsid w:val="002A17A2"/>
    <w:rsid w:val="002A2AA8"/>
    <w:rsid w:val="002A2FBD"/>
    <w:rsid w:val="002A38C7"/>
    <w:rsid w:val="002A3AAF"/>
    <w:rsid w:val="002A4055"/>
    <w:rsid w:val="002A51E3"/>
    <w:rsid w:val="002A521F"/>
    <w:rsid w:val="002A54C8"/>
    <w:rsid w:val="002A707E"/>
    <w:rsid w:val="002A7691"/>
    <w:rsid w:val="002B0BB5"/>
    <w:rsid w:val="002B0D36"/>
    <w:rsid w:val="002B189C"/>
    <w:rsid w:val="002B231D"/>
    <w:rsid w:val="002B329D"/>
    <w:rsid w:val="002B3B99"/>
    <w:rsid w:val="002B43B3"/>
    <w:rsid w:val="002B64CE"/>
    <w:rsid w:val="002C0E57"/>
    <w:rsid w:val="002C0F7E"/>
    <w:rsid w:val="002C1EBE"/>
    <w:rsid w:val="002C2117"/>
    <w:rsid w:val="002C2FAC"/>
    <w:rsid w:val="002C3BED"/>
    <w:rsid w:val="002C488A"/>
    <w:rsid w:val="002C4A76"/>
    <w:rsid w:val="002C4B20"/>
    <w:rsid w:val="002C5112"/>
    <w:rsid w:val="002C5936"/>
    <w:rsid w:val="002C5A09"/>
    <w:rsid w:val="002C5D00"/>
    <w:rsid w:val="002C5DE3"/>
    <w:rsid w:val="002C629C"/>
    <w:rsid w:val="002C778A"/>
    <w:rsid w:val="002C79DB"/>
    <w:rsid w:val="002C7AF6"/>
    <w:rsid w:val="002D001B"/>
    <w:rsid w:val="002D023E"/>
    <w:rsid w:val="002D07EB"/>
    <w:rsid w:val="002D1015"/>
    <w:rsid w:val="002D33E7"/>
    <w:rsid w:val="002D4642"/>
    <w:rsid w:val="002D5267"/>
    <w:rsid w:val="002D5F71"/>
    <w:rsid w:val="002D64FA"/>
    <w:rsid w:val="002D676E"/>
    <w:rsid w:val="002D6A94"/>
    <w:rsid w:val="002D6EA5"/>
    <w:rsid w:val="002D7422"/>
    <w:rsid w:val="002D7BF6"/>
    <w:rsid w:val="002E103E"/>
    <w:rsid w:val="002E178B"/>
    <w:rsid w:val="002E1D89"/>
    <w:rsid w:val="002E24F5"/>
    <w:rsid w:val="002E3EDF"/>
    <w:rsid w:val="002E455C"/>
    <w:rsid w:val="002E46A6"/>
    <w:rsid w:val="002E4B24"/>
    <w:rsid w:val="002E56A0"/>
    <w:rsid w:val="002E5EE2"/>
    <w:rsid w:val="002E626A"/>
    <w:rsid w:val="002E6877"/>
    <w:rsid w:val="002E6AED"/>
    <w:rsid w:val="002F17B7"/>
    <w:rsid w:val="002F2A2E"/>
    <w:rsid w:val="002F2EEF"/>
    <w:rsid w:val="002F379A"/>
    <w:rsid w:val="002F43FE"/>
    <w:rsid w:val="002F5654"/>
    <w:rsid w:val="002F66ED"/>
    <w:rsid w:val="002F6FC6"/>
    <w:rsid w:val="002F7024"/>
    <w:rsid w:val="0030062A"/>
    <w:rsid w:val="00300F85"/>
    <w:rsid w:val="00301AC7"/>
    <w:rsid w:val="003025A3"/>
    <w:rsid w:val="00302A7B"/>
    <w:rsid w:val="003030B8"/>
    <w:rsid w:val="00303D4B"/>
    <w:rsid w:val="00303F77"/>
    <w:rsid w:val="003062CA"/>
    <w:rsid w:val="003065DC"/>
    <w:rsid w:val="00306774"/>
    <w:rsid w:val="00306880"/>
    <w:rsid w:val="00307F63"/>
    <w:rsid w:val="003104CA"/>
    <w:rsid w:val="003105C7"/>
    <w:rsid w:val="00311300"/>
    <w:rsid w:val="00311B89"/>
    <w:rsid w:val="003125A2"/>
    <w:rsid w:val="0031278F"/>
    <w:rsid w:val="00313738"/>
    <w:rsid w:val="00313A48"/>
    <w:rsid w:val="00314511"/>
    <w:rsid w:val="003148A9"/>
    <w:rsid w:val="00315602"/>
    <w:rsid w:val="0031564C"/>
    <w:rsid w:val="003164D6"/>
    <w:rsid w:val="00316C4D"/>
    <w:rsid w:val="00317365"/>
    <w:rsid w:val="00317C4F"/>
    <w:rsid w:val="0032069B"/>
    <w:rsid w:val="00320989"/>
    <w:rsid w:val="00320DC0"/>
    <w:rsid w:val="0032104A"/>
    <w:rsid w:val="003217FB"/>
    <w:rsid w:val="00321873"/>
    <w:rsid w:val="00321B10"/>
    <w:rsid w:val="00321B51"/>
    <w:rsid w:val="00321FDF"/>
    <w:rsid w:val="00322219"/>
    <w:rsid w:val="003224A4"/>
    <w:rsid w:val="00322E1E"/>
    <w:rsid w:val="003237BC"/>
    <w:rsid w:val="0032513E"/>
    <w:rsid w:val="00326830"/>
    <w:rsid w:val="00326947"/>
    <w:rsid w:val="00326E94"/>
    <w:rsid w:val="00327253"/>
    <w:rsid w:val="00331339"/>
    <w:rsid w:val="0033181B"/>
    <w:rsid w:val="003325E7"/>
    <w:rsid w:val="00333881"/>
    <w:rsid w:val="00334912"/>
    <w:rsid w:val="003350BC"/>
    <w:rsid w:val="003353A4"/>
    <w:rsid w:val="00335946"/>
    <w:rsid w:val="00335BD3"/>
    <w:rsid w:val="00335D1A"/>
    <w:rsid w:val="00335D1C"/>
    <w:rsid w:val="00335FA6"/>
    <w:rsid w:val="003365FD"/>
    <w:rsid w:val="00337736"/>
    <w:rsid w:val="00337815"/>
    <w:rsid w:val="00337BAB"/>
    <w:rsid w:val="0034083A"/>
    <w:rsid w:val="00341329"/>
    <w:rsid w:val="00341A6D"/>
    <w:rsid w:val="00341F04"/>
    <w:rsid w:val="00343A63"/>
    <w:rsid w:val="00344208"/>
    <w:rsid w:val="0034479F"/>
    <w:rsid w:val="003454F1"/>
    <w:rsid w:val="00345617"/>
    <w:rsid w:val="00345A81"/>
    <w:rsid w:val="00345CE2"/>
    <w:rsid w:val="00345D72"/>
    <w:rsid w:val="00345F02"/>
    <w:rsid w:val="00346583"/>
    <w:rsid w:val="003466DD"/>
    <w:rsid w:val="00346B34"/>
    <w:rsid w:val="0034700F"/>
    <w:rsid w:val="003475F4"/>
    <w:rsid w:val="003503FB"/>
    <w:rsid w:val="00350B13"/>
    <w:rsid w:val="00351D5D"/>
    <w:rsid w:val="0035203D"/>
    <w:rsid w:val="00352EA3"/>
    <w:rsid w:val="00353595"/>
    <w:rsid w:val="003535DC"/>
    <w:rsid w:val="00353803"/>
    <w:rsid w:val="00353DAF"/>
    <w:rsid w:val="0035429B"/>
    <w:rsid w:val="0035438B"/>
    <w:rsid w:val="00354606"/>
    <w:rsid w:val="00355B87"/>
    <w:rsid w:val="003564D8"/>
    <w:rsid w:val="00356A70"/>
    <w:rsid w:val="00357755"/>
    <w:rsid w:val="00357CAC"/>
    <w:rsid w:val="00360377"/>
    <w:rsid w:val="00360804"/>
    <w:rsid w:val="003608B9"/>
    <w:rsid w:val="00360F7A"/>
    <w:rsid w:val="003610EF"/>
    <w:rsid w:val="00361929"/>
    <w:rsid w:val="00361F58"/>
    <w:rsid w:val="00362E49"/>
    <w:rsid w:val="0036412C"/>
    <w:rsid w:val="00365267"/>
    <w:rsid w:val="003655BD"/>
    <w:rsid w:val="00365B57"/>
    <w:rsid w:val="00366701"/>
    <w:rsid w:val="00367633"/>
    <w:rsid w:val="0036791B"/>
    <w:rsid w:val="00367B6F"/>
    <w:rsid w:val="00367D40"/>
    <w:rsid w:val="00370231"/>
    <w:rsid w:val="00372001"/>
    <w:rsid w:val="00372354"/>
    <w:rsid w:val="00372A60"/>
    <w:rsid w:val="0037402B"/>
    <w:rsid w:val="0037444C"/>
    <w:rsid w:val="00375D2A"/>
    <w:rsid w:val="00375D9E"/>
    <w:rsid w:val="00375E58"/>
    <w:rsid w:val="00376966"/>
    <w:rsid w:val="00376A05"/>
    <w:rsid w:val="003778D2"/>
    <w:rsid w:val="00380EE3"/>
    <w:rsid w:val="0038116B"/>
    <w:rsid w:val="00381CCB"/>
    <w:rsid w:val="00381DDF"/>
    <w:rsid w:val="00382376"/>
    <w:rsid w:val="00382E3B"/>
    <w:rsid w:val="00386C4A"/>
    <w:rsid w:val="00386FEE"/>
    <w:rsid w:val="003906E3"/>
    <w:rsid w:val="00390C8A"/>
    <w:rsid w:val="00390EEC"/>
    <w:rsid w:val="00391043"/>
    <w:rsid w:val="003915F1"/>
    <w:rsid w:val="003919D2"/>
    <w:rsid w:val="00391A56"/>
    <w:rsid w:val="00392495"/>
    <w:rsid w:val="0039347D"/>
    <w:rsid w:val="003945B6"/>
    <w:rsid w:val="00394BCA"/>
    <w:rsid w:val="00394E85"/>
    <w:rsid w:val="00395601"/>
    <w:rsid w:val="00395F91"/>
    <w:rsid w:val="00396422"/>
    <w:rsid w:val="00396C46"/>
    <w:rsid w:val="00396CA6"/>
    <w:rsid w:val="00396D68"/>
    <w:rsid w:val="00396F0F"/>
    <w:rsid w:val="0039749E"/>
    <w:rsid w:val="003A02C1"/>
    <w:rsid w:val="003A1077"/>
    <w:rsid w:val="003A2719"/>
    <w:rsid w:val="003A2771"/>
    <w:rsid w:val="003A2A76"/>
    <w:rsid w:val="003A2B64"/>
    <w:rsid w:val="003A36E7"/>
    <w:rsid w:val="003A4127"/>
    <w:rsid w:val="003A49DD"/>
    <w:rsid w:val="003A4DD9"/>
    <w:rsid w:val="003A4F76"/>
    <w:rsid w:val="003A6529"/>
    <w:rsid w:val="003A65C6"/>
    <w:rsid w:val="003A7696"/>
    <w:rsid w:val="003A7AE1"/>
    <w:rsid w:val="003B0838"/>
    <w:rsid w:val="003B0D0C"/>
    <w:rsid w:val="003B0DF9"/>
    <w:rsid w:val="003B14A3"/>
    <w:rsid w:val="003B1625"/>
    <w:rsid w:val="003B27B6"/>
    <w:rsid w:val="003B30CC"/>
    <w:rsid w:val="003B3134"/>
    <w:rsid w:val="003B3405"/>
    <w:rsid w:val="003B399A"/>
    <w:rsid w:val="003B3E6E"/>
    <w:rsid w:val="003B3FB1"/>
    <w:rsid w:val="003B61C0"/>
    <w:rsid w:val="003B6219"/>
    <w:rsid w:val="003B731F"/>
    <w:rsid w:val="003B74A7"/>
    <w:rsid w:val="003B7A03"/>
    <w:rsid w:val="003B7B2C"/>
    <w:rsid w:val="003B7BDE"/>
    <w:rsid w:val="003B7E04"/>
    <w:rsid w:val="003C0C86"/>
    <w:rsid w:val="003C1F7C"/>
    <w:rsid w:val="003C291F"/>
    <w:rsid w:val="003C314C"/>
    <w:rsid w:val="003C3309"/>
    <w:rsid w:val="003C34B1"/>
    <w:rsid w:val="003C4254"/>
    <w:rsid w:val="003C42CF"/>
    <w:rsid w:val="003C467F"/>
    <w:rsid w:val="003C5B5F"/>
    <w:rsid w:val="003C604A"/>
    <w:rsid w:val="003C6272"/>
    <w:rsid w:val="003C7623"/>
    <w:rsid w:val="003C7DBF"/>
    <w:rsid w:val="003D01B9"/>
    <w:rsid w:val="003D1429"/>
    <w:rsid w:val="003D180D"/>
    <w:rsid w:val="003D23E4"/>
    <w:rsid w:val="003D5495"/>
    <w:rsid w:val="003D6367"/>
    <w:rsid w:val="003D6830"/>
    <w:rsid w:val="003D7097"/>
    <w:rsid w:val="003D730F"/>
    <w:rsid w:val="003D7314"/>
    <w:rsid w:val="003D7F65"/>
    <w:rsid w:val="003E01CF"/>
    <w:rsid w:val="003E0B83"/>
    <w:rsid w:val="003E1069"/>
    <w:rsid w:val="003E19E7"/>
    <w:rsid w:val="003E1BA0"/>
    <w:rsid w:val="003E1C10"/>
    <w:rsid w:val="003E39E2"/>
    <w:rsid w:val="003E3A2A"/>
    <w:rsid w:val="003E3C1F"/>
    <w:rsid w:val="003E5851"/>
    <w:rsid w:val="003E58C2"/>
    <w:rsid w:val="003E6BA4"/>
    <w:rsid w:val="003E7713"/>
    <w:rsid w:val="003F06FA"/>
    <w:rsid w:val="003F0D83"/>
    <w:rsid w:val="003F0DE3"/>
    <w:rsid w:val="003F28E3"/>
    <w:rsid w:val="003F418C"/>
    <w:rsid w:val="003F45A6"/>
    <w:rsid w:val="003F467A"/>
    <w:rsid w:val="003F4EC7"/>
    <w:rsid w:val="003F527D"/>
    <w:rsid w:val="003F5FA9"/>
    <w:rsid w:val="003F63A6"/>
    <w:rsid w:val="003F7552"/>
    <w:rsid w:val="003F76F4"/>
    <w:rsid w:val="003F7769"/>
    <w:rsid w:val="00400D35"/>
    <w:rsid w:val="00400F6A"/>
    <w:rsid w:val="00401080"/>
    <w:rsid w:val="0040133F"/>
    <w:rsid w:val="0040161C"/>
    <w:rsid w:val="004016B8"/>
    <w:rsid w:val="0040188D"/>
    <w:rsid w:val="00402A7C"/>
    <w:rsid w:val="00402E76"/>
    <w:rsid w:val="00403444"/>
    <w:rsid w:val="00403CC9"/>
    <w:rsid w:val="00404CB2"/>
    <w:rsid w:val="004051CE"/>
    <w:rsid w:val="00405A10"/>
    <w:rsid w:val="00406767"/>
    <w:rsid w:val="00406B20"/>
    <w:rsid w:val="00406E32"/>
    <w:rsid w:val="00407289"/>
    <w:rsid w:val="00407B7D"/>
    <w:rsid w:val="004104A6"/>
    <w:rsid w:val="00410DF5"/>
    <w:rsid w:val="004125DA"/>
    <w:rsid w:val="00412EBE"/>
    <w:rsid w:val="004136AE"/>
    <w:rsid w:val="00413C91"/>
    <w:rsid w:val="00414137"/>
    <w:rsid w:val="004145B6"/>
    <w:rsid w:val="00414830"/>
    <w:rsid w:val="004152EA"/>
    <w:rsid w:val="004155A3"/>
    <w:rsid w:val="0041590F"/>
    <w:rsid w:val="00415A5E"/>
    <w:rsid w:val="00415BA6"/>
    <w:rsid w:val="00416346"/>
    <w:rsid w:val="004166C4"/>
    <w:rsid w:val="00416752"/>
    <w:rsid w:val="00417100"/>
    <w:rsid w:val="004179D5"/>
    <w:rsid w:val="00421038"/>
    <w:rsid w:val="00421221"/>
    <w:rsid w:val="00422B16"/>
    <w:rsid w:val="00422C56"/>
    <w:rsid w:val="00424098"/>
    <w:rsid w:val="004240AE"/>
    <w:rsid w:val="00424658"/>
    <w:rsid w:val="0042483F"/>
    <w:rsid w:val="00424A44"/>
    <w:rsid w:val="0042643E"/>
    <w:rsid w:val="00426CB1"/>
    <w:rsid w:val="004277C5"/>
    <w:rsid w:val="00430551"/>
    <w:rsid w:val="00430D0D"/>
    <w:rsid w:val="004320B9"/>
    <w:rsid w:val="00432E72"/>
    <w:rsid w:val="004330FE"/>
    <w:rsid w:val="00434412"/>
    <w:rsid w:val="00434A53"/>
    <w:rsid w:val="00435369"/>
    <w:rsid w:val="004356ED"/>
    <w:rsid w:val="00436232"/>
    <w:rsid w:val="0043796E"/>
    <w:rsid w:val="004379A7"/>
    <w:rsid w:val="00437D2F"/>
    <w:rsid w:val="00440A48"/>
    <w:rsid w:val="00440D64"/>
    <w:rsid w:val="00442043"/>
    <w:rsid w:val="0044208E"/>
    <w:rsid w:val="004424F3"/>
    <w:rsid w:val="00442E89"/>
    <w:rsid w:val="004434B4"/>
    <w:rsid w:val="004439B7"/>
    <w:rsid w:val="00443C8D"/>
    <w:rsid w:val="004451E1"/>
    <w:rsid w:val="004460C8"/>
    <w:rsid w:val="004460C9"/>
    <w:rsid w:val="00446EDE"/>
    <w:rsid w:val="004478A2"/>
    <w:rsid w:val="004479C7"/>
    <w:rsid w:val="00447B29"/>
    <w:rsid w:val="00450999"/>
    <w:rsid w:val="00450E4D"/>
    <w:rsid w:val="0045221A"/>
    <w:rsid w:val="00452370"/>
    <w:rsid w:val="004525C7"/>
    <w:rsid w:val="00452767"/>
    <w:rsid w:val="00452790"/>
    <w:rsid w:val="004527A1"/>
    <w:rsid w:val="0045282E"/>
    <w:rsid w:val="00453421"/>
    <w:rsid w:val="00454BF5"/>
    <w:rsid w:val="00454EC3"/>
    <w:rsid w:val="0045566D"/>
    <w:rsid w:val="00456B64"/>
    <w:rsid w:val="00456E6F"/>
    <w:rsid w:val="00460B8A"/>
    <w:rsid w:val="00460E2E"/>
    <w:rsid w:val="004610F8"/>
    <w:rsid w:val="00461E01"/>
    <w:rsid w:val="00461F8F"/>
    <w:rsid w:val="00462042"/>
    <w:rsid w:val="00462F4D"/>
    <w:rsid w:val="0046318E"/>
    <w:rsid w:val="00464395"/>
    <w:rsid w:val="0046467D"/>
    <w:rsid w:val="00464DD8"/>
    <w:rsid w:val="00465015"/>
    <w:rsid w:val="00465952"/>
    <w:rsid w:val="00465A56"/>
    <w:rsid w:val="00465C78"/>
    <w:rsid w:val="00465D87"/>
    <w:rsid w:val="004669C9"/>
    <w:rsid w:val="00466D1C"/>
    <w:rsid w:val="004676C5"/>
    <w:rsid w:val="00467AD4"/>
    <w:rsid w:val="004703BD"/>
    <w:rsid w:val="004735EC"/>
    <w:rsid w:val="0047370E"/>
    <w:rsid w:val="00473783"/>
    <w:rsid w:val="00473C58"/>
    <w:rsid w:val="00474645"/>
    <w:rsid w:val="00474696"/>
    <w:rsid w:val="00474892"/>
    <w:rsid w:val="00475146"/>
    <w:rsid w:val="00475167"/>
    <w:rsid w:val="00477106"/>
    <w:rsid w:val="00480F70"/>
    <w:rsid w:val="00485430"/>
    <w:rsid w:val="00485D14"/>
    <w:rsid w:val="00486CA6"/>
    <w:rsid w:val="00487540"/>
    <w:rsid w:val="00487C0E"/>
    <w:rsid w:val="004903C0"/>
    <w:rsid w:val="00490655"/>
    <w:rsid w:val="00490CB7"/>
    <w:rsid w:val="004914E5"/>
    <w:rsid w:val="004917B7"/>
    <w:rsid w:val="0049319C"/>
    <w:rsid w:val="00493BFF"/>
    <w:rsid w:val="00494C53"/>
    <w:rsid w:val="00494FD1"/>
    <w:rsid w:val="00495042"/>
    <w:rsid w:val="00495391"/>
    <w:rsid w:val="0049541F"/>
    <w:rsid w:val="004961CF"/>
    <w:rsid w:val="004978FC"/>
    <w:rsid w:val="00497AC2"/>
    <w:rsid w:val="004A0106"/>
    <w:rsid w:val="004A054C"/>
    <w:rsid w:val="004A0E2E"/>
    <w:rsid w:val="004A12A6"/>
    <w:rsid w:val="004A1ACF"/>
    <w:rsid w:val="004A2007"/>
    <w:rsid w:val="004A249D"/>
    <w:rsid w:val="004A373B"/>
    <w:rsid w:val="004A38A9"/>
    <w:rsid w:val="004A4774"/>
    <w:rsid w:val="004A4ABB"/>
    <w:rsid w:val="004A54BE"/>
    <w:rsid w:val="004A551E"/>
    <w:rsid w:val="004A5B14"/>
    <w:rsid w:val="004A60C5"/>
    <w:rsid w:val="004A6A24"/>
    <w:rsid w:val="004A7241"/>
    <w:rsid w:val="004A7468"/>
    <w:rsid w:val="004B0927"/>
    <w:rsid w:val="004B15E0"/>
    <w:rsid w:val="004B2A8F"/>
    <w:rsid w:val="004B4861"/>
    <w:rsid w:val="004B5469"/>
    <w:rsid w:val="004B5823"/>
    <w:rsid w:val="004B5D0B"/>
    <w:rsid w:val="004B680F"/>
    <w:rsid w:val="004B6BEF"/>
    <w:rsid w:val="004C06E1"/>
    <w:rsid w:val="004C1233"/>
    <w:rsid w:val="004C2054"/>
    <w:rsid w:val="004C2653"/>
    <w:rsid w:val="004C2EE7"/>
    <w:rsid w:val="004C3B10"/>
    <w:rsid w:val="004C4CCA"/>
    <w:rsid w:val="004C4EDE"/>
    <w:rsid w:val="004C58E6"/>
    <w:rsid w:val="004C5C1D"/>
    <w:rsid w:val="004C6B41"/>
    <w:rsid w:val="004C7271"/>
    <w:rsid w:val="004C782D"/>
    <w:rsid w:val="004D0582"/>
    <w:rsid w:val="004D058F"/>
    <w:rsid w:val="004D0F4E"/>
    <w:rsid w:val="004D18BE"/>
    <w:rsid w:val="004D1CDE"/>
    <w:rsid w:val="004D2805"/>
    <w:rsid w:val="004D28D1"/>
    <w:rsid w:val="004D291B"/>
    <w:rsid w:val="004D2975"/>
    <w:rsid w:val="004D2DF7"/>
    <w:rsid w:val="004D36CC"/>
    <w:rsid w:val="004D37AD"/>
    <w:rsid w:val="004D3879"/>
    <w:rsid w:val="004D4246"/>
    <w:rsid w:val="004D455F"/>
    <w:rsid w:val="004D5B57"/>
    <w:rsid w:val="004D673D"/>
    <w:rsid w:val="004D69B7"/>
    <w:rsid w:val="004D6C82"/>
    <w:rsid w:val="004D72C6"/>
    <w:rsid w:val="004D77D1"/>
    <w:rsid w:val="004D7B20"/>
    <w:rsid w:val="004D7CF4"/>
    <w:rsid w:val="004E0B18"/>
    <w:rsid w:val="004E0E2E"/>
    <w:rsid w:val="004E186B"/>
    <w:rsid w:val="004E33F2"/>
    <w:rsid w:val="004E386B"/>
    <w:rsid w:val="004E3CD0"/>
    <w:rsid w:val="004E3F13"/>
    <w:rsid w:val="004E4B26"/>
    <w:rsid w:val="004E4F26"/>
    <w:rsid w:val="004E5663"/>
    <w:rsid w:val="004E5D51"/>
    <w:rsid w:val="004E5F05"/>
    <w:rsid w:val="004F021F"/>
    <w:rsid w:val="004F06CD"/>
    <w:rsid w:val="004F0771"/>
    <w:rsid w:val="004F23C9"/>
    <w:rsid w:val="004F2B6D"/>
    <w:rsid w:val="004F32FF"/>
    <w:rsid w:val="004F3D7D"/>
    <w:rsid w:val="004F3F2D"/>
    <w:rsid w:val="004F44CA"/>
    <w:rsid w:val="004F507E"/>
    <w:rsid w:val="004F5669"/>
    <w:rsid w:val="004F75E4"/>
    <w:rsid w:val="004F766D"/>
    <w:rsid w:val="004F7FA3"/>
    <w:rsid w:val="005003E2"/>
    <w:rsid w:val="0050152C"/>
    <w:rsid w:val="0050209A"/>
    <w:rsid w:val="00502427"/>
    <w:rsid w:val="005033B1"/>
    <w:rsid w:val="00503BCB"/>
    <w:rsid w:val="005040D2"/>
    <w:rsid w:val="00504D5D"/>
    <w:rsid w:val="00505A29"/>
    <w:rsid w:val="0050601B"/>
    <w:rsid w:val="0050726B"/>
    <w:rsid w:val="0050739F"/>
    <w:rsid w:val="00507F8A"/>
    <w:rsid w:val="00510508"/>
    <w:rsid w:val="00510D60"/>
    <w:rsid w:val="005112DE"/>
    <w:rsid w:val="005119EE"/>
    <w:rsid w:val="00511AD7"/>
    <w:rsid w:val="00511B94"/>
    <w:rsid w:val="005120BB"/>
    <w:rsid w:val="00512809"/>
    <w:rsid w:val="00512D37"/>
    <w:rsid w:val="00513C6B"/>
    <w:rsid w:val="00513D64"/>
    <w:rsid w:val="00514441"/>
    <w:rsid w:val="005149C5"/>
    <w:rsid w:val="00514B42"/>
    <w:rsid w:val="0051504A"/>
    <w:rsid w:val="00515C6D"/>
    <w:rsid w:val="00516BF3"/>
    <w:rsid w:val="005174AC"/>
    <w:rsid w:val="00520951"/>
    <w:rsid w:val="00520EE2"/>
    <w:rsid w:val="00521421"/>
    <w:rsid w:val="0052186C"/>
    <w:rsid w:val="005218AF"/>
    <w:rsid w:val="00521DBA"/>
    <w:rsid w:val="00522324"/>
    <w:rsid w:val="005225B4"/>
    <w:rsid w:val="00523758"/>
    <w:rsid w:val="00523864"/>
    <w:rsid w:val="00524BF7"/>
    <w:rsid w:val="00525687"/>
    <w:rsid w:val="00526205"/>
    <w:rsid w:val="00526AC2"/>
    <w:rsid w:val="00526F4F"/>
    <w:rsid w:val="005300E9"/>
    <w:rsid w:val="0053051D"/>
    <w:rsid w:val="00530C10"/>
    <w:rsid w:val="00530CF5"/>
    <w:rsid w:val="00531BE7"/>
    <w:rsid w:val="00531D82"/>
    <w:rsid w:val="0053294F"/>
    <w:rsid w:val="0053295E"/>
    <w:rsid w:val="00532AA0"/>
    <w:rsid w:val="00533C5C"/>
    <w:rsid w:val="00534FDA"/>
    <w:rsid w:val="00535246"/>
    <w:rsid w:val="005359EA"/>
    <w:rsid w:val="00535CBD"/>
    <w:rsid w:val="00536512"/>
    <w:rsid w:val="005365BA"/>
    <w:rsid w:val="00536C1A"/>
    <w:rsid w:val="005371AF"/>
    <w:rsid w:val="0054038D"/>
    <w:rsid w:val="005404B2"/>
    <w:rsid w:val="00540753"/>
    <w:rsid w:val="0054354E"/>
    <w:rsid w:val="00543BD5"/>
    <w:rsid w:val="005442F7"/>
    <w:rsid w:val="0054448C"/>
    <w:rsid w:val="00544F09"/>
    <w:rsid w:val="00545912"/>
    <w:rsid w:val="00546147"/>
    <w:rsid w:val="00546832"/>
    <w:rsid w:val="005471D9"/>
    <w:rsid w:val="005473FD"/>
    <w:rsid w:val="0054754E"/>
    <w:rsid w:val="00547602"/>
    <w:rsid w:val="00547ED0"/>
    <w:rsid w:val="005503EA"/>
    <w:rsid w:val="00550CBA"/>
    <w:rsid w:val="00551D5A"/>
    <w:rsid w:val="0055206D"/>
    <w:rsid w:val="0055253C"/>
    <w:rsid w:val="00552A1A"/>
    <w:rsid w:val="00552E5F"/>
    <w:rsid w:val="0055300C"/>
    <w:rsid w:val="00553418"/>
    <w:rsid w:val="00553CF1"/>
    <w:rsid w:val="00553FEE"/>
    <w:rsid w:val="00554ECC"/>
    <w:rsid w:val="005557E4"/>
    <w:rsid w:val="00555E19"/>
    <w:rsid w:val="00560884"/>
    <w:rsid w:val="005628DD"/>
    <w:rsid w:val="00562AA5"/>
    <w:rsid w:val="00562E89"/>
    <w:rsid w:val="0056397D"/>
    <w:rsid w:val="0056514C"/>
    <w:rsid w:val="005655F1"/>
    <w:rsid w:val="00565EB4"/>
    <w:rsid w:val="0056653E"/>
    <w:rsid w:val="00566932"/>
    <w:rsid w:val="005669E2"/>
    <w:rsid w:val="00566A21"/>
    <w:rsid w:val="00566DA6"/>
    <w:rsid w:val="005701FC"/>
    <w:rsid w:val="005704AC"/>
    <w:rsid w:val="00570C4B"/>
    <w:rsid w:val="00570EE7"/>
    <w:rsid w:val="00570F88"/>
    <w:rsid w:val="00570FA4"/>
    <w:rsid w:val="00571361"/>
    <w:rsid w:val="005717C1"/>
    <w:rsid w:val="00571961"/>
    <w:rsid w:val="00572490"/>
    <w:rsid w:val="00572C99"/>
    <w:rsid w:val="0057482E"/>
    <w:rsid w:val="00575252"/>
    <w:rsid w:val="005762F5"/>
    <w:rsid w:val="005768A0"/>
    <w:rsid w:val="00577240"/>
    <w:rsid w:val="005802C4"/>
    <w:rsid w:val="0058103B"/>
    <w:rsid w:val="005810F9"/>
    <w:rsid w:val="005812C4"/>
    <w:rsid w:val="00581901"/>
    <w:rsid w:val="00581EC7"/>
    <w:rsid w:val="00582576"/>
    <w:rsid w:val="00584497"/>
    <w:rsid w:val="00584D29"/>
    <w:rsid w:val="005853B7"/>
    <w:rsid w:val="005858EC"/>
    <w:rsid w:val="00586771"/>
    <w:rsid w:val="0058686C"/>
    <w:rsid w:val="00586C71"/>
    <w:rsid w:val="00587DE5"/>
    <w:rsid w:val="005905F7"/>
    <w:rsid w:val="00590C2E"/>
    <w:rsid w:val="005912E7"/>
    <w:rsid w:val="00591DF8"/>
    <w:rsid w:val="00592408"/>
    <w:rsid w:val="005927E1"/>
    <w:rsid w:val="00592930"/>
    <w:rsid w:val="00592A3C"/>
    <w:rsid w:val="00592AFF"/>
    <w:rsid w:val="00592DD6"/>
    <w:rsid w:val="0059444A"/>
    <w:rsid w:val="00594927"/>
    <w:rsid w:val="005957CE"/>
    <w:rsid w:val="00595991"/>
    <w:rsid w:val="00596765"/>
    <w:rsid w:val="005971B7"/>
    <w:rsid w:val="00597A9E"/>
    <w:rsid w:val="005A002E"/>
    <w:rsid w:val="005A079D"/>
    <w:rsid w:val="005A0AFE"/>
    <w:rsid w:val="005A0DFF"/>
    <w:rsid w:val="005A0EB9"/>
    <w:rsid w:val="005A14E2"/>
    <w:rsid w:val="005A2236"/>
    <w:rsid w:val="005A296A"/>
    <w:rsid w:val="005A4173"/>
    <w:rsid w:val="005B0E97"/>
    <w:rsid w:val="005B2409"/>
    <w:rsid w:val="005B2925"/>
    <w:rsid w:val="005B3A26"/>
    <w:rsid w:val="005B3AEA"/>
    <w:rsid w:val="005B450F"/>
    <w:rsid w:val="005B6444"/>
    <w:rsid w:val="005B6964"/>
    <w:rsid w:val="005B781C"/>
    <w:rsid w:val="005C139E"/>
    <w:rsid w:val="005C168D"/>
    <w:rsid w:val="005C1809"/>
    <w:rsid w:val="005C1AA4"/>
    <w:rsid w:val="005C3B8F"/>
    <w:rsid w:val="005C3C40"/>
    <w:rsid w:val="005C3CF2"/>
    <w:rsid w:val="005C3EE0"/>
    <w:rsid w:val="005C4532"/>
    <w:rsid w:val="005C46C4"/>
    <w:rsid w:val="005C669D"/>
    <w:rsid w:val="005C6C6A"/>
    <w:rsid w:val="005C7066"/>
    <w:rsid w:val="005C73E9"/>
    <w:rsid w:val="005C795E"/>
    <w:rsid w:val="005D038B"/>
    <w:rsid w:val="005D10FC"/>
    <w:rsid w:val="005D1E06"/>
    <w:rsid w:val="005D1E0B"/>
    <w:rsid w:val="005D1ED1"/>
    <w:rsid w:val="005D28D4"/>
    <w:rsid w:val="005D44FD"/>
    <w:rsid w:val="005D4E9A"/>
    <w:rsid w:val="005D57C4"/>
    <w:rsid w:val="005D5818"/>
    <w:rsid w:val="005D60A1"/>
    <w:rsid w:val="005D6407"/>
    <w:rsid w:val="005D64C6"/>
    <w:rsid w:val="005D7EBC"/>
    <w:rsid w:val="005E055A"/>
    <w:rsid w:val="005E0C16"/>
    <w:rsid w:val="005E1DC7"/>
    <w:rsid w:val="005E5033"/>
    <w:rsid w:val="005E5119"/>
    <w:rsid w:val="005E5DBD"/>
    <w:rsid w:val="005E614E"/>
    <w:rsid w:val="005E6997"/>
    <w:rsid w:val="005E6E9A"/>
    <w:rsid w:val="005E7A4A"/>
    <w:rsid w:val="005F0307"/>
    <w:rsid w:val="005F104C"/>
    <w:rsid w:val="005F10C4"/>
    <w:rsid w:val="005F182D"/>
    <w:rsid w:val="005F1CAD"/>
    <w:rsid w:val="005F219F"/>
    <w:rsid w:val="005F231F"/>
    <w:rsid w:val="005F3A0C"/>
    <w:rsid w:val="005F7F0A"/>
    <w:rsid w:val="00600242"/>
    <w:rsid w:val="00602FA9"/>
    <w:rsid w:val="00603427"/>
    <w:rsid w:val="00603D39"/>
    <w:rsid w:val="0060525B"/>
    <w:rsid w:val="00605A6D"/>
    <w:rsid w:val="00605E31"/>
    <w:rsid w:val="006068F2"/>
    <w:rsid w:val="00607F8E"/>
    <w:rsid w:val="0061076A"/>
    <w:rsid w:val="00610BB0"/>
    <w:rsid w:val="00611BB1"/>
    <w:rsid w:val="00612367"/>
    <w:rsid w:val="006123A5"/>
    <w:rsid w:val="006140F2"/>
    <w:rsid w:val="006145B2"/>
    <w:rsid w:val="0061476B"/>
    <w:rsid w:val="00614B29"/>
    <w:rsid w:val="006162E6"/>
    <w:rsid w:val="00616C15"/>
    <w:rsid w:val="006173CB"/>
    <w:rsid w:val="0062079D"/>
    <w:rsid w:val="006217C1"/>
    <w:rsid w:val="00623102"/>
    <w:rsid w:val="006236B1"/>
    <w:rsid w:val="0062383E"/>
    <w:rsid w:val="00623EE5"/>
    <w:rsid w:val="00624055"/>
    <w:rsid w:val="00624CAF"/>
    <w:rsid w:val="006256B4"/>
    <w:rsid w:val="00625730"/>
    <w:rsid w:val="00625F55"/>
    <w:rsid w:val="006268CA"/>
    <w:rsid w:val="006277CF"/>
    <w:rsid w:val="00627AB3"/>
    <w:rsid w:val="006309B4"/>
    <w:rsid w:val="00630E9C"/>
    <w:rsid w:val="006318E3"/>
    <w:rsid w:val="00634C51"/>
    <w:rsid w:val="00635C05"/>
    <w:rsid w:val="00637CF0"/>
    <w:rsid w:val="0064028B"/>
    <w:rsid w:val="00640B7B"/>
    <w:rsid w:val="00641D13"/>
    <w:rsid w:val="00642144"/>
    <w:rsid w:val="00642A8F"/>
    <w:rsid w:val="00643009"/>
    <w:rsid w:val="006430FD"/>
    <w:rsid w:val="00643F66"/>
    <w:rsid w:val="00644768"/>
    <w:rsid w:val="006466E6"/>
    <w:rsid w:val="006468DA"/>
    <w:rsid w:val="006468DC"/>
    <w:rsid w:val="00646949"/>
    <w:rsid w:val="00646EE3"/>
    <w:rsid w:val="0064727E"/>
    <w:rsid w:val="006472DB"/>
    <w:rsid w:val="006501FE"/>
    <w:rsid w:val="0065121E"/>
    <w:rsid w:val="006512FA"/>
    <w:rsid w:val="006528C5"/>
    <w:rsid w:val="0065298D"/>
    <w:rsid w:val="00652B56"/>
    <w:rsid w:val="0065489E"/>
    <w:rsid w:val="00655273"/>
    <w:rsid w:val="006553F1"/>
    <w:rsid w:val="0065578C"/>
    <w:rsid w:val="00655878"/>
    <w:rsid w:val="00656E27"/>
    <w:rsid w:val="006600EE"/>
    <w:rsid w:val="00660582"/>
    <w:rsid w:val="0066070E"/>
    <w:rsid w:val="00660F93"/>
    <w:rsid w:val="00661205"/>
    <w:rsid w:val="00662A64"/>
    <w:rsid w:val="00663361"/>
    <w:rsid w:val="00664B32"/>
    <w:rsid w:val="00664C93"/>
    <w:rsid w:val="0066525B"/>
    <w:rsid w:val="00665510"/>
    <w:rsid w:val="0066670C"/>
    <w:rsid w:val="00666787"/>
    <w:rsid w:val="00667B6C"/>
    <w:rsid w:val="0067048D"/>
    <w:rsid w:val="0067120D"/>
    <w:rsid w:val="006718B1"/>
    <w:rsid w:val="00671AB5"/>
    <w:rsid w:val="006720A2"/>
    <w:rsid w:val="00672EFB"/>
    <w:rsid w:val="0067363C"/>
    <w:rsid w:val="00673801"/>
    <w:rsid w:val="00673BBF"/>
    <w:rsid w:val="00673F00"/>
    <w:rsid w:val="00674416"/>
    <w:rsid w:val="006754A1"/>
    <w:rsid w:val="00675719"/>
    <w:rsid w:val="006758B2"/>
    <w:rsid w:val="00675CBE"/>
    <w:rsid w:val="00675EFE"/>
    <w:rsid w:val="00676E5D"/>
    <w:rsid w:val="006775C3"/>
    <w:rsid w:val="00677ACA"/>
    <w:rsid w:val="0068016D"/>
    <w:rsid w:val="00680194"/>
    <w:rsid w:val="00681E79"/>
    <w:rsid w:val="00682976"/>
    <w:rsid w:val="006836BF"/>
    <w:rsid w:val="006847DA"/>
    <w:rsid w:val="00684902"/>
    <w:rsid w:val="00684BEF"/>
    <w:rsid w:val="00685761"/>
    <w:rsid w:val="00685B83"/>
    <w:rsid w:val="006874F5"/>
    <w:rsid w:val="00690025"/>
    <w:rsid w:val="0069195F"/>
    <w:rsid w:val="006929E4"/>
    <w:rsid w:val="00692A85"/>
    <w:rsid w:val="0069396C"/>
    <w:rsid w:val="006952DC"/>
    <w:rsid w:val="006974AE"/>
    <w:rsid w:val="00697EC3"/>
    <w:rsid w:val="00697FAE"/>
    <w:rsid w:val="006A0271"/>
    <w:rsid w:val="006A07A2"/>
    <w:rsid w:val="006A0F22"/>
    <w:rsid w:val="006A16F7"/>
    <w:rsid w:val="006A1BEB"/>
    <w:rsid w:val="006A1EA6"/>
    <w:rsid w:val="006A2BC2"/>
    <w:rsid w:val="006A34CA"/>
    <w:rsid w:val="006A38B3"/>
    <w:rsid w:val="006A4109"/>
    <w:rsid w:val="006A52F1"/>
    <w:rsid w:val="006A6E8D"/>
    <w:rsid w:val="006A6F50"/>
    <w:rsid w:val="006A701A"/>
    <w:rsid w:val="006A707C"/>
    <w:rsid w:val="006A7819"/>
    <w:rsid w:val="006A7ACF"/>
    <w:rsid w:val="006A7F5E"/>
    <w:rsid w:val="006B0144"/>
    <w:rsid w:val="006B026F"/>
    <w:rsid w:val="006B0303"/>
    <w:rsid w:val="006B053B"/>
    <w:rsid w:val="006B132E"/>
    <w:rsid w:val="006B25D3"/>
    <w:rsid w:val="006B2887"/>
    <w:rsid w:val="006B3680"/>
    <w:rsid w:val="006B3722"/>
    <w:rsid w:val="006B523C"/>
    <w:rsid w:val="006B54C1"/>
    <w:rsid w:val="006B5799"/>
    <w:rsid w:val="006B62BA"/>
    <w:rsid w:val="006B6B2C"/>
    <w:rsid w:val="006B71EC"/>
    <w:rsid w:val="006B75F4"/>
    <w:rsid w:val="006B783B"/>
    <w:rsid w:val="006B7E54"/>
    <w:rsid w:val="006B7EFC"/>
    <w:rsid w:val="006C030C"/>
    <w:rsid w:val="006C09D3"/>
    <w:rsid w:val="006C0DDE"/>
    <w:rsid w:val="006C112B"/>
    <w:rsid w:val="006C1136"/>
    <w:rsid w:val="006C1428"/>
    <w:rsid w:val="006C1C70"/>
    <w:rsid w:val="006C2868"/>
    <w:rsid w:val="006C2BDE"/>
    <w:rsid w:val="006C2D09"/>
    <w:rsid w:val="006C2FDF"/>
    <w:rsid w:val="006C3079"/>
    <w:rsid w:val="006C3A46"/>
    <w:rsid w:val="006C5804"/>
    <w:rsid w:val="006C5F36"/>
    <w:rsid w:val="006C7CBE"/>
    <w:rsid w:val="006D0026"/>
    <w:rsid w:val="006D06C7"/>
    <w:rsid w:val="006D1213"/>
    <w:rsid w:val="006D1280"/>
    <w:rsid w:val="006D2AFD"/>
    <w:rsid w:val="006D2CFF"/>
    <w:rsid w:val="006D37BE"/>
    <w:rsid w:val="006D3CAA"/>
    <w:rsid w:val="006D55D2"/>
    <w:rsid w:val="006D57AD"/>
    <w:rsid w:val="006D635C"/>
    <w:rsid w:val="006D73E1"/>
    <w:rsid w:val="006D7A7A"/>
    <w:rsid w:val="006D7C4B"/>
    <w:rsid w:val="006E0CE6"/>
    <w:rsid w:val="006E2EDC"/>
    <w:rsid w:val="006E2FA8"/>
    <w:rsid w:val="006E320B"/>
    <w:rsid w:val="006E338D"/>
    <w:rsid w:val="006E467F"/>
    <w:rsid w:val="006E503E"/>
    <w:rsid w:val="006E5080"/>
    <w:rsid w:val="006E5383"/>
    <w:rsid w:val="006E5F78"/>
    <w:rsid w:val="006E63C2"/>
    <w:rsid w:val="006E6BDD"/>
    <w:rsid w:val="006E7605"/>
    <w:rsid w:val="006F0097"/>
    <w:rsid w:val="006F10CA"/>
    <w:rsid w:val="006F2E95"/>
    <w:rsid w:val="006F3153"/>
    <w:rsid w:val="006F4565"/>
    <w:rsid w:val="006F4CE9"/>
    <w:rsid w:val="006F520D"/>
    <w:rsid w:val="006F598F"/>
    <w:rsid w:val="006F69F0"/>
    <w:rsid w:val="006F7B00"/>
    <w:rsid w:val="006F7FDC"/>
    <w:rsid w:val="007014B1"/>
    <w:rsid w:val="00701789"/>
    <w:rsid w:val="0070270D"/>
    <w:rsid w:val="0070316A"/>
    <w:rsid w:val="00703433"/>
    <w:rsid w:val="0070443C"/>
    <w:rsid w:val="00704B5E"/>
    <w:rsid w:val="007062C8"/>
    <w:rsid w:val="007070B7"/>
    <w:rsid w:val="00707673"/>
    <w:rsid w:val="007078D5"/>
    <w:rsid w:val="00707CC5"/>
    <w:rsid w:val="0071064C"/>
    <w:rsid w:val="0071098E"/>
    <w:rsid w:val="00710AF9"/>
    <w:rsid w:val="00711744"/>
    <w:rsid w:val="00712589"/>
    <w:rsid w:val="007131FD"/>
    <w:rsid w:val="007133FA"/>
    <w:rsid w:val="00713A74"/>
    <w:rsid w:val="007144F5"/>
    <w:rsid w:val="00714611"/>
    <w:rsid w:val="00714755"/>
    <w:rsid w:val="007201A4"/>
    <w:rsid w:val="00720A28"/>
    <w:rsid w:val="00720CB0"/>
    <w:rsid w:val="00720E18"/>
    <w:rsid w:val="00721959"/>
    <w:rsid w:val="00721B47"/>
    <w:rsid w:val="0072229D"/>
    <w:rsid w:val="007225B2"/>
    <w:rsid w:val="00723085"/>
    <w:rsid w:val="007232BB"/>
    <w:rsid w:val="007242A4"/>
    <w:rsid w:val="007253E7"/>
    <w:rsid w:val="0072586D"/>
    <w:rsid w:val="00725CC4"/>
    <w:rsid w:val="00727C27"/>
    <w:rsid w:val="00727D1D"/>
    <w:rsid w:val="00732159"/>
    <w:rsid w:val="007321E3"/>
    <w:rsid w:val="00732ABC"/>
    <w:rsid w:val="0073329A"/>
    <w:rsid w:val="0073347A"/>
    <w:rsid w:val="00734155"/>
    <w:rsid w:val="00734543"/>
    <w:rsid w:val="00734B9C"/>
    <w:rsid w:val="00735E34"/>
    <w:rsid w:val="007363AD"/>
    <w:rsid w:val="00736855"/>
    <w:rsid w:val="00736C96"/>
    <w:rsid w:val="007370BE"/>
    <w:rsid w:val="007371BB"/>
    <w:rsid w:val="00737A87"/>
    <w:rsid w:val="00737C8A"/>
    <w:rsid w:val="00740321"/>
    <w:rsid w:val="00740606"/>
    <w:rsid w:val="0074091E"/>
    <w:rsid w:val="00741098"/>
    <w:rsid w:val="00741257"/>
    <w:rsid w:val="0074158F"/>
    <w:rsid w:val="00742095"/>
    <w:rsid w:val="0074231B"/>
    <w:rsid w:val="00742342"/>
    <w:rsid w:val="007425BB"/>
    <w:rsid w:val="007426A3"/>
    <w:rsid w:val="007427AF"/>
    <w:rsid w:val="00743D7C"/>
    <w:rsid w:val="00745E5E"/>
    <w:rsid w:val="007466C5"/>
    <w:rsid w:val="00746E40"/>
    <w:rsid w:val="0075044C"/>
    <w:rsid w:val="007506B0"/>
    <w:rsid w:val="00750E29"/>
    <w:rsid w:val="00751189"/>
    <w:rsid w:val="00752488"/>
    <w:rsid w:val="00752CCE"/>
    <w:rsid w:val="00754C08"/>
    <w:rsid w:val="007552FC"/>
    <w:rsid w:val="00755B15"/>
    <w:rsid w:val="00755E15"/>
    <w:rsid w:val="007564E7"/>
    <w:rsid w:val="0075675E"/>
    <w:rsid w:val="007574FA"/>
    <w:rsid w:val="00757540"/>
    <w:rsid w:val="007579E5"/>
    <w:rsid w:val="00757CA6"/>
    <w:rsid w:val="007607AA"/>
    <w:rsid w:val="00760DC4"/>
    <w:rsid w:val="00760FD7"/>
    <w:rsid w:val="00761712"/>
    <w:rsid w:val="007617F1"/>
    <w:rsid w:val="00761ED8"/>
    <w:rsid w:val="00761F62"/>
    <w:rsid w:val="00762018"/>
    <w:rsid w:val="0076264E"/>
    <w:rsid w:val="00762E55"/>
    <w:rsid w:val="00763A89"/>
    <w:rsid w:val="00763BFD"/>
    <w:rsid w:val="00763D77"/>
    <w:rsid w:val="00764324"/>
    <w:rsid w:val="007648F7"/>
    <w:rsid w:val="00764AD4"/>
    <w:rsid w:val="0076523C"/>
    <w:rsid w:val="00766736"/>
    <w:rsid w:val="0076734B"/>
    <w:rsid w:val="00767402"/>
    <w:rsid w:val="00767B6E"/>
    <w:rsid w:val="0077044B"/>
    <w:rsid w:val="0077088A"/>
    <w:rsid w:val="00771B8F"/>
    <w:rsid w:val="00773B18"/>
    <w:rsid w:val="007740D8"/>
    <w:rsid w:val="007758B7"/>
    <w:rsid w:val="0077744F"/>
    <w:rsid w:val="0077760C"/>
    <w:rsid w:val="0077769B"/>
    <w:rsid w:val="00780166"/>
    <w:rsid w:val="007805DE"/>
    <w:rsid w:val="00780A2D"/>
    <w:rsid w:val="00780A6D"/>
    <w:rsid w:val="00781F7B"/>
    <w:rsid w:val="00783D54"/>
    <w:rsid w:val="007849F5"/>
    <w:rsid w:val="007855DD"/>
    <w:rsid w:val="007856A9"/>
    <w:rsid w:val="00785AE3"/>
    <w:rsid w:val="0078697E"/>
    <w:rsid w:val="00786A4A"/>
    <w:rsid w:val="00786CA8"/>
    <w:rsid w:val="00786FB0"/>
    <w:rsid w:val="0078724D"/>
    <w:rsid w:val="007878E8"/>
    <w:rsid w:val="00787C74"/>
    <w:rsid w:val="00787F89"/>
    <w:rsid w:val="00790686"/>
    <w:rsid w:val="00790F42"/>
    <w:rsid w:val="00790FBF"/>
    <w:rsid w:val="00790FFF"/>
    <w:rsid w:val="007921B4"/>
    <w:rsid w:val="00793CF3"/>
    <w:rsid w:val="00794449"/>
    <w:rsid w:val="007952F6"/>
    <w:rsid w:val="00795B22"/>
    <w:rsid w:val="00795CEF"/>
    <w:rsid w:val="00796614"/>
    <w:rsid w:val="007968E6"/>
    <w:rsid w:val="00796A63"/>
    <w:rsid w:val="00796C09"/>
    <w:rsid w:val="007970D5"/>
    <w:rsid w:val="0079781C"/>
    <w:rsid w:val="007A0763"/>
    <w:rsid w:val="007A0782"/>
    <w:rsid w:val="007A0E6A"/>
    <w:rsid w:val="007A16C2"/>
    <w:rsid w:val="007A286F"/>
    <w:rsid w:val="007A2A65"/>
    <w:rsid w:val="007A33EC"/>
    <w:rsid w:val="007A342D"/>
    <w:rsid w:val="007A41B6"/>
    <w:rsid w:val="007A511B"/>
    <w:rsid w:val="007A5352"/>
    <w:rsid w:val="007A54DD"/>
    <w:rsid w:val="007A5522"/>
    <w:rsid w:val="007A6A7F"/>
    <w:rsid w:val="007A6E01"/>
    <w:rsid w:val="007A6FA0"/>
    <w:rsid w:val="007A719B"/>
    <w:rsid w:val="007A7A5E"/>
    <w:rsid w:val="007A7ABC"/>
    <w:rsid w:val="007A7B47"/>
    <w:rsid w:val="007A7EA0"/>
    <w:rsid w:val="007B1D11"/>
    <w:rsid w:val="007B465A"/>
    <w:rsid w:val="007B4E9D"/>
    <w:rsid w:val="007B5129"/>
    <w:rsid w:val="007B587E"/>
    <w:rsid w:val="007B5F60"/>
    <w:rsid w:val="007B5FB7"/>
    <w:rsid w:val="007B67EC"/>
    <w:rsid w:val="007B738C"/>
    <w:rsid w:val="007C0557"/>
    <w:rsid w:val="007C0C2A"/>
    <w:rsid w:val="007C10EC"/>
    <w:rsid w:val="007C1AA0"/>
    <w:rsid w:val="007C1B3A"/>
    <w:rsid w:val="007C2119"/>
    <w:rsid w:val="007C250F"/>
    <w:rsid w:val="007C3D51"/>
    <w:rsid w:val="007C45E9"/>
    <w:rsid w:val="007C4BCF"/>
    <w:rsid w:val="007C585B"/>
    <w:rsid w:val="007C5F71"/>
    <w:rsid w:val="007C6035"/>
    <w:rsid w:val="007C6D4B"/>
    <w:rsid w:val="007C6E9B"/>
    <w:rsid w:val="007C7395"/>
    <w:rsid w:val="007C7C27"/>
    <w:rsid w:val="007C7C9B"/>
    <w:rsid w:val="007D18BC"/>
    <w:rsid w:val="007D2927"/>
    <w:rsid w:val="007D2ED3"/>
    <w:rsid w:val="007D436D"/>
    <w:rsid w:val="007D6877"/>
    <w:rsid w:val="007D746D"/>
    <w:rsid w:val="007E0387"/>
    <w:rsid w:val="007E0B80"/>
    <w:rsid w:val="007E125B"/>
    <w:rsid w:val="007E130E"/>
    <w:rsid w:val="007E2F99"/>
    <w:rsid w:val="007E346B"/>
    <w:rsid w:val="007E3939"/>
    <w:rsid w:val="007E3D46"/>
    <w:rsid w:val="007E5312"/>
    <w:rsid w:val="007E5B87"/>
    <w:rsid w:val="007E5ECF"/>
    <w:rsid w:val="007E6701"/>
    <w:rsid w:val="007E6A16"/>
    <w:rsid w:val="007E6A7E"/>
    <w:rsid w:val="007E70A2"/>
    <w:rsid w:val="007E718C"/>
    <w:rsid w:val="007E761D"/>
    <w:rsid w:val="007E76D8"/>
    <w:rsid w:val="007E7882"/>
    <w:rsid w:val="007E7EBF"/>
    <w:rsid w:val="007F093D"/>
    <w:rsid w:val="007F133F"/>
    <w:rsid w:val="007F1DEA"/>
    <w:rsid w:val="007F2133"/>
    <w:rsid w:val="007F2792"/>
    <w:rsid w:val="007F27C7"/>
    <w:rsid w:val="007F41C3"/>
    <w:rsid w:val="007F44EC"/>
    <w:rsid w:val="007F462E"/>
    <w:rsid w:val="007F5ABB"/>
    <w:rsid w:val="0080110A"/>
    <w:rsid w:val="008020BA"/>
    <w:rsid w:val="00803443"/>
    <w:rsid w:val="008039FE"/>
    <w:rsid w:val="008046DC"/>
    <w:rsid w:val="0080498B"/>
    <w:rsid w:val="008063D5"/>
    <w:rsid w:val="00807591"/>
    <w:rsid w:val="00811E9E"/>
    <w:rsid w:val="008125B7"/>
    <w:rsid w:val="00812F39"/>
    <w:rsid w:val="008137EB"/>
    <w:rsid w:val="008150C7"/>
    <w:rsid w:val="008152A9"/>
    <w:rsid w:val="0081547E"/>
    <w:rsid w:val="0081549B"/>
    <w:rsid w:val="00815E88"/>
    <w:rsid w:val="008161F5"/>
    <w:rsid w:val="00816814"/>
    <w:rsid w:val="0081720D"/>
    <w:rsid w:val="00817453"/>
    <w:rsid w:val="00817687"/>
    <w:rsid w:val="00817A91"/>
    <w:rsid w:val="00820193"/>
    <w:rsid w:val="00820545"/>
    <w:rsid w:val="0082118A"/>
    <w:rsid w:val="00821779"/>
    <w:rsid w:val="008217FF"/>
    <w:rsid w:val="00821F3E"/>
    <w:rsid w:val="0082258C"/>
    <w:rsid w:val="00822D62"/>
    <w:rsid w:val="00822EE3"/>
    <w:rsid w:val="00823575"/>
    <w:rsid w:val="00823D2B"/>
    <w:rsid w:val="00824927"/>
    <w:rsid w:val="00824F74"/>
    <w:rsid w:val="008251CF"/>
    <w:rsid w:val="00825658"/>
    <w:rsid w:val="00825848"/>
    <w:rsid w:val="0082674E"/>
    <w:rsid w:val="0082723B"/>
    <w:rsid w:val="00827AAC"/>
    <w:rsid w:val="00830009"/>
    <w:rsid w:val="0083147E"/>
    <w:rsid w:val="008325AD"/>
    <w:rsid w:val="0083266F"/>
    <w:rsid w:val="00832F6B"/>
    <w:rsid w:val="00833E37"/>
    <w:rsid w:val="00833EE6"/>
    <w:rsid w:val="00834640"/>
    <w:rsid w:val="00834932"/>
    <w:rsid w:val="008354DC"/>
    <w:rsid w:val="0083563B"/>
    <w:rsid w:val="00836245"/>
    <w:rsid w:val="008365CB"/>
    <w:rsid w:val="00836A5B"/>
    <w:rsid w:val="00836DEE"/>
    <w:rsid w:val="008371E2"/>
    <w:rsid w:val="00837B22"/>
    <w:rsid w:val="00837C62"/>
    <w:rsid w:val="00837CC6"/>
    <w:rsid w:val="00837CC7"/>
    <w:rsid w:val="00837DFC"/>
    <w:rsid w:val="00840713"/>
    <w:rsid w:val="00841A7C"/>
    <w:rsid w:val="008425BA"/>
    <w:rsid w:val="00843A64"/>
    <w:rsid w:val="00843B57"/>
    <w:rsid w:val="00844441"/>
    <w:rsid w:val="0084480A"/>
    <w:rsid w:val="00844E99"/>
    <w:rsid w:val="00845BB1"/>
    <w:rsid w:val="00845BD7"/>
    <w:rsid w:val="00845E33"/>
    <w:rsid w:val="00846486"/>
    <w:rsid w:val="00846537"/>
    <w:rsid w:val="008474EC"/>
    <w:rsid w:val="00847A19"/>
    <w:rsid w:val="0085117B"/>
    <w:rsid w:val="008514C4"/>
    <w:rsid w:val="00852A69"/>
    <w:rsid w:val="00852F2A"/>
    <w:rsid w:val="00853D24"/>
    <w:rsid w:val="00853EDF"/>
    <w:rsid w:val="00854B18"/>
    <w:rsid w:val="00855BD0"/>
    <w:rsid w:val="00856035"/>
    <w:rsid w:val="0085753C"/>
    <w:rsid w:val="008577B4"/>
    <w:rsid w:val="008601B0"/>
    <w:rsid w:val="00860400"/>
    <w:rsid w:val="0086067A"/>
    <w:rsid w:val="00860914"/>
    <w:rsid w:val="00860E0D"/>
    <w:rsid w:val="00861160"/>
    <w:rsid w:val="008617DE"/>
    <w:rsid w:val="00861A81"/>
    <w:rsid w:val="00861D31"/>
    <w:rsid w:val="00862A3F"/>
    <w:rsid w:val="00862FDF"/>
    <w:rsid w:val="00863CBF"/>
    <w:rsid w:val="008642F9"/>
    <w:rsid w:val="00865310"/>
    <w:rsid w:val="00865A5A"/>
    <w:rsid w:val="00865B2E"/>
    <w:rsid w:val="00867C6B"/>
    <w:rsid w:val="0087048C"/>
    <w:rsid w:val="00870649"/>
    <w:rsid w:val="00871D9C"/>
    <w:rsid w:val="00873474"/>
    <w:rsid w:val="008736DC"/>
    <w:rsid w:val="008746ED"/>
    <w:rsid w:val="00875EE9"/>
    <w:rsid w:val="00875F74"/>
    <w:rsid w:val="00876AB1"/>
    <w:rsid w:val="00876C8D"/>
    <w:rsid w:val="0087771F"/>
    <w:rsid w:val="00877A40"/>
    <w:rsid w:val="00881437"/>
    <w:rsid w:val="008815A3"/>
    <w:rsid w:val="0088161E"/>
    <w:rsid w:val="0088165E"/>
    <w:rsid w:val="00881993"/>
    <w:rsid w:val="00881A69"/>
    <w:rsid w:val="00882652"/>
    <w:rsid w:val="00882B34"/>
    <w:rsid w:val="00882F56"/>
    <w:rsid w:val="00884106"/>
    <w:rsid w:val="0088441B"/>
    <w:rsid w:val="0088524D"/>
    <w:rsid w:val="008854BF"/>
    <w:rsid w:val="00885846"/>
    <w:rsid w:val="00885902"/>
    <w:rsid w:val="00886B13"/>
    <w:rsid w:val="00886E21"/>
    <w:rsid w:val="00887209"/>
    <w:rsid w:val="00887938"/>
    <w:rsid w:val="00887D62"/>
    <w:rsid w:val="00887E56"/>
    <w:rsid w:val="00890641"/>
    <w:rsid w:val="00890F16"/>
    <w:rsid w:val="008912F9"/>
    <w:rsid w:val="0089181F"/>
    <w:rsid w:val="0089228B"/>
    <w:rsid w:val="008923F1"/>
    <w:rsid w:val="00892677"/>
    <w:rsid w:val="00892CA6"/>
    <w:rsid w:val="0089334B"/>
    <w:rsid w:val="00893EA0"/>
    <w:rsid w:val="00895130"/>
    <w:rsid w:val="008964A8"/>
    <w:rsid w:val="0089685D"/>
    <w:rsid w:val="0089717B"/>
    <w:rsid w:val="008978F6"/>
    <w:rsid w:val="008978FF"/>
    <w:rsid w:val="008A0670"/>
    <w:rsid w:val="008A0FC6"/>
    <w:rsid w:val="008A13DC"/>
    <w:rsid w:val="008A17EB"/>
    <w:rsid w:val="008A2528"/>
    <w:rsid w:val="008A3D9A"/>
    <w:rsid w:val="008A4734"/>
    <w:rsid w:val="008A5304"/>
    <w:rsid w:val="008A585F"/>
    <w:rsid w:val="008A6D66"/>
    <w:rsid w:val="008A7B6B"/>
    <w:rsid w:val="008B01AF"/>
    <w:rsid w:val="008B18F8"/>
    <w:rsid w:val="008B29AB"/>
    <w:rsid w:val="008B30FD"/>
    <w:rsid w:val="008B3F43"/>
    <w:rsid w:val="008B44D5"/>
    <w:rsid w:val="008B4680"/>
    <w:rsid w:val="008B53A4"/>
    <w:rsid w:val="008B5812"/>
    <w:rsid w:val="008B5A17"/>
    <w:rsid w:val="008B5D21"/>
    <w:rsid w:val="008B69F3"/>
    <w:rsid w:val="008B73DD"/>
    <w:rsid w:val="008B76DE"/>
    <w:rsid w:val="008B7AE9"/>
    <w:rsid w:val="008C00A1"/>
    <w:rsid w:val="008C0D97"/>
    <w:rsid w:val="008C1E85"/>
    <w:rsid w:val="008C2097"/>
    <w:rsid w:val="008C2A85"/>
    <w:rsid w:val="008C3409"/>
    <w:rsid w:val="008C5798"/>
    <w:rsid w:val="008C57A8"/>
    <w:rsid w:val="008C5B88"/>
    <w:rsid w:val="008C66D8"/>
    <w:rsid w:val="008C709B"/>
    <w:rsid w:val="008C715F"/>
    <w:rsid w:val="008C73AD"/>
    <w:rsid w:val="008C798B"/>
    <w:rsid w:val="008D066C"/>
    <w:rsid w:val="008D0A14"/>
    <w:rsid w:val="008D0E10"/>
    <w:rsid w:val="008D1AB1"/>
    <w:rsid w:val="008D1D29"/>
    <w:rsid w:val="008D27E7"/>
    <w:rsid w:val="008D2F5E"/>
    <w:rsid w:val="008D3E7C"/>
    <w:rsid w:val="008D41CD"/>
    <w:rsid w:val="008D6867"/>
    <w:rsid w:val="008D7386"/>
    <w:rsid w:val="008E0770"/>
    <w:rsid w:val="008E0A77"/>
    <w:rsid w:val="008E0D4D"/>
    <w:rsid w:val="008E0ECA"/>
    <w:rsid w:val="008E1824"/>
    <w:rsid w:val="008E2531"/>
    <w:rsid w:val="008E2C5E"/>
    <w:rsid w:val="008E493A"/>
    <w:rsid w:val="008E5F14"/>
    <w:rsid w:val="008E6D40"/>
    <w:rsid w:val="008E714F"/>
    <w:rsid w:val="008F0225"/>
    <w:rsid w:val="008F104F"/>
    <w:rsid w:val="008F1965"/>
    <w:rsid w:val="008F211E"/>
    <w:rsid w:val="008F3675"/>
    <w:rsid w:val="008F4238"/>
    <w:rsid w:val="008F434B"/>
    <w:rsid w:val="008F5C2A"/>
    <w:rsid w:val="008F68A1"/>
    <w:rsid w:val="008F73DE"/>
    <w:rsid w:val="008F7B47"/>
    <w:rsid w:val="00900A6E"/>
    <w:rsid w:val="00901792"/>
    <w:rsid w:val="00901794"/>
    <w:rsid w:val="00902186"/>
    <w:rsid w:val="00902475"/>
    <w:rsid w:val="00903B34"/>
    <w:rsid w:val="00903D9E"/>
    <w:rsid w:val="00904450"/>
    <w:rsid w:val="009045FB"/>
    <w:rsid w:val="00904883"/>
    <w:rsid w:val="00904F2E"/>
    <w:rsid w:val="00905076"/>
    <w:rsid w:val="00905305"/>
    <w:rsid w:val="009057D1"/>
    <w:rsid w:val="009058BA"/>
    <w:rsid w:val="00905A91"/>
    <w:rsid w:val="00905E2A"/>
    <w:rsid w:val="0090644A"/>
    <w:rsid w:val="009104CE"/>
    <w:rsid w:val="00911165"/>
    <w:rsid w:val="00911994"/>
    <w:rsid w:val="00911C4F"/>
    <w:rsid w:val="00911DF7"/>
    <w:rsid w:val="009122BB"/>
    <w:rsid w:val="00912746"/>
    <w:rsid w:val="00912A14"/>
    <w:rsid w:val="00914C9D"/>
    <w:rsid w:val="009152A2"/>
    <w:rsid w:val="009160ED"/>
    <w:rsid w:val="0091692A"/>
    <w:rsid w:val="00916E16"/>
    <w:rsid w:val="00916FFB"/>
    <w:rsid w:val="0092034F"/>
    <w:rsid w:val="00920484"/>
    <w:rsid w:val="009211C4"/>
    <w:rsid w:val="009212CA"/>
    <w:rsid w:val="009238B8"/>
    <w:rsid w:val="00923BA8"/>
    <w:rsid w:val="0092646D"/>
    <w:rsid w:val="00926809"/>
    <w:rsid w:val="00926C91"/>
    <w:rsid w:val="00927D58"/>
    <w:rsid w:val="009309DC"/>
    <w:rsid w:val="00930F5B"/>
    <w:rsid w:val="00931252"/>
    <w:rsid w:val="00931E36"/>
    <w:rsid w:val="009327BD"/>
    <w:rsid w:val="00932B14"/>
    <w:rsid w:val="00933D5D"/>
    <w:rsid w:val="0093423F"/>
    <w:rsid w:val="009346C2"/>
    <w:rsid w:val="009358F5"/>
    <w:rsid w:val="00936072"/>
    <w:rsid w:val="00936655"/>
    <w:rsid w:val="00936879"/>
    <w:rsid w:val="00936A01"/>
    <w:rsid w:val="00937EBB"/>
    <w:rsid w:val="009405B6"/>
    <w:rsid w:val="00944C72"/>
    <w:rsid w:val="00944FB9"/>
    <w:rsid w:val="00945377"/>
    <w:rsid w:val="0094571C"/>
    <w:rsid w:val="00946A9D"/>
    <w:rsid w:val="00947AE1"/>
    <w:rsid w:val="00947E5E"/>
    <w:rsid w:val="00947F7A"/>
    <w:rsid w:val="00950236"/>
    <w:rsid w:val="00950AE2"/>
    <w:rsid w:val="00952C1F"/>
    <w:rsid w:val="0095459D"/>
    <w:rsid w:val="00956083"/>
    <w:rsid w:val="00956B9F"/>
    <w:rsid w:val="0095724A"/>
    <w:rsid w:val="0095794E"/>
    <w:rsid w:val="00957FDF"/>
    <w:rsid w:val="0096005A"/>
    <w:rsid w:val="009600DC"/>
    <w:rsid w:val="009602B4"/>
    <w:rsid w:val="009605B3"/>
    <w:rsid w:val="00960CC3"/>
    <w:rsid w:val="009610A9"/>
    <w:rsid w:val="00961156"/>
    <w:rsid w:val="00961A19"/>
    <w:rsid w:val="009625E4"/>
    <w:rsid w:val="00962A4E"/>
    <w:rsid w:val="0096391D"/>
    <w:rsid w:val="009639EF"/>
    <w:rsid w:val="00964052"/>
    <w:rsid w:val="009640E1"/>
    <w:rsid w:val="00964AB1"/>
    <w:rsid w:val="00964F6F"/>
    <w:rsid w:val="009651C1"/>
    <w:rsid w:val="00965418"/>
    <w:rsid w:val="00965493"/>
    <w:rsid w:val="00966096"/>
    <w:rsid w:val="009661C0"/>
    <w:rsid w:val="00966D41"/>
    <w:rsid w:val="009673B8"/>
    <w:rsid w:val="009704CD"/>
    <w:rsid w:val="0097052E"/>
    <w:rsid w:val="0097060E"/>
    <w:rsid w:val="00970967"/>
    <w:rsid w:val="00970B07"/>
    <w:rsid w:val="00970CF1"/>
    <w:rsid w:val="00971BFE"/>
    <w:rsid w:val="00972AA2"/>
    <w:rsid w:val="00973632"/>
    <w:rsid w:val="00973749"/>
    <w:rsid w:val="009745A0"/>
    <w:rsid w:val="00974C20"/>
    <w:rsid w:val="0097519B"/>
    <w:rsid w:val="00975510"/>
    <w:rsid w:val="0097558F"/>
    <w:rsid w:val="009763DF"/>
    <w:rsid w:val="009768D9"/>
    <w:rsid w:val="00976B14"/>
    <w:rsid w:val="00976CDA"/>
    <w:rsid w:val="009807A4"/>
    <w:rsid w:val="00981F2D"/>
    <w:rsid w:val="00982981"/>
    <w:rsid w:val="00982BA1"/>
    <w:rsid w:val="00983C7A"/>
    <w:rsid w:val="00983DA3"/>
    <w:rsid w:val="00983FEE"/>
    <w:rsid w:val="00984110"/>
    <w:rsid w:val="00986A5F"/>
    <w:rsid w:val="00986A6A"/>
    <w:rsid w:val="0098760D"/>
    <w:rsid w:val="009876B7"/>
    <w:rsid w:val="00987B96"/>
    <w:rsid w:val="00990081"/>
    <w:rsid w:val="00990AE8"/>
    <w:rsid w:val="00990CB2"/>
    <w:rsid w:val="00991167"/>
    <w:rsid w:val="00991611"/>
    <w:rsid w:val="00992079"/>
    <w:rsid w:val="009923A9"/>
    <w:rsid w:val="00992656"/>
    <w:rsid w:val="0099269C"/>
    <w:rsid w:val="009938DD"/>
    <w:rsid w:val="0099391C"/>
    <w:rsid w:val="00993A25"/>
    <w:rsid w:val="00993F93"/>
    <w:rsid w:val="009946ED"/>
    <w:rsid w:val="00994BA7"/>
    <w:rsid w:val="00994F8C"/>
    <w:rsid w:val="00995CAB"/>
    <w:rsid w:val="00995EB0"/>
    <w:rsid w:val="0099662C"/>
    <w:rsid w:val="009968D4"/>
    <w:rsid w:val="00997176"/>
    <w:rsid w:val="00997E23"/>
    <w:rsid w:val="00997ECA"/>
    <w:rsid w:val="009A0422"/>
    <w:rsid w:val="009A0C9B"/>
    <w:rsid w:val="009A0D8A"/>
    <w:rsid w:val="009A0E40"/>
    <w:rsid w:val="009A170B"/>
    <w:rsid w:val="009A2B08"/>
    <w:rsid w:val="009A2FB8"/>
    <w:rsid w:val="009A318D"/>
    <w:rsid w:val="009A3486"/>
    <w:rsid w:val="009A3C49"/>
    <w:rsid w:val="009A4473"/>
    <w:rsid w:val="009A4A36"/>
    <w:rsid w:val="009A5C20"/>
    <w:rsid w:val="009A6795"/>
    <w:rsid w:val="009A690A"/>
    <w:rsid w:val="009A6D0D"/>
    <w:rsid w:val="009B150B"/>
    <w:rsid w:val="009B1AA9"/>
    <w:rsid w:val="009B1E9A"/>
    <w:rsid w:val="009B220F"/>
    <w:rsid w:val="009B27CF"/>
    <w:rsid w:val="009B2D7C"/>
    <w:rsid w:val="009B3079"/>
    <w:rsid w:val="009B3260"/>
    <w:rsid w:val="009B4C42"/>
    <w:rsid w:val="009B5129"/>
    <w:rsid w:val="009B5BE3"/>
    <w:rsid w:val="009B7A1A"/>
    <w:rsid w:val="009C019F"/>
    <w:rsid w:val="009C0DB9"/>
    <w:rsid w:val="009C0FF5"/>
    <w:rsid w:val="009C1012"/>
    <w:rsid w:val="009C17E2"/>
    <w:rsid w:val="009C2580"/>
    <w:rsid w:val="009C327C"/>
    <w:rsid w:val="009C346E"/>
    <w:rsid w:val="009C38A8"/>
    <w:rsid w:val="009C515D"/>
    <w:rsid w:val="009C5627"/>
    <w:rsid w:val="009C58BE"/>
    <w:rsid w:val="009C5FAE"/>
    <w:rsid w:val="009C66DF"/>
    <w:rsid w:val="009C6898"/>
    <w:rsid w:val="009C72BB"/>
    <w:rsid w:val="009C7811"/>
    <w:rsid w:val="009D02A2"/>
    <w:rsid w:val="009D0770"/>
    <w:rsid w:val="009D1CF2"/>
    <w:rsid w:val="009D1E2D"/>
    <w:rsid w:val="009D2E85"/>
    <w:rsid w:val="009D433D"/>
    <w:rsid w:val="009D44B0"/>
    <w:rsid w:val="009D5277"/>
    <w:rsid w:val="009D62CB"/>
    <w:rsid w:val="009D6D7D"/>
    <w:rsid w:val="009D7B82"/>
    <w:rsid w:val="009E1989"/>
    <w:rsid w:val="009E23FB"/>
    <w:rsid w:val="009E241F"/>
    <w:rsid w:val="009E2EEC"/>
    <w:rsid w:val="009E322D"/>
    <w:rsid w:val="009E35C5"/>
    <w:rsid w:val="009E38FE"/>
    <w:rsid w:val="009E4D04"/>
    <w:rsid w:val="009E62F5"/>
    <w:rsid w:val="009E6B4B"/>
    <w:rsid w:val="009E6B89"/>
    <w:rsid w:val="009E6FDE"/>
    <w:rsid w:val="009E7854"/>
    <w:rsid w:val="009E7A86"/>
    <w:rsid w:val="009E7AA7"/>
    <w:rsid w:val="009E7E17"/>
    <w:rsid w:val="009E7EFE"/>
    <w:rsid w:val="009F0C51"/>
    <w:rsid w:val="009F117C"/>
    <w:rsid w:val="009F2482"/>
    <w:rsid w:val="009F2CAD"/>
    <w:rsid w:val="009F48FF"/>
    <w:rsid w:val="009F6BAA"/>
    <w:rsid w:val="009F7431"/>
    <w:rsid w:val="00A002C1"/>
    <w:rsid w:val="00A01DE9"/>
    <w:rsid w:val="00A02470"/>
    <w:rsid w:val="00A026C0"/>
    <w:rsid w:val="00A026D1"/>
    <w:rsid w:val="00A02BB7"/>
    <w:rsid w:val="00A03125"/>
    <w:rsid w:val="00A03DC2"/>
    <w:rsid w:val="00A05BD9"/>
    <w:rsid w:val="00A05C97"/>
    <w:rsid w:val="00A0609B"/>
    <w:rsid w:val="00A06621"/>
    <w:rsid w:val="00A07D65"/>
    <w:rsid w:val="00A10821"/>
    <w:rsid w:val="00A114BD"/>
    <w:rsid w:val="00A1176F"/>
    <w:rsid w:val="00A121C8"/>
    <w:rsid w:val="00A125E8"/>
    <w:rsid w:val="00A15406"/>
    <w:rsid w:val="00A155C9"/>
    <w:rsid w:val="00A156E5"/>
    <w:rsid w:val="00A15B26"/>
    <w:rsid w:val="00A1618A"/>
    <w:rsid w:val="00A172E2"/>
    <w:rsid w:val="00A17320"/>
    <w:rsid w:val="00A1740E"/>
    <w:rsid w:val="00A213C7"/>
    <w:rsid w:val="00A2145E"/>
    <w:rsid w:val="00A21D45"/>
    <w:rsid w:val="00A21EB1"/>
    <w:rsid w:val="00A21F7F"/>
    <w:rsid w:val="00A2295C"/>
    <w:rsid w:val="00A2321A"/>
    <w:rsid w:val="00A23243"/>
    <w:rsid w:val="00A240E8"/>
    <w:rsid w:val="00A24453"/>
    <w:rsid w:val="00A244C1"/>
    <w:rsid w:val="00A2450E"/>
    <w:rsid w:val="00A248E5"/>
    <w:rsid w:val="00A266F2"/>
    <w:rsid w:val="00A26885"/>
    <w:rsid w:val="00A2699B"/>
    <w:rsid w:val="00A26B19"/>
    <w:rsid w:val="00A26C90"/>
    <w:rsid w:val="00A27795"/>
    <w:rsid w:val="00A27859"/>
    <w:rsid w:val="00A310B5"/>
    <w:rsid w:val="00A317E3"/>
    <w:rsid w:val="00A31F9F"/>
    <w:rsid w:val="00A3305E"/>
    <w:rsid w:val="00A355C4"/>
    <w:rsid w:val="00A35613"/>
    <w:rsid w:val="00A35DE4"/>
    <w:rsid w:val="00A365A4"/>
    <w:rsid w:val="00A365C4"/>
    <w:rsid w:val="00A378BF"/>
    <w:rsid w:val="00A402CA"/>
    <w:rsid w:val="00A4132A"/>
    <w:rsid w:val="00A419E2"/>
    <w:rsid w:val="00A42627"/>
    <w:rsid w:val="00A42718"/>
    <w:rsid w:val="00A42960"/>
    <w:rsid w:val="00A440DC"/>
    <w:rsid w:val="00A44BB4"/>
    <w:rsid w:val="00A44EA1"/>
    <w:rsid w:val="00A45628"/>
    <w:rsid w:val="00A45BE0"/>
    <w:rsid w:val="00A47E1A"/>
    <w:rsid w:val="00A47E67"/>
    <w:rsid w:val="00A506A7"/>
    <w:rsid w:val="00A5083C"/>
    <w:rsid w:val="00A5107E"/>
    <w:rsid w:val="00A526E1"/>
    <w:rsid w:val="00A535E1"/>
    <w:rsid w:val="00A539DC"/>
    <w:rsid w:val="00A53A41"/>
    <w:rsid w:val="00A5429B"/>
    <w:rsid w:val="00A543F5"/>
    <w:rsid w:val="00A54EDD"/>
    <w:rsid w:val="00A56BED"/>
    <w:rsid w:val="00A571A3"/>
    <w:rsid w:val="00A572D5"/>
    <w:rsid w:val="00A57D46"/>
    <w:rsid w:val="00A6093F"/>
    <w:rsid w:val="00A60B32"/>
    <w:rsid w:val="00A61209"/>
    <w:rsid w:val="00A6154B"/>
    <w:rsid w:val="00A62C77"/>
    <w:rsid w:val="00A62FF1"/>
    <w:rsid w:val="00A63141"/>
    <w:rsid w:val="00A63442"/>
    <w:rsid w:val="00A6373E"/>
    <w:rsid w:val="00A63A36"/>
    <w:rsid w:val="00A657B9"/>
    <w:rsid w:val="00A6648F"/>
    <w:rsid w:val="00A66BD7"/>
    <w:rsid w:val="00A66E26"/>
    <w:rsid w:val="00A6760A"/>
    <w:rsid w:val="00A67662"/>
    <w:rsid w:val="00A70471"/>
    <w:rsid w:val="00A70769"/>
    <w:rsid w:val="00A71A86"/>
    <w:rsid w:val="00A7235D"/>
    <w:rsid w:val="00A7321D"/>
    <w:rsid w:val="00A733F8"/>
    <w:rsid w:val="00A73D50"/>
    <w:rsid w:val="00A7430B"/>
    <w:rsid w:val="00A75524"/>
    <w:rsid w:val="00A76597"/>
    <w:rsid w:val="00A76A01"/>
    <w:rsid w:val="00A76B87"/>
    <w:rsid w:val="00A76D4A"/>
    <w:rsid w:val="00A77D12"/>
    <w:rsid w:val="00A801D3"/>
    <w:rsid w:val="00A80AD5"/>
    <w:rsid w:val="00A80DC0"/>
    <w:rsid w:val="00A81B2A"/>
    <w:rsid w:val="00A82EAB"/>
    <w:rsid w:val="00A82F3F"/>
    <w:rsid w:val="00A82F5A"/>
    <w:rsid w:val="00A830FC"/>
    <w:rsid w:val="00A8455A"/>
    <w:rsid w:val="00A847FC"/>
    <w:rsid w:val="00A849E2"/>
    <w:rsid w:val="00A84BEC"/>
    <w:rsid w:val="00A858FE"/>
    <w:rsid w:val="00A85BCE"/>
    <w:rsid w:val="00A86BB0"/>
    <w:rsid w:val="00A87D7A"/>
    <w:rsid w:val="00A901D5"/>
    <w:rsid w:val="00A907F2"/>
    <w:rsid w:val="00A91258"/>
    <w:rsid w:val="00A92474"/>
    <w:rsid w:val="00A928EE"/>
    <w:rsid w:val="00A929EC"/>
    <w:rsid w:val="00A92CB2"/>
    <w:rsid w:val="00A94F25"/>
    <w:rsid w:val="00A94F4E"/>
    <w:rsid w:val="00A94F7B"/>
    <w:rsid w:val="00A95CD4"/>
    <w:rsid w:val="00A96B00"/>
    <w:rsid w:val="00A977B6"/>
    <w:rsid w:val="00A97CBC"/>
    <w:rsid w:val="00AA0098"/>
    <w:rsid w:val="00AA07E9"/>
    <w:rsid w:val="00AA2944"/>
    <w:rsid w:val="00AA3EFE"/>
    <w:rsid w:val="00AA40AB"/>
    <w:rsid w:val="00AA5CF3"/>
    <w:rsid w:val="00AA6377"/>
    <w:rsid w:val="00AA6683"/>
    <w:rsid w:val="00AA6A07"/>
    <w:rsid w:val="00AA755C"/>
    <w:rsid w:val="00AA75EB"/>
    <w:rsid w:val="00AB0955"/>
    <w:rsid w:val="00AB112C"/>
    <w:rsid w:val="00AB1B9C"/>
    <w:rsid w:val="00AB2781"/>
    <w:rsid w:val="00AB2DED"/>
    <w:rsid w:val="00AB3108"/>
    <w:rsid w:val="00AB4D85"/>
    <w:rsid w:val="00AB5E58"/>
    <w:rsid w:val="00AB66CC"/>
    <w:rsid w:val="00AB7C52"/>
    <w:rsid w:val="00AC025B"/>
    <w:rsid w:val="00AC0625"/>
    <w:rsid w:val="00AC198C"/>
    <w:rsid w:val="00AC340A"/>
    <w:rsid w:val="00AC350B"/>
    <w:rsid w:val="00AC3718"/>
    <w:rsid w:val="00AC38FE"/>
    <w:rsid w:val="00AC3DEA"/>
    <w:rsid w:val="00AC3F68"/>
    <w:rsid w:val="00AC3F70"/>
    <w:rsid w:val="00AC4E89"/>
    <w:rsid w:val="00AC4F51"/>
    <w:rsid w:val="00AC5353"/>
    <w:rsid w:val="00AC53FF"/>
    <w:rsid w:val="00AC5B00"/>
    <w:rsid w:val="00AC78E7"/>
    <w:rsid w:val="00AD0C2A"/>
    <w:rsid w:val="00AD281A"/>
    <w:rsid w:val="00AD29F4"/>
    <w:rsid w:val="00AD3631"/>
    <w:rsid w:val="00AD3A7F"/>
    <w:rsid w:val="00AD3FCD"/>
    <w:rsid w:val="00AD4404"/>
    <w:rsid w:val="00AD4B86"/>
    <w:rsid w:val="00AD537A"/>
    <w:rsid w:val="00AD5869"/>
    <w:rsid w:val="00AD6908"/>
    <w:rsid w:val="00AD6A16"/>
    <w:rsid w:val="00AD7DE0"/>
    <w:rsid w:val="00AE03DE"/>
    <w:rsid w:val="00AE05A0"/>
    <w:rsid w:val="00AE0877"/>
    <w:rsid w:val="00AE0EAA"/>
    <w:rsid w:val="00AE0EE0"/>
    <w:rsid w:val="00AE11A9"/>
    <w:rsid w:val="00AE1B52"/>
    <w:rsid w:val="00AE258F"/>
    <w:rsid w:val="00AE36F9"/>
    <w:rsid w:val="00AE3810"/>
    <w:rsid w:val="00AE4AEC"/>
    <w:rsid w:val="00AE4E25"/>
    <w:rsid w:val="00AE516F"/>
    <w:rsid w:val="00AE5438"/>
    <w:rsid w:val="00AE56DB"/>
    <w:rsid w:val="00AE60A4"/>
    <w:rsid w:val="00AE7D8E"/>
    <w:rsid w:val="00AE7FB8"/>
    <w:rsid w:val="00AF09F9"/>
    <w:rsid w:val="00AF112D"/>
    <w:rsid w:val="00AF19F4"/>
    <w:rsid w:val="00AF1F2A"/>
    <w:rsid w:val="00AF2247"/>
    <w:rsid w:val="00AF23DF"/>
    <w:rsid w:val="00AF2D9F"/>
    <w:rsid w:val="00AF414E"/>
    <w:rsid w:val="00AF41F7"/>
    <w:rsid w:val="00AF49BE"/>
    <w:rsid w:val="00AF4BE0"/>
    <w:rsid w:val="00AF4FBD"/>
    <w:rsid w:val="00AF52FA"/>
    <w:rsid w:val="00AF53F4"/>
    <w:rsid w:val="00B002A0"/>
    <w:rsid w:val="00B0092F"/>
    <w:rsid w:val="00B00A9D"/>
    <w:rsid w:val="00B011E9"/>
    <w:rsid w:val="00B01A1F"/>
    <w:rsid w:val="00B02E09"/>
    <w:rsid w:val="00B05082"/>
    <w:rsid w:val="00B0546E"/>
    <w:rsid w:val="00B058B3"/>
    <w:rsid w:val="00B07C2B"/>
    <w:rsid w:val="00B1058C"/>
    <w:rsid w:val="00B1112E"/>
    <w:rsid w:val="00B1170E"/>
    <w:rsid w:val="00B117FC"/>
    <w:rsid w:val="00B11BCE"/>
    <w:rsid w:val="00B11C76"/>
    <w:rsid w:val="00B1372B"/>
    <w:rsid w:val="00B13938"/>
    <w:rsid w:val="00B1513C"/>
    <w:rsid w:val="00B156A0"/>
    <w:rsid w:val="00B16238"/>
    <w:rsid w:val="00B16240"/>
    <w:rsid w:val="00B16A02"/>
    <w:rsid w:val="00B17062"/>
    <w:rsid w:val="00B17637"/>
    <w:rsid w:val="00B17E14"/>
    <w:rsid w:val="00B20354"/>
    <w:rsid w:val="00B20816"/>
    <w:rsid w:val="00B20E46"/>
    <w:rsid w:val="00B2406B"/>
    <w:rsid w:val="00B24107"/>
    <w:rsid w:val="00B25C9A"/>
    <w:rsid w:val="00B26A7C"/>
    <w:rsid w:val="00B27C86"/>
    <w:rsid w:val="00B300DB"/>
    <w:rsid w:val="00B30639"/>
    <w:rsid w:val="00B30F3C"/>
    <w:rsid w:val="00B3274B"/>
    <w:rsid w:val="00B33DEF"/>
    <w:rsid w:val="00B3497B"/>
    <w:rsid w:val="00B34C73"/>
    <w:rsid w:val="00B37D20"/>
    <w:rsid w:val="00B40769"/>
    <w:rsid w:val="00B422ED"/>
    <w:rsid w:val="00B4270D"/>
    <w:rsid w:val="00B43062"/>
    <w:rsid w:val="00B435DC"/>
    <w:rsid w:val="00B43654"/>
    <w:rsid w:val="00B43787"/>
    <w:rsid w:val="00B43CDF"/>
    <w:rsid w:val="00B440E9"/>
    <w:rsid w:val="00B44191"/>
    <w:rsid w:val="00B4432F"/>
    <w:rsid w:val="00B444E7"/>
    <w:rsid w:val="00B45B7C"/>
    <w:rsid w:val="00B45E0D"/>
    <w:rsid w:val="00B46674"/>
    <w:rsid w:val="00B47250"/>
    <w:rsid w:val="00B47474"/>
    <w:rsid w:val="00B4758B"/>
    <w:rsid w:val="00B476DC"/>
    <w:rsid w:val="00B47CC2"/>
    <w:rsid w:val="00B50E14"/>
    <w:rsid w:val="00B5209B"/>
    <w:rsid w:val="00B537B4"/>
    <w:rsid w:val="00B53EFE"/>
    <w:rsid w:val="00B54F59"/>
    <w:rsid w:val="00B55FCD"/>
    <w:rsid w:val="00B5763D"/>
    <w:rsid w:val="00B57A17"/>
    <w:rsid w:val="00B60F6C"/>
    <w:rsid w:val="00B61767"/>
    <w:rsid w:val="00B6219D"/>
    <w:rsid w:val="00B626DE"/>
    <w:rsid w:val="00B629A2"/>
    <w:rsid w:val="00B63328"/>
    <w:rsid w:val="00B6493B"/>
    <w:rsid w:val="00B64C6D"/>
    <w:rsid w:val="00B64DB6"/>
    <w:rsid w:val="00B64E4E"/>
    <w:rsid w:val="00B6540D"/>
    <w:rsid w:val="00B6574C"/>
    <w:rsid w:val="00B65850"/>
    <w:rsid w:val="00B65A96"/>
    <w:rsid w:val="00B668C6"/>
    <w:rsid w:val="00B7022B"/>
    <w:rsid w:val="00B7036A"/>
    <w:rsid w:val="00B70B90"/>
    <w:rsid w:val="00B70C39"/>
    <w:rsid w:val="00B71A06"/>
    <w:rsid w:val="00B72021"/>
    <w:rsid w:val="00B73121"/>
    <w:rsid w:val="00B7393B"/>
    <w:rsid w:val="00B73A6A"/>
    <w:rsid w:val="00B73CF2"/>
    <w:rsid w:val="00B73D5F"/>
    <w:rsid w:val="00B7409E"/>
    <w:rsid w:val="00B742EC"/>
    <w:rsid w:val="00B744DA"/>
    <w:rsid w:val="00B745FA"/>
    <w:rsid w:val="00B7563A"/>
    <w:rsid w:val="00B7702E"/>
    <w:rsid w:val="00B77620"/>
    <w:rsid w:val="00B77A9A"/>
    <w:rsid w:val="00B80028"/>
    <w:rsid w:val="00B80CA7"/>
    <w:rsid w:val="00B80FF4"/>
    <w:rsid w:val="00B813B9"/>
    <w:rsid w:val="00B8177D"/>
    <w:rsid w:val="00B81D1A"/>
    <w:rsid w:val="00B82639"/>
    <w:rsid w:val="00B8370C"/>
    <w:rsid w:val="00B83A33"/>
    <w:rsid w:val="00B843AB"/>
    <w:rsid w:val="00B855F6"/>
    <w:rsid w:val="00B857F9"/>
    <w:rsid w:val="00B85824"/>
    <w:rsid w:val="00B85BB5"/>
    <w:rsid w:val="00B86450"/>
    <w:rsid w:val="00B8684C"/>
    <w:rsid w:val="00B9170A"/>
    <w:rsid w:val="00B91AB8"/>
    <w:rsid w:val="00B92F46"/>
    <w:rsid w:val="00B938FD"/>
    <w:rsid w:val="00B93917"/>
    <w:rsid w:val="00BA29A4"/>
    <w:rsid w:val="00BA2A72"/>
    <w:rsid w:val="00BA3EE1"/>
    <w:rsid w:val="00BA400D"/>
    <w:rsid w:val="00BA4360"/>
    <w:rsid w:val="00BA4762"/>
    <w:rsid w:val="00BA73AB"/>
    <w:rsid w:val="00BA765B"/>
    <w:rsid w:val="00BB013B"/>
    <w:rsid w:val="00BB11D8"/>
    <w:rsid w:val="00BB1DD1"/>
    <w:rsid w:val="00BB2303"/>
    <w:rsid w:val="00BB383B"/>
    <w:rsid w:val="00BB3908"/>
    <w:rsid w:val="00BB41FD"/>
    <w:rsid w:val="00BB430D"/>
    <w:rsid w:val="00BB60B8"/>
    <w:rsid w:val="00BB67FA"/>
    <w:rsid w:val="00BB712D"/>
    <w:rsid w:val="00BB7261"/>
    <w:rsid w:val="00BC2507"/>
    <w:rsid w:val="00BC2612"/>
    <w:rsid w:val="00BC3A62"/>
    <w:rsid w:val="00BC3AD3"/>
    <w:rsid w:val="00BC448E"/>
    <w:rsid w:val="00BC4496"/>
    <w:rsid w:val="00BC49FA"/>
    <w:rsid w:val="00BC54EF"/>
    <w:rsid w:val="00BC559A"/>
    <w:rsid w:val="00BC5A3B"/>
    <w:rsid w:val="00BC5DA8"/>
    <w:rsid w:val="00BC622C"/>
    <w:rsid w:val="00BC62F0"/>
    <w:rsid w:val="00BC6ACC"/>
    <w:rsid w:val="00BC7CBD"/>
    <w:rsid w:val="00BD1FE2"/>
    <w:rsid w:val="00BD305E"/>
    <w:rsid w:val="00BD3603"/>
    <w:rsid w:val="00BD3B1B"/>
    <w:rsid w:val="00BD4AC5"/>
    <w:rsid w:val="00BD4C36"/>
    <w:rsid w:val="00BD4E06"/>
    <w:rsid w:val="00BD4FC6"/>
    <w:rsid w:val="00BD513A"/>
    <w:rsid w:val="00BD67DF"/>
    <w:rsid w:val="00BD7698"/>
    <w:rsid w:val="00BD7CD5"/>
    <w:rsid w:val="00BE030A"/>
    <w:rsid w:val="00BE0471"/>
    <w:rsid w:val="00BE18FF"/>
    <w:rsid w:val="00BE226B"/>
    <w:rsid w:val="00BE264F"/>
    <w:rsid w:val="00BE27B5"/>
    <w:rsid w:val="00BE28BB"/>
    <w:rsid w:val="00BE2B01"/>
    <w:rsid w:val="00BE2F70"/>
    <w:rsid w:val="00BE317B"/>
    <w:rsid w:val="00BE3B3A"/>
    <w:rsid w:val="00BE3B45"/>
    <w:rsid w:val="00BE4014"/>
    <w:rsid w:val="00BE46AF"/>
    <w:rsid w:val="00BE4BE9"/>
    <w:rsid w:val="00BE5056"/>
    <w:rsid w:val="00BE5227"/>
    <w:rsid w:val="00BE52BC"/>
    <w:rsid w:val="00BE53EE"/>
    <w:rsid w:val="00BE5DA2"/>
    <w:rsid w:val="00BE6116"/>
    <w:rsid w:val="00BE626D"/>
    <w:rsid w:val="00BE653E"/>
    <w:rsid w:val="00BE675E"/>
    <w:rsid w:val="00BE6E31"/>
    <w:rsid w:val="00BF18B8"/>
    <w:rsid w:val="00BF1BBE"/>
    <w:rsid w:val="00BF249B"/>
    <w:rsid w:val="00BF2E50"/>
    <w:rsid w:val="00BF4172"/>
    <w:rsid w:val="00BF489F"/>
    <w:rsid w:val="00BF4A5A"/>
    <w:rsid w:val="00BF6044"/>
    <w:rsid w:val="00C00229"/>
    <w:rsid w:val="00C00245"/>
    <w:rsid w:val="00C00442"/>
    <w:rsid w:val="00C005B7"/>
    <w:rsid w:val="00C00BE2"/>
    <w:rsid w:val="00C00D73"/>
    <w:rsid w:val="00C01D02"/>
    <w:rsid w:val="00C02365"/>
    <w:rsid w:val="00C02625"/>
    <w:rsid w:val="00C02748"/>
    <w:rsid w:val="00C0325B"/>
    <w:rsid w:val="00C03769"/>
    <w:rsid w:val="00C03A06"/>
    <w:rsid w:val="00C0469F"/>
    <w:rsid w:val="00C048CD"/>
    <w:rsid w:val="00C04D9A"/>
    <w:rsid w:val="00C04E3A"/>
    <w:rsid w:val="00C0512E"/>
    <w:rsid w:val="00C06008"/>
    <w:rsid w:val="00C061AF"/>
    <w:rsid w:val="00C06318"/>
    <w:rsid w:val="00C06957"/>
    <w:rsid w:val="00C07434"/>
    <w:rsid w:val="00C079E7"/>
    <w:rsid w:val="00C107C6"/>
    <w:rsid w:val="00C11D0C"/>
    <w:rsid w:val="00C14255"/>
    <w:rsid w:val="00C1501D"/>
    <w:rsid w:val="00C1551E"/>
    <w:rsid w:val="00C15548"/>
    <w:rsid w:val="00C15A89"/>
    <w:rsid w:val="00C15B28"/>
    <w:rsid w:val="00C165CB"/>
    <w:rsid w:val="00C17BDD"/>
    <w:rsid w:val="00C17D70"/>
    <w:rsid w:val="00C208EF"/>
    <w:rsid w:val="00C2113D"/>
    <w:rsid w:val="00C21E63"/>
    <w:rsid w:val="00C22A81"/>
    <w:rsid w:val="00C22BE8"/>
    <w:rsid w:val="00C2452E"/>
    <w:rsid w:val="00C26D9A"/>
    <w:rsid w:val="00C27AE9"/>
    <w:rsid w:val="00C31287"/>
    <w:rsid w:val="00C32AFC"/>
    <w:rsid w:val="00C339C0"/>
    <w:rsid w:val="00C33AB5"/>
    <w:rsid w:val="00C33BFC"/>
    <w:rsid w:val="00C33F79"/>
    <w:rsid w:val="00C34898"/>
    <w:rsid w:val="00C35AC1"/>
    <w:rsid w:val="00C368DA"/>
    <w:rsid w:val="00C36E95"/>
    <w:rsid w:val="00C37831"/>
    <w:rsid w:val="00C37832"/>
    <w:rsid w:val="00C4065F"/>
    <w:rsid w:val="00C40E64"/>
    <w:rsid w:val="00C4155E"/>
    <w:rsid w:val="00C42118"/>
    <w:rsid w:val="00C42DF9"/>
    <w:rsid w:val="00C42F76"/>
    <w:rsid w:val="00C431D5"/>
    <w:rsid w:val="00C435FD"/>
    <w:rsid w:val="00C439D9"/>
    <w:rsid w:val="00C4505B"/>
    <w:rsid w:val="00C452E1"/>
    <w:rsid w:val="00C45576"/>
    <w:rsid w:val="00C45642"/>
    <w:rsid w:val="00C461BB"/>
    <w:rsid w:val="00C46B7E"/>
    <w:rsid w:val="00C50CB1"/>
    <w:rsid w:val="00C50CC1"/>
    <w:rsid w:val="00C50D1E"/>
    <w:rsid w:val="00C51075"/>
    <w:rsid w:val="00C51667"/>
    <w:rsid w:val="00C51A86"/>
    <w:rsid w:val="00C51D07"/>
    <w:rsid w:val="00C53A2C"/>
    <w:rsid w:val="00C5427E"/>
    <w:rsid w:val="00C54701"/>
    <w:rsid w:val="00C54F51"/>
    <w:rsid w:val="00C556FA"/>
    <w:rsid w:val="00C55C4D"/>
    <w:rsid w:val="00C55D30"/>
    <w:rsid w:val="00C60794"/>
    <w:rsid w:val="00C61619"/>
    <w:rsid w:val="00C61EBF"/>
    <w:rsid w:val="00C638BE"/>
    <w:rsid w:val="00C64307"/>
    <w:rsid w:val="00C64554"/>
    <w:rsid w:val="00C6501B"/>
    <w:rsid w:val="00C65FEC"/>
    <w:rsid w:val="00C66444"/>
    <w:rsid w:val="00C670F5"/>
    <w:rsid w:val="00C6792A"/>
    <w:rsid w:val="00C701C4"/>
    <w:rsid w:val="00C70522"/>
    <w:rsid w:val="00C70FD2"/>
    <w:rsid w:val="00C71176"/>
    <w:rsid w:val="00C71B8C"/>
    <w:rsid w:val="00C72F8C"/>
    <w:rsid w:val="00C733FF"/>
    <w:rsid w:val="00C740AC"/>
    <w:rsid w:val="00C74931"/>
    <w:rsid w:val="00C7502F"/>
    <w:rsid w:val="00C758AD"/>
    <w:rsid w:val="00C75973"/>
    <w:rsid w:val="00C776E5"/>
    <w:rsid w:val="00C80344"/>
    <w:rsid w:val="00C80968"/>
    <w:rsid w:val="00C80B43"/>
    <w:rsid w:val="00C80CD9"/>
    <w:rsid w:val="00C80DAE"/>
    <w:rsid w:val="00C81C1B"/>
    <w:rsid w:val="00C832CC"/>
    <w:rsid w:val="00C835AA"/>
    <w:rsid w:val="00C836C0"/>
    <w:rsid w:val="00C847B4"/>
    <w:rsid w:val="00C8513B"/>
    <w:rsid w:val="00C864EE"/>
    <w:rsid w:val="00C86FA1"/>
    <w:rsid w:val="00C87A84"/>
    <w:rsid w:val="00C9058A"/>
    <w:rsid w:val="00C9062A"/>
    <w:rsid w:val="00C90A0D"/>
    <w:rsid w:val="00C91285"/>
    <w:rsid w:val="00C92028"/>
    <w:rsid w:val="00C92B32"/>
    <w:rsid w:val="00C93B47"/>
    <w:rsid w:val="00C93B56"/>
    <w:rsid w:val="00C94672"/>
    <w:rsid w:val="00C955C1"/>
    <w:rsid w:val="00C96093"/>
    <w:rsid w:val="00C973B2"/>
    <w:rsid w:val="00C97E7B"/>
    <w:rsid w:val="00CA0EFB"/>
    <w:rsid w:val="00CA14A4"/>
    <w:rsid w:val="00CA20BB"/>
    <w:rsid w:val="00CA272B"/>
    <w:rsid w:val="00CA2FF6"/>
    <w:rsid w:val="00CA4419"/>
    <w:rsid w:val="00CA48DB"/>
    <w:rsid w:val="00CA53DD"/>
    <w:rsid w:val="00CA6243"/>
    <w:rsid w:val="00CA67AA"/>
    <w:rsid w:val="00CA7BD9"/>
    <w:rsid w:val="00CB1909"/>
    <w:rsid w:val="00CB2708"/>
    <w:rsid w:val="00CB3000"/>
    <w:rsid w:val="00CB43A9"/>
    <w:rsid w:val="00CB47CA"/>
    <w:rsid w:val="00CB5042"/>
    <w:rsid w:val="00CB646D"/>
    <w:rsid w:val="00CC0188"/>
    <w:rsid w:val="00CC0AFE"/>
    <w:rsid w:val="00CC0F7C"/>
    <w:rsid w:val="00CC13FB"/>
    <w:rsid w:val="00CC142E"/>
    <w:rsid w:val="00CC1CF7"/>
    <w:rsid w:val="00CC24E8"/>
    <w:rsid w:val="00CC2649"/>
    <w:rsid w:val="00CC2DAD"/>
    <w:rsid w:val="00CC3057"/>
    <w:rsid w:val="00CC3179"/>
    <w:rsid w:val="00CC39AD"/>
    <w:rsid w:val="00CC4213"/>
    <w:rsid w:val="00CC4795"/>
    <w:rsid w:val="00CC4A3D"/>
    <w:rsid w:val="00CC4C8D"/>
    <w:rsid w:val="00CC52EC"/>
    <w:rsid w:val="00CC53B5"/>
    <w:rsid w:val="00CC53E5"/>
    <w:rsid w:val="00CC59E9"/>
    <w:rsid w:val="00CC695A"/>
    <w:rsid w:val="00CC730A"/>
    <w:rsid w:val="00CC7A76"/>
    <w:rsid w:val="00CC7B12"/>
    <w:rsid w:val="00CC7C15"/>
    <w:rsid w:val="00CC7D1D"/>
    <w:rsid w:val="00CD004D"/>
    <w:rsid w:val="00CD1A7C"/>
    <w:rsid w:val="00CD1B1C"/>
    <w:rsid w:val="00CD1F51"/>
    <w:rsid w:val="00CD2DB3"/>
    <w:rsid w:val="00CD2FBD"/>
    <w:rsid w:val="00CD32D7"/>
    <w:rsid w:val="00CD3DC0"/>
    <w:rsid w:val="00CD4537"/>
    <w:rsid w:val="00CD49B2"/>
    <w:rsid w:val="00CD590C"/>
    <w:rsid w:val="00CD686E"/>
    <w:rsid w:val="00CD7425"/>
    <w:rsid w:val="00CE03D9"/>
    <w:rsid w:val="00CE05A3"/>
    <w:rsid w:val="00CE0DDC"/>
    <w:rsid w:val="00CE10BA"/>
    <w:rsid w:val="00CE1616"/>
    <w:rsid w:val="00CE297E"/>
    <w:rsid w:val="00CE2B3A"/>
    <w:rsid w:val="00CE42F0"/>
    <w:rsid w:val="00CE4F62"/>
    <w:rsid w:val="00CE5F1D"/>
    <w:rsid w:val="00CE5F4A"/>
    <w:rsid w:val="00CE630C"/>
    <w:rsid w:val="00CE753E"/>
    <w:rsid w:val="00CE75DD"/>
    <w:rsid w:val="00CE7F37"/>
    <w:rsid w:val="00CE7FA8"/>
    <w:rsid w:val="00CF066B"/>
    <w:rsid w:val="00CF111E"/>
    <w:rsid w:val="00CF1C28"/>
    <w:rsid w:val="00CF3137"/>
    <w:rsid w:val="00CF35CA"/>
    <w:rsid w:val="00CF3BDF"/>
    <w:rsid w:val="00CF4AC5"/>
    <w:rsid w:val="00CF5B16"/>
    <w:rsid w:val="00CF642D"/>
    <w:rsid w:val="00CF7132"/>
    <w:rsid w:val="00CF76E2"/>
    <w:rsid w:val="00CF7867"/>
    <w:rsid w:val="00CF79D8"/>
    <w:rsid w:val="00D0023B"/>
    <w:rsid w:val="00D00D9C"/>
    <w:rsid w:val="00D00DAB"/>
    <w:rsid w:val="00D01491"/>
    <w:rsid w:val="00D016C8"/>
    <w:rsid w:val="00D016F3"/>
    <w:rsid w:val="00D02240"/>
    <w:rsid w:val="00D023FD"/>
    <w:rsid w:val="00D02D9C"/>
    <w:rsid w:val="00D033B4"/>
    <w:rsid w:val="00D03739"/>
    <w:rsid w:val="00D037F5"/>
    <w:rsid w:val="00D03A8A"/>
    <w:rsid w:val="00D03CEE"/>
    <w:rsid w:val="00D03F77"/>
    <w:rsid w:val="00D04588"/>
    <w:rsid w:val="00D04AEA"/>
    <w:rsid w:val="00D05A29"/>
    <w:rsid w:val="00D063F1"/>
    <w:rsid w:val="00D0658E"/>
    <w:rsid w:val="00D073A9"/>
    <w:rsid w:val="00D1019C"/>
    <w:rsid w:val="00D10FDD"/>
    <w:rsid w:val="00D11FFB"/>
    <w:rsid w:val="00D120CF"/>
    <w:rsid w:val="00D12814"/>
    <w:rsid w:val="00D1288B"/>
    <w:rsid w:val="00D12969"/>
    <w:rsid w:val="00D13B13"/>
    <w:rsid w:val="00D1400E"/>
    <w:rsid w:val="00D151B4"/>
    <w:rsid w:val="00D152A6"/>
    <w:rsid w:val="00D1606D"/>
    <w:rsid w:val="00D16EBE"/>
    <w:rsid w:val="00D174C8"/>
    <w:rsid w:val="00D17731"/>
    <w:rsid w:val="00D17B1B"/>
    <w:rsid w:val="00D17F18"/>
    <w:rsid w:val="00D2011E"/>
    <w:rsid w:val="00D207C5"/>
    <w:rsid w:val="00D20D7E"/>
    <w:rsid w:val="00D20E03"/>
    <w:rsid w:val="00D21419"/>
    <w:rsid w:val="00D2142E"/>
    <w:rsid w:val="00D23FF6"/>
    <w:rsid w:val="00D24958"/>
    <w:rsid w:val="00D250B4"/>
    <w:rsid w:val="00D258D9"/>
    <w:rsid w:val="00D25CE9"/>
    <w:rsid w:val="00D2687F"/>
    <w:rsid w:val="00D27883"/>
    <w:rsid w:val="00D27C28"/>
    <w:rsid w:val="00D27D5A"/>
    <w:rsid w:val="00D3028F"/>
    <w:rsid w:val="00D30A9D"/>
    <w:rsid w:val="00D30C96"/>
    <w:rsid w:val="00D30DB7"/>
    <w:rsid w:val="00D31938"/>
    <w:rsid w:val="00D31F21"/>
    <w:rsid w:val="00D31F36"/>
    <w:rsid w:val="00D32462"/>
    <w:rsid w:val="00D32746"/>
    <w:rsid w:val="00D340D0"/>
    <w:rsid w:val="00D34EDF"/>
    <w:rsid w:val="00D35276"/>
    <w:rsid w:val="00D358A2"/>
    <w:rsid w:val="00D36718"/>
    <w:rsid w:val="00D3683E"/>
    <w:rsid w:val="00D36B09"/>
    <w:rsid w:val="00D36B3B"/>
    <w:rsid w:val="00D36DB5"/>
    <w:rsid w:val="00D37354"/>
    <w:rsid w:val="00D37C05"/>
    <w:rsid w:val="00D407D0"/>
    <w:rsid w:val="00D408FD"/>
    <w:rsid w:val="00D40A5B"/>
    <w:rsid w:val="00D40C9C"/>
    <w:rsid w:val="00D40ECF"/>
    <w:rsid w:val="00D41716"/>
    <w:rsid w:val="00D41CCF"/>
    <w:rsid w:val="00D429CF"/>
    <w:rsid w:val="00D433DD"/>
    <w:rsid w:val="00D4356D"/>
    <w:rsid w:val="00D453F5"/>
    <w:rsid w:val="00D45498"/>
    <w:rsid w:val="00D46ABE"/>
    <w:rsid w:val="00D471CF"/>
    <w:rsid w:val="00D47B2A"/>
    <w:rsid w:val="00D47BEC"/>
    <w:rsid w:val="00D5069C"/>
    <w:rsid w:val="00D510D0"/>
    <w:rsid w:val="00D5147C"/>
    <w:rsid w:val="00D52439"/>
    <w:rsid w:val="00D525BA"/>
    <w:rsid w:val="00D52653"/>
    <w:rsid w:val="00D5295F"/>
    <w:rsid w:val="00D5313C"/>
    <w:rsid w:val="00D53568"/>
    <w:rsid w:val="00D53D25"/>
    <w:rsid w:val="00D5417E"/>
    <w:rsid w:val="00D54413"/>
    <w:rsid w:val="00D553E5"/>
    <w:rsid w:val="00D55742"/>
    <w:rsid w:val="00D55CF7"/>
    <w:rsid w:val="00D5611C"/>
    <w:rsid w:val="00D5635B"/>
    <w:rsid w:val="00D56661"/>
    <w:rsid w:val="00D60639"/>
    <w:rsid w:val="00D60A9E"/>
    <w:rsid w:val="00D60C60"/>
    <w:rsid w:val="00D61442"/>
    <w:rsid w:val="00D62437"/>
    <w:rsid w:val="00D62DBB"/>
    <w:rsid w:val="00D63176"/>
    <w:rsid w:val="00D662C3"/>
    <w:rsid w:val="00D6655F"/>
    <w:rsid w:val="00D673F9"/>
    <w:rsid w:val="00D700BE"/>
    <w:rsid w:val="00D70988"/>
    <w:rsid w:val="00D71717"/>
    <w:rsid w:val="00D71DBC"/>
    <w:rsid w:val="00D72C8C"/>
    <w:rsid w:val="00D72D7E"/>
    <w:rsid w:val="00D72E0E"/>
    <w:rsid w:val="00D735A4"/>
    <w:rsid w:val="00D73850"/>
    <w:rsid w:val="00D73AC7"/>
    <w:rsid w:val="00D73BF9"/>
    <w:rsid w:val="00D7601A"/>
    <w:rsid w:val="00D7734C"/>
    <w:rsid w:val="00D7795B"/>
    <w:rsid w:val="00D77D8B"/>
    <w:rsid w:val="00D801DA"/>
    <w:rsid w:val="00D817E6"/>
    <w:rsid w:val="00D8281A"/>
    <w:rsid w:val="00D82A98"/>
    <w:rsid w:val="00D830F3"/>
    <w:rsid w:val="00D83BF5"/>
    <w:rsid w:val="00D84DCA"/>
    <w:rsid w:val="00D857B5"/>
    <w:rsid w:val="00D87F4D"/>
    <w:rsid w:val="00D9075D"/>
    <w:rsid w:val="00D9093A"/>
    <w:rsid w:val="00D91695"/>
    <w:rsid w:val="00D91CA8"/>
    <w:rsid w:val="00D92C29"/>
    <w:rsid w:val="00D92FCD"/>
    <w:rsid w:val="00D9372B"/>
    <w:rsid w:val="00D949AC"/>
    <w:rsid w:val="00D94CF7"/>
    <w:rsid w:val="00D951D2"/>
    <w:rsid w:val="00D95DE7"/>
    <w:rsid w:val="00D960CE"/>
    <w:rsid w:val="00D96AA3"/>
    <w:rsid w:val="00D96AE5"/>
    <w:rsid w:val="00D96FD1"/>
    <w:rsid w:val="00D9719C"/>
    <w:rsid w:val="00D97C21"/>
    <w:rsid w:val="00D97E1E"/>
    <w:rsid w:val="00D97EE5"/>
    <w:rsid w:val="00DA03C9"/>
    <w:rsid w:val="00DA310A"/>
    <w:rsid w:val="00DA4770"/>
    <w:rsid w:val="00DA49E9"/>
    <w:rsid w:val="00DA4D87"/>
    <w:rsid w:val="00DA5BC0"/>
    <w:rsid w:val="00DA5F2B"/>
    <w:rsid w:val="00DA622A"/>
    <w:rsid w:val="00DA64CF"/>
    <w:rsid w:val="00DA663F"/>
    <w:rsid w:val="00DA6750"/>
    <w:rsid w:val="00DA7A2E"/>
    <w:rsid w:val="00DB037A"/>
    <w:rsid w:val="00DB078A"/>
    <w:rsid w:val="00DB0A2F"/>
    <w:rsid w:val="00DB15F8"/>
    <w:rsid w:val="00DB20C1"/>
    <w:rsid w:val="00DB2624"/>
    <w:rsid w:val="00DB26EC"/>
    <w:rsid w:val="00DB2FE0"/>
    <w:rsid w:val="00DB3AC5"/>
    <w:rsid w:val="00DB43C7"/>
    <w:rsid w:val="00DB4ED8"/>
    <w:rsid w:val="00DB5313"/>
    <w:rsid w:val="00DB6261"/>
    <w:rsid w:val="00DB685D"/>
    <w:rsid w:val="00DB68D4"/>
    <w:rsid w:val="00DB6B89"/>
    <w:rsid w:val="00DB6D60"/>
    <w:rsid w:val="00DB78D5"/>
    <w:rsid w:val="00DB7991"/>
    <w:rsid w:val="00DB7B5A"/>
    <w:rsid w:val="00DC0486"/>
    <w:rsid w:val="00DC1469"/>
    <w:rsid w:val="00DC2EB6"/>
    <w:rsid w:val="00DC3A57"/>
    <w:rsid w:val="00DC502D"/>
    <w:rsid w:val="00DC51C0"/>
    <w:rsid w:val="00DC53D3"/>
    <w:rsid w:val="00DC6A6E"/>
    <w:rsid w:val="00DC6DE3"/>
    <w:rsid w:val="00DC7715"/>
    <w:rsid w:val="00DC7791"/>
    <w:rsid w:val="00DC7BD5"/>
    <w:rsid w:val="00DC7C9B"/>
    <w:rsid w:val="00DD0371"/>
    <w:rsid w:val="00DD08BA"/>
    <w:rsid w:val="00DD1627"/>
    <w:rsid w:val="00DD1AEA"/>
    <w:rsid w:val="00DD281A"/>
    <w:rsid w:val="00DD35B4"/>
    <w:rsid w:val="00DD4087"/>
    <w:rsid w:val="00DD4FE5"/>
    <w:rsid w:val="00DD6047"/>
    <w:rsid w:val="00DD6409"/>
    <w:rsid w:val="00DD69C6"/>
    <w:rsid w:val="00DD7F35"/>
    <w:rsid w:val="00DE01A7"/>
    <w:rsid w:val="00DE049D"/>
    <w:rsid w:val="00DE1A9D"/>
    <w:rsid w:val="00DE1BA9"/>
    <w:rsid w:val="00DE29AA"/>
    <w:rsid w:val="00DE2C82"/>
    <w:rsid w:val="00DE3CBB"/>
    <w:rsid w:val="00DE4D4E"/>
    <w:rsid w:val="00DE543F"/>
    <w:rsid w:val="00DE5A9D"/>
    <w:rsid w:val="00DE7550"/>
    <w:rsid w:val="00DE7FF5"/>
    <w:rsid w:val="00DF0E35"/>
    <w:rsid w:val="00DF1817"/>
    <w:rsid w:val="00DF1829"/>
    <w:rsid w:val="00DF2801"/>
    <w:rsid w:val="00DF2A5D"/>
    <w:rsid w:val="00DF2BC1"/>
    <w:rsid w:val="00DF329D"/>
    <w:rsid w:val="00DF3849"/>
    <w:rsid w:val="00DF49B5"/>
    <w:rsid w:val="00DF4C54"/>
    <w:rsid w:val="00DF5399"/>
    <w:rsid w:val="00DF601C"/>
    <w:rsid w:val="00DF688F"/>
    <w:rsid w:val="00DF69EF"/>
    <w:rsid w:val="00DF6A0B"/>
    <w:rsid w:val="00E00079"/>
    <w:rsid w:val="00E007CE"/>
    <w:rsid w:val="00E02265"/>
    <w:rsid w:val="00E02407"/>
    <w:rsid w:val="00E02C2C"/>
    <w:rsid w:val="00E034AF"/>
    <w:rsid w:val="00E03DCF"/>
    <w:rsid w:val="00E046F0"/>
    <w:rsid w:val="00E04D21"/>
    <w:rsid w:val="00E06091"/>
    <w:rsid w:val="00E0647B"/>
    <w:rsid w:val="00E0669C"/>
    <w:rsid w:val="00E06CAE"/>
    <w:rsid w:val="00E112C0"/>
    <w:rsid w:val="00E115CB"/>
    <w:rsid w:val="00E1212A"/>
    <w:rsid w:val="00E1290A"/>
    <w:rsid w:val="00E12C3F"/>
    <w:rsid w:val="00E12D22"/>
    <w:rsid w:val="00E1350C"/>
    <w:rsid w:val="00E13817"/>
    <w:rsid w:val="00E13936"/>
    <w:rsid w:val="00E175BE"/>
    <w:rsid w:val="00E1783D"/>
    <w:rsid w:val="00E205B5"/>
    <w:rsid w:val="00E20968"/>
    <w:rsid w:val="00E20A53"/>
    <w:rsid w:val="00E210B8"/>
    <w:rsid w:val="00E210EE"/>
    <w:rsid w:val="00E21617"/>
    <w:rsid w:val="00E2234C"/>
    <w:rsid w:val="00E228C6"/>
    <w:rsid w:val="00E230B4"/>
    <w:rsid w:val="00E231F8"/>
    <w:rsid w:val="00E23F5F"/>
    <w:rsid w:val="00E254E4"/>
    <w:rsid w:val="00E25DBC"/>
    <w:rsid w:val="00E27194"/>
    <w:rsid w:val="00E27483"/>
    <w:rsid w:val="00E3049C"/>
    <w:rsid w:val="00E30781"/>
    <w:rsid w:val="00E32408"/>
    <w:rsid w:val="00E32EDA"/>
    <w:rsid w:val="00E34B51"/>
    <w:rsid w:val="00E34C55"/>
    <w:rsid w:val="00E34DA2"/>
    <w:rsid w:val="00E353A3"/>
    <w:rsid w:val="00E35848"/>
    <w:rsid w:val="00E36715"/>
    <w:rsid w:val="00E36ACD"/>
    <w:rsid w:val="00E37E19"/>
    <w:rsid w:val="00E37F78"/>
    <w:rsid w:val="00E400DC"/>
    <w:rsid w:val="00E40318"/>
    <w:rsid w:val="00E4041A"/>
    <w:rsid w:val="00E41C17"/>
    <w:rsid w:val="00E41C68"/>
    <w:rsid w:val="00E41F92"/>
    <w:rsid w:val="00E42BDF"/>
    <w:rsid w:val="00E44463"/>
    <w:rsid w:val="00E445D5"/>
    <w:rsid w:val="00E46053"/>
    <w:rsid w:val="00E4656C"/>
    <w:rsid w:val="00E46C55"/>
    <w:rsid w:val="00E46FC3"/>
    <w:rsid w:val="00E50611"/>
    <w:rsid w:val="00E50F76"/>
    <w:rsid w:val="00E51786"/>
    <w:rsid w:val="00E5206B"/>
    <w:rsid w:val="00E5278B"/>
    <w:rsid w:val="00E53BC6"/>
    <w:rsid w:val="00E53D5F"/>
    <w:rsid w:val="00E544BD"/>
    <w:rsid w:val="00E54C16"/>
    <w:rsid w:val="00E55A0D"/>
    <w:rsid w:val="00E55BE4"/>
    <w:rsid w:val="00E55D28"/>
    <w:rsid w:val="00E5633F"/>
    <w:rsid w:val="00E56750"/>
    <w:rsid w:val="00E56C13"/>
    <w:rsid w:val="00E56F59"/>
    <w:rsid w:val="00E57112"/>
    <w:rsid w:val="00E57E28"/>
    <w:rsid w:val="00E57F5A"/>
    <w:rsid w:val="00E6125B"/>
    <w:rsid w:val="00E61D60"/>
    <w:rsid w:val="00E61EC2"/>
    <w:rsid w:val="00E620BA"/>
    <w:rsid w:val="00E62DB3"/>
    <w:rsid w:val="00E62F07"/>
    <w:rsid w:val="00E63106"/>
    <w:rsid w:val="00E6349B"/>
    <w:rsid w:val="00E63AF6"/>
    <w:rsid w:val="00E63D26"/>
    <w:rsid w:val="00E63DC8"/>
    <w:rsid w:val="00E65538"/>
    <w:rsid w:val="00E6665C"/>
    <w:rsid w:val="00E66DE8"/>
    <w:rsid w:val="00E6724F"/>
    <w:rsid w:val="00E6758A"/>
    <w:rsid w:val="00E676B7"/>
    <w:rsid w:val="00E70538"/>
    <w:rsid w:val="00E70AED"/>
    <w:rsid w:val="00E7225F"/>
    <w:rsid w:val="00E72433"/>
    <w:rsid w:val="00E72F8B"/>
    <w:rsid w:val="00E749B1"/>
    <w:rsid w:val="00E7509D"/>
    <w:rsid w:val="00E761BC"/>
    <w:rsid w:val="00E7658E"/>
    <w:rsid w:val="00E769ED"/>
    <w:rsid w:val="00E80438"/>
    <w:rsid w:val="00E806BA"/>
    <w:rsid w:val="00E806E6"/>
    <w:rsid w:val="00E8097A"/>
    <w:rsid w:val="00E80A34"/>
    <w:rsid w:val="00E81549"/>
    <w:rsid w:val="00E82443"/>
    <w:rsid w:val="00E8267C"/>
    <w:rsid w:val="00E84157"/>
    <w:rsid w:val="00E844D5"/>
    <w:rsid w:val="00E84FB0"/>
    <w:rsid w:val="00E8602F"/>
    <w:rsid w:val="00E86936"/>
    <w:rsid w:val="00E87840"/>
    <w:rsid w:val="00E90B08"/>
    <w:rsid w:val="00E90DCB"/>
    <w:rsid w:val="00E90E72"/>
    <w:rsid w:val="00E90EF8"/>
    <w:rsid w:val="00E92A82"/>
    <w:rsid w:val="00E92F01"/>
    <w:rsid w:val="00E93599"/>
    <w:rsid w:val="00E936E4"/>
    <w:rsid w:val="00E93D28"/>
    <w:rsid w:val="00E941CC"/>
    <w:rsid w:val="00E9496C"/>
    <w:rsid w:val="00E96C6F"/>
    <w:rsid w:val="00E974B5"/>
    <w:rsid w:val="00EA16AF"/>
    <w:rsid w:val="00EA179A"/>
    <w:rsid w:val="00EA20D6"/>
    <w:rsid w:val="00EA24E0"/>
    <w:rsid w:val="00EA25D9"/>
    <w:rsid w:val="00EA2A20"/>
    <w:rsid w:val="00EA2F25"/>
    <w:rsid w:val="00EA3841"/>
    <w:rsid w:val="00EA4F6D"/>
    <w:rsid w:val="00EA533F"/>
    <w:rsid w:val="00EA5448"/>
    <w:rsid w:val="00EA5487"/>
    <w:rsid w:val="00EA586D"/>
    <w:rsid w:val="00EA6816"/>
    <w:rsid w:val="00EA6BFC"/>
    <w:rsid w:val="00EA7841"/>
    <w:rsid w:val="00EB030D"/>
    <w:rsid w:val="00EB051D"/>
    <w:rsid w:val="00EB0CB9"/>
    <w:rsid w:val="00EB1337"/>
    <w:rsid w:val="00EB453D"/>
    <w:rsid w:val="00EB46C6"/>
    <w:rsid w:val="00EB56F9"/>
    <w:rsid w:val="00EB5893"/>
    <w:rsid w:val="00EB64BC"/>
    <w:rsid w:val="00EC012A"/>
    <w:rsid w:val="00EC1009"/>
    <w:rsid w:val="00EC1184"/>
    <w:rsid w:val="00EC1AC6"/>
    <w:rsid w:val="00EC24F8"/>
    <w:rsid w:val="00EC3DD6"/>
    <w:rsid w:val="00EC4D81"/>
    <w:rsid w:val="00EC4EF4"/>
    <w:rsid w:val="00EC53A2"/>
    <w:rsid w:val="00EC57D8"/>
    <w:rsid w:val="00EC5AC9"/>
    <w:rsid w:val="00EC5C10"/>
    <w:rsid w:val="00EC5F65"/>
    <w:rsid w:val="00EC62BA"/>
    <w:rsid w:val="00EC64F0"/>
    <w:rsid w:val="00EC78FE"/>
    <w:rsid w:val="00ED0B79"/>
    <w:rsid w:val="00ED13BA"/>
    <w:rsid w:val="00ED19E6"/>
    <w:rsid w:val="00ED23B9"/>
    <w:rsid w:val="00ED2554"/>
    <w:rsid w:val="00ED39D2"/>
    <w:rsid w:val="00ED408A"/>
    <w:rsid w:val="00ED43AA"/>
    <w:rsid w:val="00ED4CE1"/>
    <w:rsid w:val="00ED4FFF"/>
    <w:rsid w:val="00ED5033"/>
    <w:rsid w:val="00ED55CB"/>
    <w:rsid w:val="00ED5D6F"/>
    <w:rsid w:val="00ED5D9D"/>
    <w:rsid w:val="00ED6177"/>
    <w:rsid w:val="00ED61FA"/>
    <w:rsid w:val="00EE03D3"/>
    <w:rsid w:val="00EE06AA"/>
    <w:rsid w:val="00EE0906"/>
    <w:rsid w:val="00EE11BA"/>
    <w:rsid w:val="00EE1EE8"/>
    <w:rsid w:val="00EE2373"/>
    <w:rsid w:val="00EE31A3"/>
    <w:rsid w:val="00EE35BD"/>
    <w:rsid w:val="00EE3FBD"/>
    <w:rsid w:val="00EE4BF0"/>
    <w:rsid w:val="00EE56B2"/>
    <w:rsid w:val="00EE604A"/>
    <w:rsid w:val="00EE6BB2"/>
    <w:rsid w:val="00EE71FE"/>
    <w:rsid w:val="00EF0FF8"/>
    <w:rsid w:val="00EF111D"/>
    <w:rsid w:val="00EF22D4"/>
    <w:rsid w:val="00EF27B4"/>
    <w:rsid w:val="00EF350F"/>
    <w:rsid w:val="00EF3567"/>
    <w:rsid w:val="00EF37EF"/>
    <w:rsid w:val="00EF3B47"/>
    <w:rsid w:val="00EF457F"/>
    <w:rsid w:val="00EF519B"/>
    <w:rsid w:val="00EF55A1"/>
    <w:rsid w:val="00EF590F"/>
    <w:rsid w:val="00EF6123"/>
    <w:rsid w:val="00EF62A0"/>
    <w:rsid w:val="00EF67E2"/>
    <w:rsid w:val="00EF686B"/>
    <w:rsid w:val="00F00D5C"/>
    <w:rsid w:val="00F011E7"/>
    <w:rsid w:val="00F0159C"/>
    <w:rsid w:val="00F0192D"/>
    <w:rsid w:val="00F01AA3"/>
    <w:rsid w:val="00F026C3"/>
    <w:rsid w:val="00F032EF"/>
    <w:rsid w:val="00F036BC"/>
    <w:rsid w:val="00F03C0C"/>
    <w:rsid w:val="00F044A8"/>
    <w:rsid w:val="00F04594"/>
    <w:rsid w:val="00F047D6"/>
    <w:rsid w:val="00F04C73"/>
    <w:rsid w:val="00F04E02"/>
    <w:rsid w:val="00F05BD5"/>
    <w:rsid w:val="00F0662C"/>
    <w:rsid w:val="00F0665C"/>
    <w:rsid w:val="00F06DEB"/>
    <w:rsid w:val="00F072E5"/>
    <w:rsid w:val="00F100E2"/>
    <w:rsid w:val="00F10C5C"/>
    <w:rsid w:val="00F10E4D"/>
    <w:rsid w:val="00F12B88"/>
    <w:rsid w:val="00F137A1"/>
    <w:rsid w:val="00F13A56"/>
    <w:rsid w:val="00F13A8C"/>
    <w:rsid w:val="00F13B16"/>
    <w:rsid w:val="00F13BAE"/>
    <w:rsid w:val="00F14DE5"/>
    <w:rsid w:val="00F14E39"/>
    <w:rsid w:val="00F150DE"/>
    <w:rsid w:val="00F15B61"/>
    <w:rsid w:val="00F16989"/>
    <w:rsid w:val="00F16FDB"/>
    <w:rsid w:val="00F17257"/>
    <w:rsid w:val="00F209EB"/>
    <w:rsid w:val="00F21297"/>
    <w:rsid w:val="00F22337"/>
    <w:rsid w:val="00F227B4"/>
    <w:rsid w:val="00F24372"/>
    <w:rsid w:val="00F2473C"/>
    <w:rsid w:val="00F24CE4"/>
    <w:rsid w:val="00F24E19"/>
    <w:rsid w:val="00F24F0F"/>
    <w:rsid w:val="00F25843"/>
    <w:rsid w:val="00F2597D"/>
    <w:rsid w:val="00F260CC"/>
    <w:rsid w:val="00F261CE"/>
    <w:rsid w:val="00F264D2"/>
    <w:rsid w:val="00F27B6F"/>
    <w:rsid w:val="00F302B8"/>
    <w:rsid w:val="00F30845"/>
    <w:rsid w:val="00F319FB"/>
    <w:rsid w:val="00F31DE0"/>
    <w:rsid w:val="00F31F71"/>
    <w:rsid w:val="00F325C1"/>
    <w:rsid w:val="00F33512"/>
    <w:rsid w:val="00F337D8"/>
    <w:rsid w:val="00F338AD"/>
    <w:rsid w:val="00F358A0"/>
    <w:rsid w:val="00F35AD1"/>
    <w:rsid w:val="00F3708A"/>
    <w:rsid w:val="00F37205"/>
    <w:rsid w:val="00F376BE"/>
    <w:rsid w:val="00F37E73"/>
    <w:rsid w:val="00F40AFB"/>
    <w:rsid w:val="00F42229"/>
    <w:rsid w:val="00F42B87"/>
    <w:rsid w:val="00F42BB0"/>
    <w:rsid w:val="00F42DA8"/>
    <w:rsid w:val="00F431D6"/>
    <w:rsid w:val="00F435BF"/>
    <w:rsid w:val="00F43698"/>
    <w:rsid w:val="00F43C18"/>
    <w:rsid w:val="00F44E33"/>
    <w:rsid w:val="00F451A5"/>
    <w:rsid w:val="00F452AE"/>
    <w:rsid w:val="00F457E2"/>
    <w:rsid w:val="00F462CD"/>
    <w:rsid w:val="00F47FC0"/>
    <w:rsid w:val="00F500F3"/>
    <w:rsid w:val="00F50E43"/>
    <w:rsid w:val="00F51CC6"/>
    <w:rsid w:val="00F51E23"/>
    <w:rsid w:val="00F51FB3"/>
    <w:rsid w:val="00F520E2"/>
    <w:rsid w:val="00F53C31"/>
    <w:rsid w:val="00F57A75"/>
    <w:rsid w:val="00F606DC"/>
    <w:rsid w:val="00F61031"/>
    <w:rsid w:val="00F6161E"/>
    <w:rsid w:val="00F61807"/>
    <w:rsid w:val="00F62C91"/>
    <w:rsid w:val="00F6326D"/>
    <w:rsid w:val="00F6354B"/>
    <w:rsid w:val="00F65131"/>
    <w:rsid w:val="00F65B6C"/>
    <w:rsid w:val="00F65BDB"/>
    <w:rsid w:val="00F66876"/>
    <w:rsid w:val="00F678AA"/>
    <w:rsid w:val="00F67F88"/>
    <w:rsid w:val="00F703C7"/>
    <w:rsid w:val="00F71274"/>
    <w:rsid w:val="00F72411"/>
    <w:rsid w:val="00F72DF6"/>
    <w:rsid w:val="00F7400C"/>
    <w:rsid w:val="00F741B8"/>
    <w:rsid w:val="00F74243"/>
    <w:rsid w:val="00F74507"/>
    <w:rsid w:val="00F74576"/>
    <w:rsid w:val="00F751FE"/>
    <w:rsid w:val="00F75D1F"/>
    <w:rsid w:val="00F77640"/>
    <w:rsid w:val="00F77E15"/>
    <w:rsid w:val="00F81D42"/>
    <w:rsid w:val="00F82876"/>
    <w:rsid w:val="00F840EE"/>
    <w:rsid w:val="00F847EF"/>
    <w:rsid w:val="00F86117"/>
    <w:rsid w:val="00F866BB"/>
    <w:rsid w:val="00F86818"/>
    <w:rsid w:val="00F870F1"/>
    <w:rsid w:val="00F87A22"/>
    <w:rsid w:val="00F904BB"/>
    <w:rsid w:val="00F91282"/>
    <w:rsid w:val="00F9286A"/>
    <w:rsid w:val="00F92FD3"/>
    <w:rsid w:val="00F9302F"/>
    <w:rsid w:val="00F937C4"/>
    <w:rsid w:val="00F9438D"/>
    <w:rsid w:val="00F94405"/>
    <w:rsid w:val="00F9443D"/>
    <w:rsid w:val="00F9525A"/>
    <w:rsid w:val="00F96BF1"/>
    <w:rsid w:val="00F9755E"/>
    <w:rsid w:val="00FA197F"/>
    <w:rsid w:val="00FA2164"/>
    <w:rsid w:val="00FA2301"/>
    <w:rsid w:val="00FA23ED"/>
    <w:rsid w:val="00FA27EC"/>
    <w:rsid w:val="00FA30E6"/>
    <w:rsid w:val="00FA3400"/>
    <w:rsid w:val="00FA4140"/>
    <w:rsid w:val="00FA488A"/>
    <w:rsid w:val="00FA5917"/>
    <w:rsid w:val="00FA5E78"/>
    <w:rsid w:val="00FA6E07"/>
    <w:rsid w:val="00FB0022"/>
    <w:rsid w:val="00FB3F83"/>
    <w:rsid w:val="00FB4216"/>
    <w:rsid w:val="00FB4C9D"/>
    <w:rsid w:val="00FB5AB7"/>
    <w:rsid w:val="00FB5E15"/>
    <w:rsid w:val="00FB6D8D"/>
    <w:rsid w:val="00FC0692"/>
    <w:rsid w:val="00FC0A67"/>
    <w:rsid w:val="00FC0BE3"/>
    <w:rsid w:val="00FC12E8"/>
    <w:rsid w:val="00FC1558"/>
    <w:rsid w:val="00FC29FC"/>
    <w:rsid w:val="00FC35BB"/>
    <w:rsid w:val="00FC4308"/>
    <w:rsid w:val="00FC603E"/>
    <w:rsid w:val="00FC63E0"/>
    <w:rsid w:val="00FC68E1"/>
    <w:rsid w:val="00FD0063"/>
    <w:rsid w:val="00FD06B7"/>
    <w:rsid w:val="00FD0B88"/>
    <w:rsid w:val="00FD1583"/>
    <w:rsid w:val="00FD1A38"/>
    <w:rsid w:val="00FD1C3A"/>
    <w:rsid w:val="00FD3199"/>
    <w:rsid w:val="00FD3511"/>
    <w:rsid w:val="00FD43B2"/>
    <w:rsid w:val="00FD4533"/>
    <w:rsid w:val="00FD5E9A"/>
    <w:rsid w:val="00FD6745"/>
    <w:rsid w:val="00FD70E8"/>
    <w:rsid w:val="00FD7708"/>
    <w:rsid w:val="00FD7D93"/>
    <w:rsid w:val="00FE0095"/>
    <w:rsid w:val="00FE0B60"/>
    <w:rsid w:val="00FE13BB"/>
    <w:rsid w:val="00FE1681"/>
    <w:rsid w:val="00FE18DF"/>
    <w:rsid w:val="00FE2512"/>
    <w:rsid w:val="00FE33A0"/>
    <w:rsid w:val="00FE3B45"/>
    <w:rsid w:val="00FE4542"/>
    <w:rsid w:val="00FE539D"/>
    <w:rsid w:val="00FE681C"/>
    <w:rsid w:val="00FE6DE2"/>
    <w:rsid w:val="00FE6E1A"/>
    <w:rsid w:val="00FE6E2A"/>
    <w:rsid w:val="00FE7595"/>
    <w:rsid w:val="00FE784C"/>
    <w:rsid w:val="00FE79A5"/>
    <w:rsid w:val="00FE7A2C"/>
    <w:rsid w:val="00FE7EB8"/>
    <w:rsid w:val="00FF0572"/>
    <w:rsid w:val="00FF08C9"/>
    <w:rsid w:val="00FF0EF0"/>
    <w:rsid w:val="00FF164D"/>
    <w:rsid w:val="00FF1A2E"/>
    <w:rsid w:val="00FF1AB1"/>
    <w:rsid w:val="00FF4222"/>
    <w:rsid w:val="00FF5965"/>
    <w:rsid w:val="00FF5D81"/>
    <w:rsid w:val="00FF6777"/>
    <w:rsid w:val="00FF717F"/>
    <w:rsid w:val="00FF767C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3F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156A0"/>
    <w:rPr>
      <w:kern w:val="2"/>
    </w:rPr>
  </w:style>
  <w:style w:type="paragraph" w:styleId="a6">
    <w:name w:val="footer"/>
    <w:basedOn w:val="a"/>
    <w:link w:val="a7"/>
    <w:rsid w:val="00B1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156A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3F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156A0"/>
    <w:rPr>
      <w:kern w:val="2"/>
    </w:rPr>
  </w:style>
  <w:style w:type="paragraph" w:styleId="a6">
    <w:name w:val="footer"/>
    <w:basedOn w:val="a"/>
    <w:link w:val="a7"/>
    <w:rsid w:val="00B1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156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考試日程（E3）</dc:title>
  <dc:creator>E00515</dc:creator>
  <cp:lastModifiedBy>user</cp:lastModifiedBy>
  <cp:revision>4</cp:revision>
  <cp:lastPrinted>2018-06-26T03:02:00Z</cp:lastPrinted>
  <dcterms:created xsi:type="dcterms:W3CDTF">2018-06-26T03:00:00Z</dcterms:created>
  <dcterms:modified xsi:type="dcterms:W3CDTF">2018-06-26T03:02:00Z</dcterms:modified>
</cp:coreProperties>
</file>