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13CAC" w:rsidRPr="000140FC" w:rsidTr="00313CAC">
        <w:tc>
          <w:tcPr>
            <w:tcW w:w="9498" w:type="dxa"/>
            <w:shd w:val="clear" w:color="auto" w:fill="auto"/>
            <w:vAlign w:val="center"/>
          </w:tcPr>
          <w:p w:rsidR="00313CAC" w:rsidRPr="00602FEC" w:rsidRDefault="00313CAC" w:rsidP="00313CAC">
            <w:pPr>
              <w:snapToGrid w:val="0"/>
              <w:spacing w:line="58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2FEC">
              <w:rPr>
                <w:rFonts w:ascii="標楷體" w:eastAsia="標楷體" w:hAnsi="標楷體" w:hint="eastAsia"/>
                <w:b/>
                <w:sz w:val="36"/>
                <w:szCs w:val="36"/>
              </w:rPr>
              <w:t>國防部民國107年全民國防教育「寒假戰鬥營」報名表</w:t>
            </w:r>
          </w:p>
        </w:tc>
      </w:tr>
      <w:tr w:rsidR="00313CAC" w:rsidRPr="000140FC" w:rsidTr="00313CAC">
        <w:trPr>
          <w:trHeight w:val="4222"/>
        </w:trPr>
        <w:tc>
          <w:tcPr>
            <w:tcW w:w="9498" w:type="dxa"/>
            <w:shd w:val="clear" w:color="auto" w:fill="auto"/>
          </w:tcPr>
          <w:p w:rsidR="00313CAC" w:rsidRPr="000140FC" w:rsidRDefault="00313CAC" w:rsidP="003D246A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同意書</w:t>
            </w:r>
          </w:p>
          <w:p w:rsidR="00313CAC" w:rsidRPr="000140FC" w:rsidRDefault="00313CAC" w:rsidP="003D246A">
            <w:pPr>
              <w:snapToGrid w:val="0"/>
              <w:spacing w:line="5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同意本人之子(女)           參加貴單位民國10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年全民國防教育寒假戰鬥營</w:t>
            </w:r>
            <w:r w:rsidR="00602FEC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bookmarkStart w:id="0" w:name="_GoBack"/>
            <w:bookmarkEnd w:id="0"/>
            <w:r w:rsidR="00602FEC" w:rsidRPr="00602FEC">
              <w:rPr>
                <w:rFonts w:ascii="標楷體" w:eastAsia="標楷體" w:hAnsi="標楷體" w:hint="eastAsia"/>
                <w:color w:val="C9C9DD"/>
                <w:sz w:val="36"/>
                <w:szCs w:val="36"/>
              </w:rPr>
              <w:t>營  隊  名  稱</w:t>
            </w:r>
            <w:r w:rsidR="00602FEC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，活動期間已叮嚀孩子注意安全，請貴單位多多照顧。</w:t>
            </w:r>
          </w:p>
          <w:p w:rsidR="00313CAC" w:rsidRPr="000140FC" w:rsidRDefault="00313CAC" w:rsidP="003D246A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家長姓名：          </w:t>
            </w:r>
            <w:r w:rsidRPr="000140FC">
              <w:rPr>
                <w:rFonts w:ascii="標楷體" w:eastAsia="標楷體" w:hAnsi="標楷體" w:hint="eastAsia"/>
                <w:sz w:val="120"/>
                <w:szCs w:val="120"/>
              </w:rPr>
              <w:t>□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(簽章)</w:t>
            </w:r>
          </w:p>
          <w:p w:rsidR="00313CAC" w:rsidRPr="000140FC" w:rsidRDefault="00313CAC" w:rsidP="003D246A">
            <w:pPr>
              <w:snapToGrid w:val="0"/>
              <w:spacing w:line="5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聯絡電話：(H)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313CAC" w:rsidRPr="000140FC" w:rsidRDefault="00313CAC" w:rsidP="003D246A">
            <w:pPr>
              <w:snapToGrid w:val="0"/>
              <w:spacing w:line="5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(家長手機)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(學生手機)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</w:t>
            </w: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</w:p>
        </w:tc>
      </w:tr>
      <w:tr w:rsidR="00313CAC" w:rsidRPr="000140FC" w:rsidTr="00313CAC">
        <w:tc>
          <w:tcPr>
            <w:tcW w:w="9498" w:type="dxa"/>
            <w:shd w:val="clear" w:color="auto" w:fill="auto"/>
            <w:vAlign w:val="center"/>
          </w:tcPr>
          <w:p w:rsidR="00313CAC" w:rsidRPr="000140FC" w:rsidRDefault="00313CAC" w:rsidP="003D246A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國民身分證正面影</w:t>
            </w:r>
            <w:proofErr w:type="gramStart"/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本請浮貼</w:t>
            </w:r>
            <w:proofErr w:type="gramEnd"/>
          </w:p>
        </w:tc>
      </w:tr>
      <w:tr w:rsidR="00313CAC" w:rsidRPr="000140FC" w:rsidTr="00313CAC">
        <w:trPr>
          <w:trHeight w:val="2262"/>
        </w:trPr>
        <w:tc>
          <w:tcPr>
            <w:tcW w:w="9498" w:type="dxa"/>
            <w:shd w:val="clear" w:color="auto" w:fill="auto"/>
            <w:vAlign w:val="center"/>
          </w:tcPr>
          <w:p w:rsidR="00313CAC" w:rsidRPr="000140FC" w:rsidRDefault="00313CAC" w:rsidP="003D246A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13CAC" w:rsidRPr="000140FC" w:rsidTr="00313CAC">
        <w:tc>
          <w:tcPr>
            <w:tcW w:w="9498" w:type="dxa"/>
            <w:shd w:val="clear" w:color="auto" w:fill="auto"/>
            <w:vAlign w:val="center"/>
          </w:tcPr>
          <w:p w:rsidR="00313CAC" w:rsidRPr="000140FC" w:rsidRDefault="00313CAC" w:rsidP="003D246A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國民身分證反面影</w:t>
            </w:r>
            <w:proofErr w:type="gramStart"/>
            <w:r w:rsidRPr="000140FC">
              <w:rPr>
                <w:rFonts w:ascii="標楷體" w:eastAsia="標楷體" w:hAnsi="標楷體" w:hint="eastAsia"/>
                <w:sz w:val="36"/>
                <w:szCs w:val="36"/>
              </w:rPr>
              <w:t>本請浮貼</w:t>
            </w:r>
            <w:proofErr w:type="gramEnd"/>
          </w:p>
        </w:tc>
      </w:tr>
      <w:tr w:rsidR="00313CAC" w:rsidRPr="000140FC" w:rsidTr="00313CAC">
        <w:trPr>
          <w:trHeight w:val="2636"/>
        </w:trPr>
        <w:tc>
          <w:tcPr>
            <w:tcW w:w="9498" w:type="dxa"/>
            <w:shd w:val="clear" w:color="auto" w:fill="auto"/>
          </w:tcPr>
          <w:p w:rsidR="00313CAC" w:rsidRPr="000140FC" w:rsidRDefault="00313CAC" w:rsidP="003D246A">
            <w:pPr>
              <w:snapToGrid w:val="0"/>
              <w:spacing w:line="5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13CAC" w:rsidRPr="000140FC" w:rsidTr="00313CAC">
        <w:trPr>
          <w:trHeight w:val="1960"/>
        </w:trPr>
        <w:tc>
          <w:tcPr>
            <w:tcW w:w="9498" w:type="dxa"/>
            <w:tcBorders>
              <w:bottom w:val="thickThinSmallGap" w:sz="24" w:space="0" w:color="auto"/>
            </w:tcBorders>
            <w:shd w:val="clear" w:color="auto" w:fill="auto"/>
          </w:tcPr>
          <w:p w:rsidR="00313CAC" w:rsidRPr="000140FC" w:rsidRDefault="00313CAC" w:rsidP="003D246A">
            <w:pPr>
              <w:pStyle w:val="a3"/>
              <w:snapToGrid w:val="0"/>
              <w:spacing w:line="0" w:lineRule="atLeast"/>
              <w:ind w:leftChars="0" w:left="0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0140FC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如有痼疾或定期服用藥物，請簡述說明。</w:t>
            </w:r>
          </w:p>
        </w:tc>
      </w:tr>
    </w:tbl>
    <w:p w:rsidR="00332087" w:rsidRPr="00313CAC" w:rsidRDefault="00332087"/>
    <w:sectPr w:rsidR="00332087" w:rsidRPr="00313CAC" w:rsidSect="00313C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25" w:rsidRDefault="00B07625" w:rsidP="00602FEC">
      <w:r>
        <w:separator/>
      </w:r>
    </w:p>
  </w:endnote>
  <w:endnote w:type="continuationSeparator" w:id="0">
    <w:p w:rsidR="00B07625" w:rsidRDefault="00B07625" w:rsidP="0060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25" w:rsidRDefault="00B07625" w:rsidP="00602FEC">
      <w:r>
        <w:separator/>
      </w:r>
    </w:p>
  </w:footnote>
  <w:footnote w:type="continuationSeparator" w:id="0">
    <w:p w:rsidR="00B07625" w:rsidRDefault="00B07625" w:rsidP="0060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AC"/>
    <w:rsid w:val="00313CAC"/>
    <w:rsid w:val="00332087"/>
    <w:rsid w:val="00602FEC"/>
    <w:rsid w:val="00B07625"/>
    <w:rsid w:val="00E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F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FE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F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F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馮瑞華</dc:creator>
  <cp:lastModifiedBy>馮瑞華</cp:lastModifiedBy>
  <cp:revision>2</cp:revision>
  <dcterms:created xsi:type="dcterms:W3CDTF">2017-12-25T01:34:00Z</dcterms:created>
  <dcterms:modified xsi:type="dcterms:W3CDTF">2017-12-25T01:34:00Z</dcterms:modified>
</cp:coreProperties>
</file>