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06" w:rsidRDefault="00B83C06" w:rsidP="00B83C06">
      <w:pPr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F5CC6" wp14:editId="4356EB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604000" cy="1828800"/>
                <wp:effectExtent l="0" t="0" r="25400" b="228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C06" w:rsidRPr="005E7543" w:rsidRDefault="00B83C06" w:rsidP="00B83C06">
                            <w:pPr>
                              <w:spacing w:line="800" w:lineRule="exact"/>
                              <w:jc w:val="center"/>
                              <w:rPr>
                                <w:rFonts w:ascii="文鼎勘亭流" w:eastAsia="文鼎勘亭流" w:hAnsi="文鼎勘亭流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7543">
                              <w:rPr>
                                <w:rFonts w:ascii="文鼎勘亭流" w:eastAsia="文鼎勘亭流" w:hAnsi="文鼎勘亭流"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恭賀</w:t>
                            </w:r>
                            <w:r w:rsidR="005E7543" w:rsidRPr="005E7543">
                              <w:rPr>
                                <w:rFonts w:ascii="文鼎勘亭流" w:eastAsia="文鼎勘亭流" w:hAnsi="文鼎勘亭流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64634C">
                              <w:rPr>
                                <w:rFonts w:ascii="文鼎勘亭流" w:eastAsia="文鼎勘亭流" w:hAnsi="文鼎勘亭流"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Pr="005E7543">
                              <w:rPr>
                                <w:rFonts w:ascii="文鼎勘亭流" w:eastAsia="文鼎勘亭流" w:hAnsi="文鼎勘亭流"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學年度叮嚀卡</w:t>
                            </w:r>
                            <w:r w:rsidR="0064634C">
                              <w:rPr>
                                <w:rFonts w:ascii="文鼎勘亭流" w:eastAsia="文鼎勘亭流" w:hAnsi="文鼎勘亭流"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作品</w:t>
                            </w:r>
                            <w:r w:rsidR="00D3094E" w:rsidRPr="005E7543">
                              <w:rPr>
                                <w:rFonts w:ascii="文鼎勘亭流" w:eastAsia="文鼎勘亭流" w:hAnsi="文鼎勘亭流" w:cs="微軟正黑體"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比賽</w:t>
                            </w:r>
                            <w:r w:rsidRPr="005E7543">
                              <w:rPr>
                                <w:rFonts w:ascii="文鼎勘亭流" w:eastAsia="文鼎勘亭流" w:hAnsi="文鼎勘亭流" w:hint="eastAsia"/>
                                <w:b/>
                                <w:color w:val="000000" w:themeColor="text1"/>
                                <w:sz w:val="52"/>
                                <w:szCs w:val="52"/>
                                <w:lang w:val="it-I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得獎學生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520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" fillcolor="white [3201]" strokecolor="#5b9bd5 [3204]" strokeweight="1pt">
                <v:textbox style="mso-fit-shape-to-text:t">
                  <w:txbxContent>
                    <w:p w:rsidR="00B83C06" w:rsidRPr="005E7543" w:rsidRDefault="00B83C06" w:rsidP="00B83C06">
                      <w:pPr>
                        <w:spacing w:line="800" w:lineRule="exact"/>
                        <w:jc w:val="center"/>
                        <w:rPr>
                          <w:rFonts w:ascii="文鼎勘亭流" w:eastAsia="文鼎勘亭流" w:hAnsi="文鼎勘亭流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E7543">
                        <w:rPr>
                          <w:rFonts w:ascii="文鼎勘亭流" w:eastAsia="文鼎勘亭流" w:hAnsi="文鼎勘亭流" w:hint="eastAsia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恭賀</w:t>
                      </w:r>
                      <w:r w:rsidR="005E7543" w:rsidRPr="005E7543">
                        <w:rPr>
                          <w:rFonts w:ascii="文鼎勘亭流" w:eastAsia="文鼎勘亭流" w:hAnsi="文鼎勘亭流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64634C">
                        <w:rPr>
                          <w:rFonts w:ascii="文鼎勘亭流" w:eastAsia="文鼎勘亭流" w:hAnsi="文鼎勘亭流" w:hint="eastAsia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Pr="005E7543">
                        <w:rPr>
                          <w:rFonts w:ascii="文鼎勘亭流" w:eastAsia="文鼎勘亭流" w:hAnsi="文鼎勘亭流" w:hint="eastAsia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學年度叮嚀卡</w:t>
                      </w:r>
                      <w:r w:rsidR="0064634C">
                        <w:rPr>
                          <w:rFonts w:ascii="文鼎勘亭流" w:eastAsia="文鼎勘亭流" w:hAnsi="文鼎勘亭流" w:hint="eastAsia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作品</w:t>
                      </w:r>
                      <w:r w:rsidR="00D3094E" w:rsidRPr="005E7543">
                        <w:rPr>
                          <w:rFonts w:ascii="文鼎勘亭流" w:eastAsia="文鼎勘亭流" w:hAnsi="文鼎勘亭流" w:cs="微軟正黑體" w:hint="eastAsia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比賽</w:t>
                      </w:r>
                      <w:r w:rsidRPr="005E7543">
                        <w:rPr>
                          <w:rFonts w:ascii="文鼎勘亭流" w:eastAsia="文鼎勘亭流" w:hAnsi="文鼎勘亭流" w:hint="eastAsia"/>
                          <w:b/>
                          <w:color w:val="000000" w:themeColor="text1"/>
                          <w:sz w:val="52"/>
                          <w:szCs w:val="52"/>
                          <w:lang w:val="it-I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得獎學生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C06" w:rsidRDefault="00B83C06" w:rsidP="00B83C06">
      <w:pPr>
        <w:rPr>
          <w:lang w:val="it-IT"/>
        </w:rPr>
      </w:pPr>
    </w:p>
    <w:p w:rsidR="00B83C06" w:rsidRDefault="00B83C06" w:rsidP="00B83C06">
      <w:pPr>
        <w:rPr>
          <w:lang w:val="it-IT"/>
        </w:rPr>
      </w:pPr>
    </w:p>
    <w:p w:rsidR="00B83C06" w:rsidRDefault="00B83C06" w:rsidP="00B83C06">
      <w:pPr>
        <w:rPr>
          <w:lang w:val="it-IT"/>
        </w:rPr>
      </w:pPr>
    </w:p>
    <w:p w:rsidR="000C3B08" w:rsidRDefault="000C3B08" w:rsidP="00B83C06">
      <w:pPr>
        <w:rPr>
          <w:rFonts w:ascii="華康流隸體(P)" w:eastAsia="華康流隸體(P)" w:hAnsi="新細明體"/>
          <w:lang w:val="it-IT"/>
        </w:rPr>
      </w:pPr>
    </w:p>
    <w:p w:rsidR="000C3B08" w:rsidRDefault="000C3B08" w:rsidP="00B83C06">
      <w:pPr>
        <w:rPr>
          <w:lang w:val="it-IT"/>
        </w:rPr>
      </w:pPr>
    </w:p>
    <w:p w:rsidR="00B83C06" w:rsidRPr="00743196" w:rsidRDefault="00B83C06" w:rsidP="00B83C06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  <w:lang w:val="it-IT"/>
        </w:rPr>
      </w:pPr>
      <w:r w:rsidRPr="0064634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  <w:lang w:val="it-IT"/>
        </w:rPr>
        <w:t>圖</w:t>
      </w:r>
      <w:proofErr w:type="gramStart"/>
      <w:r w:rsidRPr="00743196">
        <w:rPr>
          <w:rFonts w:ascii="標楷體" w:eastAsia="標楷體" w:hAnsi="標楷體"/>
          <w:b/>
          <w:sz w:val="36"/>
          <w:szCs w:val="36"/>
          <w:lang w:val="it-IT"/>
        </w:rPr>
        <w:t>—</w:t>
      </w:r>
      <w:proofErr w:type="gramEnd"/>
      <w:r w:rsidRPr="00743196">
        <w:rPr>
          <w:rFonts w:ascii="標楷體" w:eastAsia="標楷體" w:hAnsi="標楷體" w:hint="eastAsia"/>
          <w:b/>
          <w:sz w:val="36"/>
          <w:szCs w:val="36"/>
          <w:lang w:val="it-IT"/>
        </w:rPr>
        <w:t>每位獎金八百元</w:t>
      </w:r>
    </w:p>
    <w:p w:rsidR="00B83C06" w:rsidRPr="00B83C06" w:rsidRDefault="00B83C06" w:rsidP="00B83C06">
      <w:pPr>
        <w:spacing w:line="480" w:lineRule="exact"/>
        <w:jc w:val="center"/>
        <w:rPr>
          <w:sz w:val="36"/>
          <w:szCs w:val="36"/>
          <w:lang w:val="it-IT"/>
        </w:rPr>
      </w:pPr>
    </w:p>
    <w:tbl>
      <w:tblPr>
        <w:tblW w:w="47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720"/>
        <w:gridCol w:w="1980"/>
      </w:tblGrid>
      <w:tr w:rsidR="00B83C06" w:rsidRPr="00DF7472" w:rsidTr="00B83C06">
        <w:trPr>
          <w:trHeight w:val="49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06" w:rsidRPr="00DF7472" w:rsidRDefault="00B83C06" w:rsidP="00B83C06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編號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06" w:rsidRPr="00DF7472" w:rsidRDefault="00B83C06" w:rsidP="00B83C06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學校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06" w:rsidRPr="00DF7472" w:rsidRDefault="00B83C06" w:rsidP="00B83C06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4A0A8D" w:rsidRPr="00DF7472" w:rsidTr="004A0A8D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8D" w:rsidRPr="00DF7472" w:rsidRDefault="004A0A8D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8D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衛道中學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8D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陳珂敏</w:t>
            </w:r>
          </w:p>
        </w:tc>
      </w:tr>
      <w:tr w:rsidR="004A0A8D" w:rsidRPr="00DF7472" w:rsidTr="004A0A8D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8D" w:rsidRPr="00DF7472" w:rsidRDefault="004A0A8D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8D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曙光國小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A8D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王可晴</w:t>
            </w:r>
            <w:proofErr w:type="gramEnd"/>
          </w:p>
        </w:tc>
      </w:tr>
      <w:tr w:rsidR="0064634C" w:rsidRPr="00DF7472" w:rsidTr="0064634C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8D41C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立</w:t>
            </w:r>
            <w:r w:rsidR="000D376D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仁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高中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8D41C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林玟伶</w:t>
            </w:r>
          </w:p>
        </w:tc>
      </w:tr>
      <w:tr w:rsidR="0064634C" w:rsidRPr="00DF7472" w:rsidTr="0064634C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C125CB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立</w:t>
            </w:r>
            <w:r w:rsidR="000D376D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仁</w:t>
            </w: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高中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C125CB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陳冠霖</w:t>
            </w:r>
          </w:p>
        </w:tc>
        <w:bookmarkStart w:id="0" w:name="_GoBack"/>
        <w:bookmarkEnd w:id="0"/>
      </w:tr>
      <w:tr w:rsidR="0064634C" w:rsidRPr="00DF7472" w:rsidTr="0064634C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194912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文德女中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194912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許芳菱</w:t>
            </w:r>
          </w:p>
        </w:tc>
      </w:tr>
      <w:tr w:rsidR="0064634C" w:rsidRPr="00DF7472" w:rsidTr="0064634C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1F3BA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文德女中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1F3BA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莊惠詞</w:t>
            </w:r>
            <w:proofErr w:type="gramEnd"/>
          </w:p>
        </w:tc>
      </w:tr>
      <w:tr w:rsidR="0064634C" w:rsidRPr="00DF7472" w:rsidTr="004A0A8D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4A0A8D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文興高中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陳姿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璇</w:t>
            </w:r>
            <w:proofErr w:type="gramEnd"/>
          </w:p>
        </w:tc>
      </w:tr>
      <w:tr w:rsidR="0064634C" w:rsidRPr="00DF7472" w:rsidTr="004A0A8D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34C" w:rsidRPr="00DF7472" w:rsidRDefault="0064634C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D7777D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曙光女中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34C" w:rsidRPr="00DF7472" w:rsidRDefault="00D7777D" w:rsidP="004A0A8D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何宛青</w:t>
            </w:r>
          </w:p>
        </w:tc>
      </w:tr>
    </w:tbl>
    <w:p w:rsidR="00B83C06" w:rsidRPr="00B83C06" w:rsidRDefault="00B83C06" w:rsidP="00B83C06">
      <w:pPr>
        <w:spacing w:line="480" w:lineRule="exact"/>
        <w:jc w:val="center"/>
        <w:rPr>
          <w:sz w:val="36"/>
          <w:szCs w:val="36"/>
          <w:lang w:val="it-IT"/>
        </w:rPr>
      </w:pPr>
    </w:p>
    <w:p w:rsidR="00B83C06" w:rsidRPr="00743196" w:rsidRDefault="00B83C06" w:rsidP="00B83C06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  <w:lang w:val="it-IT"/>
        </w:rPr>
      </w:pPr>
      <w:r w:rsidRPr="0064634C">
        <w:rPr>
          <w:rFonts w:ascii="標楷體" w:eastAsia="標楷體" w:hAnsi="標楷體" w:hint="eastAsia"/>
          <w:b/>
          <w:sz w:val="36"/>
          <w:szCs w:val="36"/>
          <w:bdr w:val="single" w:sz="4" w:space="0" w:color="auto"/>
          <w:shd w:val="pct15" w:color="auto" w:fill="FFFFFF"/>
          <w:lang w:val="it-IT"/>
        </w:rPr>
        <w:t>文</w:t>
      </w:r>
      <w:proofErr w:type="gramStart"/>
      <w:r w:rsidRPr="00743196">
        <w:rPr>
          <w:rFonts w:ascii="標楷體" w:eastAsia="標楷體" w:hAnsi="標楷體"/>
          <w:b/>
          <w:sz w:val="36"/>
          <w:szCs w:val="36"/>
          <w:lang w:val="it-IT"/>
        </w:rPr>
        <w:t>—</w:t>
      </w:r>
      <w:proofErr w:type="gramEnd"/>
      <w:r w:rsidRPr="00743196">
        <w:rPr>
          <w:rFonts w:ascii="標楷體" w:eastAsia="標楷體" w:hAnsi="標楷體" w:hint="eastAsia"/>
          <w:b/>
          <w:sz w:val="36"/>
          <w:szCs w:val="36"/>
          <w:lang w:val="it-IT"/>
        </w:rPr>
        <w:t>每位獎金二百元</w:t>
      </w:r>
    </w:p>
    <w:p w:rsidR="00B83C06" w:rsidRPr="00B83C06" w:rsidRDefault="00B83C06" w:rsidP="00B83C06">
      <w:pPr>
        <w:spacing w:line="480" w:lineRule="exact"/>
        <w:jc w:val="center"/>
        <w:rPr>
          <w:sz w:val="36"/>
          <w:szCs w:val="36"/>
          <w:lang w:val="it-IT"/>
        </w:rPr>
      </w:pPr>
    </w:p>
    <w:tbl>
      <w:tblPr>
        <w:tblW w:w="470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0"/>
        <w:gridCol w:w="1720"/>
        <w:gridCol w:w="1980"/>
      </w:tblGrid>
      <w:tr w:rsidR="00743196" w:rsidRPr="00DF7472" w:rsidTr="00743196">
        <w:trPr>
          <w:trHeight w:val="49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編號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學校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743196" w:rsidRPr="00DF7472" w:rsidTr="00743196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4A0A8D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上智小學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陳詠竟</w:t>
            </w:r>
            <w:proofErr w:type="gramEnd"/>
          </w:p>
        </w:tc>
      </w:tr>
      <w:tr w:rsidR="00743196" w:rsidRPr="00DF7472" w:rsidTr="00743196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4A0A8D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文德女中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楊佳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臻</w:t>
            </w:r>
            <w:proofErr w:type="gramEnd"/>
          </w:p>
        </w:tc>
      </w:tr>
      <w:tr w:rsidR="00743196" w:rsidRPr="00DF7472" w:rsidTr="00743196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曙光女中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曾于軒</w:t>
            </w:r>
          </w:p>
        </w:tc>
      </w:tr>
      <w:tr w:rsidR="00743196" w:rsidRPr="00DF7472" w:rsidTr="003523EE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恆毅中學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陳婕妤</w:t>
            </w:r>
          </w:p>
        </w:tc>
      </w:tr>
      <w:tr w:rsidR="00743196" w:rsidRPr="00DF7472" w:rsidTr="003523EE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衛道中學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DF7472" w:rsidRDefault="00A312FC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溫盈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筑</w:t>
            </w:r>
            <w:proofErr w:type="gramEnd"/>
          </w:p>
        </w:tc>
      </w:tr>
      <w:tr w:rsidR="00743196" w:rsidRPr="00DF7472" w:rsidTr="00A312FC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A312FC" w:rsidRDefault="00A312FC" w:rsidP="00525B67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t>達人女中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A312FC" w:rsidRDefault="00A312FC" w:rsidP="00525B67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t>蔡佳恩</w:t>
            </w:r>
          </w:p>
        </w:tc>
      </w:tr>
      <w:tr w:rsidR="00743196" w:rsidRPr="00DF7472" w:rsidTr="003523EE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A312FC" w:rsidRDefault="00743196" w:rsidP="00525B67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 w:rsidRPr="00A312F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t>德光中學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A312FC" w:rsidRDefault="00A312FC" w:rsidP="00525B67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t>張庭瑄</w:t>
            </w:r>
          </w:p>
        </w:tc>
      </w:tr>
      <w:tr w:rsidR="00743196" w:rsidRPr="00DF7472" w:rsidTr="003523EE">
        <w:trPr>
          <w:trHeight w:val="495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DF7472" w:rsidRDefault="00743196" w:rsidP="00525B67">
            <w:pPr>
              <w:widowControl/>
              <w:spacing w:line="48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36"/>
                <w:szCs w:val="36"/>
              </w:rPr>
            </w:pPr>
            <w:r w:rsidRPr="00DF7472">
              <w:rPr>
                <w:rFonts w:ascii="新細明體" w:hAnsi="新細明體" w:cs="新細明體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196" w:rsidRPr="00A312FC" w:rsidRDefault="00743196" w:rsidP="00525B67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 w:rsidRPr="00A312FC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t>德光中學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196" w:rsidRPr="00A312FC" w:rsidRDefault="00A312FC" w:rsidP="00525B67">
            <w:pPr>
              <w:widowControl/>
              <w:spacing w:line="480" w:lineRule="exact"/>
              <w:jc w:val="center"/>
              <w:rPr>
                <w:rFonts w:asciiTheme="majorEastAsia" w:eastAsiaTheme="majorEastAsia" w:hAnsiTheme="majorEastAsia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36"/>
                <w:szCs w:val="36"/>
              </w:rPr>
              <w:t>楊冠昱</w:t>
            </w:r>
          </w:p>
        </w:tc>
      </w:tr>
    </w:tbl>
    <w:p w:rsidR="002E22A2" w:rsidRDefault="00B83C06" w:rsidP="00B83C06">
      <w:pPr>
        <w:jc w:val="center"/>
      </w:pPr>
      <w:r w:rsidRPr="00B83C06">
        <w:rPr>
          <w:noProof/>
        </w:rPr>
        <w:drawing>
          <wp:anchor distT="0" distB="0" distL="114300" distR="114300" simplePos="0" relativeHeight="251660288" behindDoc="1" locked="0" layoutInCell="1" allowOverlap="1" wp14:anchorId="031BC85E" wp14:editId="5BE27FDC">
            <wp:simplePos x="0" y="0"/>
            <wp:positionH relativeFrom="column">
              <wp:posOffset>571500</wp:posOffset>
            </wp:positionH>
            <wp:positionV relativeFrom="paragraph">
              <wp:posOffset>6286500</wp:posOffset>
            </wp:positionV>
            <wp:extent cx="5632450" cy="4247515"/>
            <wp:effectExtent l="0" t="0" r="6350" b="635"/>
            <wp:wrapNone/>
            <wp:docPr id="3" name="圖片 3" descr="C:\Users\user\Desktop\105年叮嚀卡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105年叮嚀卡-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22A2" w:rsidSect="00A27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24C" w:rsidRDefault="0019524C" w:rsidP="00525B67">
      <w:r>
        <w:separator/>
      </w:r>
    </w:p>
  </w:endnote>
  <w:endnote w:type="continuationSeparator" w:id="0">
    <w:p w:rsidR="0019524C" w:rsidRDefault="0019524C" w:rsidP="0052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流隸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24C" w:rsidRDefault="0019524C" w:rsidP="00525B67">
      <w:r>
        <w:separator/>
      </w:r>
    </w:p>
  </w:footnote>
  <w:footnote w:type="continuationSeparator" w:id="0">
    <w:p w:rsidR="0019524C" w:rsidRDefault="0019524C" w:rsidP="00525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06"/>
    <w:rsid w:val="000C3B08"/>
    <w:rsid w:val="000D376D"/>
    <w:rsid w:val="0019524C"/>
    <w:rsid w:val="00270512"/>
    <w:rsid w:val="002B1B12"/>
    <w:rsid w:val="002E22A2"/>
    <w:rsid w:val="002E753B"/>
    <w:rsid w:val="00303C30"/>
    <w:rsid w:val="0033279C"/>
    <w:rsid w:val="003523EE"/>
    <w:rsid w:val="003E17A2"/>
    <w:rsid w:val="004A0A8D"/>
    <w:rsid w:val="005131F0"/>
    <w:rsid w:val="00525B67"/>
    <w:rsid w:val="005E7543"/>
    <w:rsid w:val="0064634C"/>
    <w:rsid w:val="006F789D"/>
    <w:rsid w:val="00743196"/>
    <w:rsid w:val="009F465B"/>
    <w:rsid w:val="00A312FC"/>
    <w:rsid w:val="00B83C06"/>
    <w:rsid w:val="00CA1643"/>
    <w:rsid w:val="00CB5B74"/>
    <w:rsid w:val="00D3094E"/>
    <w:rsid w:val="00D7777D"/>
    <w:rsid w:val="00E14308"/>
    <w:rsid w:val="00EA5617"/>
    <w:rsid w:val="00EB2C30"/>
    <w:rsid w:val="00F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5B67"/>
    <w:rPr>
      <w:kern w:val="2"/>
    </w:rPr>
  </w:style>
  <w:style w:type="paragraph" w:styleId="a5">
    <w:name w:val="footer"/>
    <w:basedOn w:val="a"/>
    <w:link w:val="a6"/>
    <w:rsid w:val="00525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5B67"/>
    <w:rPr>
      <w:kern w:val="2"/>
    </w:rPr>
  </w:style>
  <w:style w:type="paragraph" w:styleId="a7">
    <w:name w:val="List Paragraph"/>
    <w:basedOn w:val="a"/>
    <w:uiPriority w:val="34"/>
    <w:qFormat/>
    <w:rsid w:val="00525B67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EA5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A56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C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25B67"/>
    <w:rPr>
      <w:kern w:val="2"/>
    </w:rPr>
  </w:style>
  <w:style w:type="paragraph" w:styleId="a5">
    <w:name w:val="footer"/>
    <w:basedOn w:val="a"/>
    <w:link w:val="a6"/>
    <w:rsid w:val="00525B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25B67"/>
    <w:rPr>
      <w:kern w:val="2"/>
    </w:rPr>
  </w:style>
  <w:style w:type="paragraph" w:styleId="a7">
    <w:name w:val="List Paragraph"/>
    <w:basedOn w:val="a"/>
    <w:uiPriority w:val="34"/>
    <w:qFormat/>
    <w:rsid w:val="00525B67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rsid w:val="00EA5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A56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208</Characters>
  <Application>Microsoft Office Word</Application>
  <DocSecurity>0</DocSecurity>
  <Lines>1</Lines>
  <Paragraphs>1</Paragraphs>
  <ScaleCrop>false</ScaleCrop>
  <Company>Der Syndicate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2017-05-09T08:45:00Z</cp:lastPrinted>
  <dcterms:created xsi:type="dcterms:W3CDTF">2017-05-04T07:27:00Z</dcterms:created>
  <dcterms:modified xsi:type="dcterms:W3CDTF">2018-05-04T02:53:00Z</dcterms:modified>
</cp:coreProperties>
</file>